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0C" w:rsidRPr="00884CBE" w:rsidRDefault="0058240C" w:rsidP="0058240C">
      <w:pPr>
        <w:tabs>
          <w:tab w:val="left" w:pos="10773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4CBE">
        <w:rPr>
          <w:rFonts w:ascii="Times New Roman" w:hAnsi="Times New Roman" w:cs="Times New Roman"/>
          <w:bCs/>
          <w:sz w:val="24"/>
          <w:szCs w:val="24"/>
        </w:rPr>
        <w:t>СПРАВКА О НАЛИЧИИ ПЕЧАТНЫХ И ЭЛЕКТРОННЫХ ОБРАЗОВАТЕЛЬНЫХ И ИНФОРМАЦИОННЫХ РЕСУРСОВ</w:t>
      </w:r>
    </w:p>
    <w:p w:rsidR="0058240C" w:rsidRDefault="0058240C" w:rsidP="005824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40C" w:rsidRPr="00884CBE" w:rsidRDefault="0058240C" w:rsidP="005824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CB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 (ФГБОУ ВО БГМУ МИНЗДРАВА РОССИИ)</w:t>
      </w:r>
    </w:p>
    <w:p w:rsidR="0058240C" w:rsidRDefault="0058240C" w:rsidP="0058240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40C" w:rsidRPr="00884CBE" w:rsidRDefault="0058240C" w:rsidP="0058240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CBE">
        <w:rPr>
          <w:rFonts w:ascii="Times New Roman" w:hAnsi="Times New Roman" w:cs="Times New Roman"/>
          <w:b/>
          <w:sz w:val="24"/>
          <w:szCs w:val="24"/>
        </w:rPr>
        <w:t>Уровень: ВО – Специалитет</w:t>
      </w:r>
    </w:p>
    <w:p w:rsidR="0058240C" w:rsidRPr="00884CBE" w:rsidRDefault="0058240C" w:rsidP="0058240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CBE">
        <w:rPr>
          <w:rFonts w:ascii="Times New Roman" w:hAnsi="Times New Roman" w:cs="Times New Roman"/>
          <w:b/>
          <w:sz w:val="24"/>
          <w:szCs w:val="24"/>
        </w:rPr>
        <w:t>Код и специальность: 31.05.03 Стоматология</w:t>
      </w:r>
    </w:p>
    <w:p w:rsidR="0058240C" w:rsidRPr="00884CBE" w:rsidRDefault="0058240C" w:rsidP="0058240C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CBE">
        <w:rPr>
          <w:rFonts w:ascii="Times New Roman" w:hAnsi="Times New Roman" w:cs="Times New Roman"/>
          <w:b/>
          <w:bCs/>
          <w:sz w:val="24"/>
          <w:szCs w:val="24"/>
        </w:rPr>
        <w:t>Квалификация Врач-стоматолог</w:t>
      </w:r>
    </w:p>
    <w:p w:rsidR="0058240C" w:rsidRPr="00884CBE" w:rsidRDefault="0058240C" w:rsidP="0058240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CBE">
        <w:rPr>
          <w:rFonts w:ascii="Times New Roman" w:hAnsi="Times New Roman" w:cs="Times New Roman"/>
          <w:b/>
          <w:sz w:val="24"/>
          <w:szCs w:val="24"/>
        </w:rPr>
        <w:t>Форма обучения: дневное отделение</w:t>
      </w:r>
    </w:p>
    <w:p w:rsidR="0058240C" w:rsidRPr="00806FE2" w:rsidRDefault="0058240C" w:rsidP="005824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2809"/>
        <w:gridCol w:w="8441"/>
        <w:gridCol w:w="4343"/>
      </w:tblGrid>
      <w:tr w:rsidR="0058240C" w:rsidRPr="0044550A" w:rsidTr="0058240C">
        <w:trPr>
          <w:trHeight w:val="1734"/>
        </w:trPr>
        <w:tc>
          <w:tcPr>
            <w:tcW w:w="2809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8441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печатных и (или) электронных образовательных и информационных ресурсов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печатных и (или) электронных образовательных и информационных ресурсов (наименование и реквизиты документа, подтверждающего их наличие), количество экземпляров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1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система «Консультант студента» </w:t>
            </w:r>
          </w:p>
        </w:tc>
        <w:tc>
          <w:tcPr>
            <w:tcW w:w="4343" w:type="dxa"/>
          </w:tcPr>
          <w:p w:rsidR="0058240C" w:rsidRPr="00A06E15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5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проблем управления здравоохранением», Договор № 03011000496210002700001 от 02.07.2021 </w:t>
            </w:r>
            <w:r w:rsidRPr="00A0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0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studmedlib</w:t>
            </w:r>
            <w:r w:rsidRPr="00A0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«Лань»</w:t>
            </w:r>
          </w:p>
        </w:tc>
        <w:tc>
          <w:tcPr>
            <w:tcW w:w="4343" w:type="dxa"/>
          </w:tcPr>
          <w:p w:rsidR="0058240C" w:rsidRPr="00A06E15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5">
              <w:rPr>
                <w:rFonts w:ascii="Times New Roman" w:hAnsi="Times New Roman" w:cs="Times New Roman"/>
                <w:sz w:val="24"/>
                <w:szCs w:val="24"/>
              </w:rPr>
              <w:t>ООО «ЭБС Лань», Договор № 03011000496210002670001 от 02.07.2021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система«Букап»</w:t>
            </w:r>
          </w:p>
        </w:tc>
        <w:tc>
          <w:tcPr>
            <w:tcW w:w="4343" w:type="dxa"/>
          </w:tcPr>
          <w:p w:rsidR="0058240C" w:rsidRPr="00A06E15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5">
              <w:rPr>
                <w:rFonts w:ascii="Times New Roman" w:hAnsi="Times New Roman" w:cs="Times New Roman"/>
                <w:sz w:val="24"/>
                <w:szCs w:val="24"/>
              </w:rPr>
              <w:t>ООО «Букап», Договор № 03011000496210002750001от 02.07.2021 www.books-up.ru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электронная библиотека</w:t>
            </w:r>
          </w:p>
        </w:tc>
        <w:tc>
          <w:tcPr>
            <w:tcW w:w="4343" w:type="dxa"/>
          </w:tcPr>
          <w:p w:rsidR="0058240C" w:rsidRPr="003E465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0A">
              <w:rPr>
                <w:rFonts w:ascii="Times New Roman" w:hAnsi="Times New Roman" w:cs="Times New Roman"/>
                <w:sz w:val="24"/>
              </w:rPr>
              <w:t>ООО «ЭБС Лань», Договор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 СУ НВ-187 от 14.02.2020 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FA03DD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FA03DD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электронная библиотека</w:t>
            </w:r>
          </w:p>
        </w:tc>
        <w:tc>
          <w:tcPr>
            <w:tcW w:w="4343" w:type="dxa"/>
          </w:tcPr>
          <w:p w:rsidR="0058240C" w:rsidRPr="00FA03DD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A">
              <w:rPr>
                <w:rFonts w:ascii="Times New Roman" w:hAnsi="Times New Roman" w:cs="Times New Roman"/>
                <w:sz w:val="24"/>
                <w:szCs w:val="24"/>
              </w:rPr>
              <w:t>ООО «Букап», Договор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0101/2021 от 01.01.2021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DE7957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957">
              <w:rPr>
                <w:rFonts w:ascii="Times New Roman" w:hAnsi="Times New Roman" w:cs="Times New Roman"/>
                <w:sz w:val="24"/>
                <w:szCs w:val="24"/>
              </w:rPr>
              <w:t>База электронных периодических изданий ИВИС «Медицина и здравоохранение в России» (East View)</w:t>
            </w:r>
          </w:p>
          <w:p w:rsidR="0058240C" w:rsidRPr="00DE7957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8240C" w:rsidRPr="005E5DD8" w:rsidRDefault="0058240C" w:rsidP="00E521DF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6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ИВИС</w:t>
            </w:r>
            <w:r w:rsidRPr="007C6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Договор №</w:t>
            </w:r>
            <w:r w:rsidRPr="000426D2">
              <w:rPr>
                <w:rStyle w:val="FontStyle23"/>
                <w:b/>
                <w:sz w:val="18"/>
                <w:szCs w:val="14"/>
              </w:rPr>
              <w:t xml:space="preserve">№ </w:t>
            </w:r>
            <w:r w:rsidRPr="0081003B">
              <w:rPr>
                <w:rFonts w:ascii="Times New Roman" w:hAnsi="Times New Roman" w:cs="Times New Roman"/>
                <w:sz w:val="24"/>
                <w:szCs w:val="24"/>
              </w:rPr>
              <w:t>030110004962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003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711</w:t>
            </w:r>
            <w:r w:rsidRPr="0081003B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Pr="007C6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7C6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B7061" w:rsidRDefault="0058240C" w:rsidP="00E52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061">
              <w:rPr>
                <w:rFonts w:ascii="Times New Roman" w:hAnsi="Times New Roman" w:cs="Times New Roman"/>
                <w:sz w:val="24"/>
                <w:szCs w:val="24"/>
              </w:rPr>
              <w:t>Электронный библиотечный абонемент Центральной научной медицинской библиотеки</w:t>
            </w:r>
          </w:p>
        </w:tc>
        <w:tc>
          <w:tcPr>
            <w:tcW w:w="4343" w:type="dxa"/>
          </w:tcPr>
          <w:p w:rsidR="0058240C" w:rsidRPr="004B7061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86">
              <w:rPr>
                <w:rFonts w:ascii="Times New Roman" w:hAnsi="Times New Roman" w:cs="Times New Roman"/>
                <w:sz w:val="24"/>
                <w:szCs w:val="24"/>
              </w:rPr>
              <w:t>ООО МИП «Медицинские информационные ресурсы», Договор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0B86">
              <w:rPr>
                <w:rFonts w:ascii="Times New Roman" w:hAnsi="Times New Roman" w:cs="Times New Roman"/>
                <w:sz w:val="24"/>
                <w:szCs w:val="24"/>
              </w:rPr>
              <w:t>/05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0B8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«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Электронная учебная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ГОУ ВПО Башкирский государственный медицинский университет федерального агентства по здравоохранению и социальному развитию</w:t>
            </w:r>
          </w:p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№2009620253 </w:t>
            </w:r>
          </w:p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от 08.05.2009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Электронный читальный зал «Президентской библиотеки»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ФГБУ «Президентская библиотека имени Б.Н. Ельцина», Соглашение о сотрудничестве от 25.05.2016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Национальная электронная библиотека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ФГБУ «Российская государственная библиотека», Договор № 101/НЭБ/2495от 09.11.2017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Базаданных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«LWW Proprietary Collection Emerging Market – w/o Perpetual Access»</w:t>
            </w:r>
          </w:p>
        </w:tc>
        <w:tc>
          <w:tcPr>
            <w:tcW w:w="4343" w:type="dxa"/>
          </w:tcPr>
          <w:p w:rsidR="0058240C" w:rsidRPr="00011EDE" w:rsidRDefault="0058240C" w:rsidP="00E521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Датаграмм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», Договор № 030110004962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 xml:space="preserve">0001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 данных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научныхмедицинских 3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VisibleBodyPremiumPackage</w:t>
            </w:r>
          </w:p>
        </w:tc>
        <w:tc>
          <w:tcPr>
            <w:tcW w:w="4343" w:type="dxa"/>
          </w:tcPr>
          <w:p w:rsidR="0058240C" w:rsidRPr="00011EDE" w:rsidRDefault="0058240C" w:rsidP="00E521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Датаграмм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», Договор № 030110004962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 xml:space="preserve">0001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BA7051" w:rsidRDefault="0058240C" w:rsidP="00E521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Базаданных</w:t>
            </w:r>
            <w:r w:rsidRPr="00BA7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LWW Medical Book Collection 2011</w:t>
            </w:r>
            <w:r w:rsidRPr="00BA7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ЗАО КОНЭК, Государственный контракт № 499 от 19.09.2011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100B98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98">
              <w:rPr>
                <w:rFonts w:ascii="Times New Roman" w:hAnsi="Times New Roman" w:cs="Times New Roman"/>
                <w:sz w:val="24"/>
                <w:szCs w:val="24"/>
              </w:rPr>
              <w:t>База данных Scopus</w:t>
            </w:r>
          </w:p>
        </w:tc>
        <w:tc>
          <w:tcPr>
            <w:tcW w:w="4343" w:type="dxa"/>
          </w:tcPr>
          <w:p w:rsidR="0058240C" w:rsidRPr="009757E9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Национальная подписка РФФИ (№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100B98" w:rsidRDefault="0058240C" w:rsidP="00E521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B98">
              <w:rPr>
                <w:rFonts w:ascii="Times New Roman" w:hAnsi="Times New Roman" w:cs="Times New Roman"/>
                <w:sz w:val="24"/>
                <w:szCs w:val="24"/>
              </w:rPr>
              <w:t>Базаданных</w:t>
            </w:r>
            <w:r w:rsidRPr="00100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 Core Collection</w:t>
            </w:r>
          </w:p>
        </w:tc>
        <w:tc>
          <w:tcPr>
            <w:tcW w:w="4343" w:type="dxa"/>
          </w:tcPr>
          <w:p w:rsidR="0058240C" w:rsidRPr="009757E9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Национальная подписка РФФИ (№6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2 от 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100B98" w:rsidRDefault="0058240C" w:rsidP="00E521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B98">
              <w:rPr>
                <w:rFonts w:ascii="Times New Roman" w:hAnsi="Times New Roman" w:cs="Times New Roman"/>
                <w:sz w:val="24"/>
                <w:szCs w:val="24"/>
              </w:rPr>
              <w:t>Базаданных</w:t>
            </w:r>
            <w:r w:rsidRPr="00100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Cites Journals and Highly Cited Data</w:t>
            </w:r>
          </w:p>
        </w:tc>
        <w:tc>
          <w:tcPr>
            <w:tcW w:w="4343" w:type="dxa"/>
          </w:tcPr>
          <w:p w:rsidR="0058240C" w:rsidRPr="009757E9" w:rsidRDefault="0058240C" w:rsidP="00E521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ЦНИ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НЭИКОН, Сублицензионный договор № </w:t>
            </w:r>
            <w:r w:rsidRPr="00B36AFD">
              <w:rPr>
                <w:rFonts w:ascii="Times New Roman" w:hAnsi="Times New Roman" w:cs="Times New Roman"/>
                <w:sz w:val="24"/>
                <w:szCs w:val="24"/>
              </w:rPr>
              <w:t>03011000496210006400001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100B98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98">
              <w:rPr>
                <w:rFonts w:ascii="Times New Roman" w:hAnsi="Times New Roman" w:cs="Times New Roman"/>
                <w:sz w:val="24"/>
                <w:szCs w:val="24"/>
              </w:rPr>
              <w:t>База данныхMEDLINE</w:t>
            </w:r>
          </w:p>
        </w:tc>
        <w:tc>
          <w:tcPr>
            <w:tcW w:w="4343" w:type="dxa"/>
          </w:tcPr>
          <w:p w:rsidR="0058240C" w:rsidRPr="009757E9" w:rsidRDefault="0058240C" w:rsidP="00E521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ЦНИ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НЭИКОН, Сублицензионный договор № </w:t>
            </w:r>
            <w:r w:rsidRPr="00B36AFD">
              <w:rPr>
                <w:rFonts w:ascii="Times New Roman" w:hAnsi="Times New Roman" w:cs="Times New Roman"/>
                <w:sz w:val="24"/>
                <w:szCs w:val="24"/>
              </w:rPr>
              <w:t>03011000496210006400001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9757E9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База данных журналов Wiley</w:t>
            </w:r>
          </w:p>
        </w:tc>
        <w:tc>
          <w:tcPr>
            <w:tcW w:w="4343" w:type="dxa"/>
          </w:tcPr>
          <w:p w:rsidR="0058240C" w:rsidRPr="009757E9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Национальная подписка РФФИ (№6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.2021)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9757E9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База данных издательства Springer</w:t>
            </w:r>
          </w:p>
        </w:tc>
        <w:tc>
          <w:tcPr>
            <w:tcW w:w="4343" w:type="dxa"/>
          </w:tcPr>
          <w:p w:rsidR="0058240C" w:rsidRPr="009757E9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Национальная подписка РФФИ (№7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D17738" w:rsidRDefault="0058240C" w:rsidP="00E521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C9B">
              <w:rPr>
                <w:rFonts w:ascii="Times New Roman" w:hAnsi="Times New Roman" w:cs="Times New Roman"/>
                <w:sz w:val="24"/>
                <w:szCs w:val="24"/>
              </w:rPr>
              <w:t>Базаизображений</w:t>
            </w:r>
            <w:r w:rsidRPr="00D1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Scientific &amp; Medical ART Imagebase (SMART Imagebase)</w:t>
            </w:r>
          </w:p>
        </w:tc>
        <w:tc>
          <w:tcPr>
            <w:tcW w:w="4343" w:type="dxa"/>
          </w:tcPr>
          <w:p w:rsidR="0058240C" w:rsidRPr="00896C9B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Букап, Договор </w:t>
            </w:r>
            <w:r w:rsidRPr="004841B0">
              <w:rPr>
                <w:rStyle w:val="FontStyle23"/>
                <w:b/>
                <w:sz w:val="18"/>
                <w:szCs w:val="16"/>
              </w:rPr>
              <w:t xml:space="preserve">№ </w:t>
            </w:r>
            <w:r w:rsidRPr="00B36AFD">
              <w:rPr>
                <w:rFonts w:ascii="Times New Roman" w:hAnsi="Times New Roman" w:cs="Times New Roman"/>
                <w:sz w:val="24"/>
                <w:szCs w:val="24"/>
              </w:rPr>
              <w:t>03011000496210006420001 от 29.11.2021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8441" w:type="dxa"/>
          </w:tcPr>
          <w:p w:rsidR="0058240C" w:rsidRPr="00896C9B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9B">
              <w:rPr>
                <w:rFonts w:ascii="Times New Roman" w:hAnsi="Times New Roman" w:cs="Times New Roman"/>
                <w:sz w:val="24"/>
                <w:szCs w:val="24"/>
              </w:rPr>
              <w:t>Коллекция электронных полнотекстовых книг (eBook Collection EBSCOhost)</w:t>
            </w:r>
          </w:p>
        </w:tc>
        <w:tc>
          <w:tcPr>
            <w:tcW w:w="4343" w:type="dxa"/>
          </w:tcPr>
          <w:p w:rsidR="0058240C" w:rsidRPr="001A2B2F" w:rsidRDefault="0058240C" w:rsidP="00E521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Букап, Договор </w:t>
            </w:r>
            <w:r w:rsidRPr="0015577B">
              <w:rPr>
                <w:rStyle w:val="FontStyle23"/>
                <w:b/>
                <w:sz w:val="18"/>
                <w:szCs w:val="18"/>
              </w:rPr>
              <w:t xml:space="preserve">№ </w:t>
            </w:r>
            <w:r w:rsidRPr="00B36AFD">
              <w:rPr>
                <w:rFonts w:ascii="Times New Roman" w:hAnsi="Times New Roman" w:cs="Times New Roman"/>
                <w:sz w:val="24"/>
                <w:szCs w:val="24"/>
              </w:rPr>
              <w:t>03011000496210006740001 от 06.12.2021</w:t>
            </w:r>
          </w:p>
        </w:tc>
      </w:tr>
      <w:bookmarkEnd w:id="0"/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B2A">
              <w:rPr>
                <w:rFonts w:ascii="Times New Roman" w:hAnsi="Times New Roman" w:cs="Times New Roman"/>
                <w:sz w:val="24"/>
                <w:szCs w:val="24"/>
              </w:rPr>
              <w:t>Консультант Плюс: справочно-правовая система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ООО Компания Права «Респект» </w:t>
            </w:r>
          </w:p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от 21.03.2012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BE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и (или) электронные учебные издания (включая учебники и учебныепособия)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Психология, педагогика</w:t>
            </w:r>
          </w:p>
        </w:tc>
        <w:tc>
          <w:tcPr>
            <w:tcW w:w="8441" w:type="dxa"/>
          </w:tcPr>
          <w:p w:rsidR="0058240C" w:rsidRPr="0044550A" w:rsidRDefault="0058240C" w:rsidP="00E521DF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0A3457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Лукацкий М.А., Психология [Электронный ресурс] / М.А. Лукацкий, М.Е. Остренкова - М. 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ГЭОТАР-Медиа, 2017. - 704 с.</w:t>
            </w:r>
            <w:r w:rsidRPr="000A3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Режим доступа: ЭБС «Консультант студента»</w:t>
            </w:r>
          </w:p>
          <w:p w:rsidR="0058240C" w:rsidRPr="000A3457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48164B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http://www.studmedlib.ru/book/ISBN9785970440841.html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360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58240C" w:rsidRDefault="0058240C" w:rsidP="0058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Остренкова, М. 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Психология. Руководство к практическим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М. Е. Остренкова.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</w:p>
          <w:p w:rsidR="0058240C" w:rsidRPr="0044550A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http://www.studmedlib.ru/ru/book/ISBN9785970434048.html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2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Лукацкий, М. 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наука: история и современнос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[Электронный ресурс]: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М. А. Лукацкий. - Электрон. текстовые дан. - М.: ГЭОТАР-МЕДИА,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</w:p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http://www.studmedlib.ru/book/ISBN9785970420874.html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2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809D8" w:rsidRDefault="0058240C" w:rsidP="00E521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Новгородцева, И.В. Педагогика в медицин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 [Электронный ресурс] : учеб.</w:t>
            </w:r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пособие / И.В. Новгородцева. 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текстовые дан. - М. : </w:t>
            </w:r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ФЛИНТА, 2011.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ЭБС «Лань» </w:t>
            </w:r>
            <w:hyperlink r:id="rId10" w:history="1">
              <w:r w:rsidRPr="000E560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https://e.lanbook.com/book/2441</w:t>
              </w:r>
            </w:hyperlink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809D8" w:rsidRDefault="0058240C" w:rsidP="00E521D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Новгородцева, И.В. Педагогика в медицине. Практику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 [Электронный ресурс] : учеб.</w:t>
            </w:r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пособие / И.В. Новгородцева.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дан. - М. :</w:t>
            </w:r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ФЛИНТА, 2011.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ЭБС «Лань» </w:t>
            </w:r>
            <w:hyperlink r:id="rId11" w:history="1">
              <w:r w:rsidRPr="000E560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https://e.lanbook.com/book/2442</w:t>
              </w:r>
            </w:hyperlink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A100D6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практикум для студентов медицинских вузов 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частях / ФГБОУ ВО «Баш. гос. мед. ун-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т» Министерства здравоохра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Российской Федерации 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; сост.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Амиров [и др.]. - Уфа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- 148,[1] с. </w:t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2F2A3A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 : в 2 частях : практикум для студентов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вузов.</w:t>
            </w: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ФГБОУ ВО «Баш.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РФ; [составители: А. Ф. Амиров и др.].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Электрон. текстовые дан. - Уфа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, 2019.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" w:history="1">
              <w:r w:rsidRPr="00C46E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http://library.bashgmu.ru/elibdoc/elib744.1.pdf</w:t>
              </w:r>
            </w:hyperlink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2F2A3A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практикум для студентов медицинских вузов 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частях / ФГБОУ ВО «Баш. гос. мед. ун-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т» Министерства здравоохра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Российской Федерации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; сост.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Амиров [и др.]. - Уфа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>Ч. 2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. - 128 с.</w:t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3D7744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 : в 2 частях : практикум для студентов медицинских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Ч.2. / ФГБОУ ВО «Баш.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РФ; [составители: А. Ф. Амиров и др.]. - Электрон. текстовые 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Уфа, 2019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" w:history="1">
              <w:r w:rsidRPr="00C46E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http://library.bashgmu.ru/elibdoc/elib745.pdf</w:t>
              </w:r>
            </w:hyperlink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в 2-х ч. : практикум / ГБОУ ВПО "БГМУ" МЗ РФ; сост. А. Ф. Амиров [и др.]. - Уфа : Изд-в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2013.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- 104 с. 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2-х ч. :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ГБОУ ВПО "БГМУ" МЗ РФ; сост. А. Ф. Амиров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  <w:hyperlink r:id="rId1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http://library.bashgmu.ru/elibdoc/elib480.pdf.</w:t>
              </w:r>
            </w:hyperlink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: в 2-х ч. : практикум / сост. А. Ф. Амиро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2013.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- 114 с.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2-х ч. :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.Ч. 2.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 сост. А. Ф. Амиров [и др.]. - Электрон.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2013.–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http://library.bashgmu.ru/elibdoc/elib481.pdf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6667A" w:rsidRDefault="0058240C" w:rsidP="00E521DF">
            <w:r w:rsidRPr="0046667A">
              <w:rPr>
                <w:rFonts w:ascii="Times New Roman" w:hAnsi="Times New Roman"/>
                <w:sz w:val="24"/>
                <w:szCs w:val="24"/>
              </w:rPr>
              <w:t xml:space="preserve">Костина Л. А. Педагогика: учебное пособие для студентов медицинских вузов </w:t>
            </w:r>
            <w:r w:rsidRPr="0046667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46667A">
              <w:rPr>
                <w:rFonts w:ascii="Times New Roman" w:hAnsi="Times New Roman"/>
                <w:sz w:val="24"/>
                <w:szCs w:val="24"/>
              </w:rPr>
              <w:t>/ Л. А. Костина, Л. М. Миляева</w:t>
            </w:r>
            <w:r w:rsidRPr="00466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46667A">
              <w:rPr>
                <w:rFonts w:ascii="Times New Roman" w:hAnsi="Times New Roman"/>
                <w:sz w:val="24"/>
                <w:szCs w:val="24"/>
              </w:rPr>
              <w:t xml:space="preserve">. - Астрахань: Астраханский ГМУ, 2018. </w:t>
            </w:r>
            <w:r w:rsidRPr="00466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46667A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16" w:history="1">
              <w:r w:rsidRPr="006418E2">
                <w:rPr>
                  <w:rStyle w:val="a5"/>
                </w:rPr>
                <w:t>https://www.books-up.ru/ru/book/pedagogika-10809138/</w:t>
              </w:r>
            </w:hyperlink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: курс лекций: в 2-х ч. / сост.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Амиров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2013 - .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- 118 с. 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7252A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57252A">
              <w:t>Электронно-библиотечная система «Лань»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7252A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57252A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7252A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57252A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1109F" w:rsidRPr="0044550A" w:rsidTr="0058240C">
        <w:tc>
          <w:tcPr>
            <w:tcW w:w="2809" w:type="dxa"/>
          </w:tcPr>
          <w:p w:rsidR="00A1109F" w:rsidRPr="0044550A" w:rsidRDefault="00A1109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1109F" w:rsidRPr="0057252A" w:rsidRDefault="00A1109F" w:rsidP="00E521DF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A1109F" w:rsidRDefault="00A1109F" w:rsidP="00E521DF">
            <w:pPr>
              <w:jc w:val="center"/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8441" w:type="dxa"/>
          </w:tcPr>
          <w:p w:rsidR="0058240C" w:rsidRPr="0044550A" w:rsidRDefault="0058240C" w:rsidP="00E521D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6A72A6" w:rsidRDefault="0058240C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Default="0058240C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Кузнецов, И.Н. Отечественная история [Электронный ресурс] : учебник / И.Н. Кузнецов. - Электрон. текстовые дан. – М.: Дашков и К, 2018. - </w:t>
            </w:r>
            <w:r w:rsidRPr="00963C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on</w:t>
            </w:r>
            <w:r w:rsidRPr="00963C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963C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line</w:t>
            </w:r>
            <w:r w:rsidRPr="00963C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ЭБС «Лань» </w:t>
            </w:r>
            <w:hyperlink r:id="rId20" w:history="1">
              <w:r w:rsidRPr="00963C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https://e.lanbook.com/book/103780</w:t>
              </w:r>
            </w:hyperlink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2F0DF0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Кузнецов, И. Н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История [Электронный ресурс] : учебник / И. Н. Кузнецов. - Электрон. текстовые дан.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: Дашков и К, 2013. - on-line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«Лань» </w:t>
            </w:r>
            <w:hyperlink r:id="rId21" w:history="1">
              <w:r w:rsidRPr="002F0D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https://e.lanbook.com/book/56221</w:t>
              </w:r>
            </w:hyperlink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B423DC" w:rsidRDefault="0058240C" w:rsidP="00E521DF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B423D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C74275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275">
              <w:rPr>
                <w:rFonts w:ascii="Times New Roman" w:hAnsi="Times New Roman" w:cs="Times New Roman"/>
                <w:sz w:val="24"/>
                <w:szCs w:val="24"/>
              </w:rPr>
              <w:t>Кузнецов, И. Н. Отечественная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стория: учебник </w:t>
            </w:r>
            <w:r w:rsidRPr="00C74275">
              <w:rPr>
                <w:rFonts w:ascii="Times New Roman" w:hAnsi="Times New Roman" w:cs="Times New Roman"/>
                <w:sz w:val="24"/>
                <w:szCs w:val="24"/>
              </w:rPr>
              <w:t xml:space="preserve">/ И. Н. Кузнецов. - 6-е изд., </w:t>
            </w:r>
            <w:r w:rsidRPr="00C74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испр. и доп. - М. : Дашков и К, 2010. - 814 с. </w:t>
            </w:r>
          </w:p>
        </w:tc>
        <w:tc>
          <w:tcPr>
            <w:tcW w:w="4343" w:type="dxa"/>
          </w:tcPr>
          <w:p w:rsidR="0058240C" w:rsidRPr="00B91A73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7252A" w:rsidRDefault="0058240C" w:rsidP="00E521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252A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Отечественная история</w:t>
            </w:r>
            <w:r w:rsidRPr="0057252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Л. А. Панова, И. В. Сухарева ; 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ВПО "Баш.</w:t>
            </w:r>
            <w:r w:rsidRPr="0057252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МЗ и соц.развития РФ". - Электрон. текстовые дан. - Уфа, 2012. - on-line. - Режим доступа: БД «Электронная учебная библиотека» </w:t>
            </w:r>
            <w:hyperlink r:id="rId22" w:history="1">
              <w:r w:rsidRPr="005725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http://library.bashgmu.ru/elibdoc/elib432.pdf</w:t>
              </w:r>
            </w:hyperlink>
          </w:p>
        </w:tc>
        <w:tc>
          <w:tcPr>
            <w:tcW w:w="4343" w:type="dxa"/>
          </w:tcPr>
          <w:p w:rsidR="0058240C" w:rsidRPr="00C74275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7252A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57252A">
              <w:t>Электронно-библиотечная система «Лань»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7252A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57252A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7252A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57252A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Default="0058240C" w:rsidP="00E521D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44550A">
              <w:t>Электронный читальный зал «Президентской библиотеки»</w:t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84C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https://www.prlib.ru/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8441" w:type="dxa"/>
          </w:tcPr>
          <w:p w:rsidR="0058240C" w:rsidRPr="0044550A" w:rsidRDefault="0058240C" w:rsidP="00E521D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441" w:type="dxa"/>
          </w:tcPr>
          <w:p w:rsidR="0058240C" w:rsidRPr="0044550A" w:rsidRDefault="0058240C" w:rsidP="00E521D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Английскийязык.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inDentistry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Л. Ю. Берзегова [и др.] ; под ред. Л. Ю. Берзеговой. - 2-е изд., испр. и доп. - М.: Гэотар Медиа, 2013. - 357,[1] с.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язык. English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in Dentistry [Электронный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ресурс]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Л. Ю. Берзегова [и др.]; под ред. Л. Ю. Берзеговой. - 2-е изд., испр. и доп. - М.: Гэотар Медиа, 2013. - on-line.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http://www.studmedlib.ru/book/ISBN9785970424353.html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1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English for Medical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Students [Текст] : сборник тематических заданий для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работы / ФГБОУ ВО «Баш.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 ; сост. О. Н. Гордеева.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2017. - 177.[1] с.</w:t>
            </w:r>
          </w:p>
        </w:tc>
        <w:tc>
          <w:tcPr>
            <w:tcW w:w="4343" w:type="dxa"/>
          </w:tcPr>
          <w:p w:rsidR="0058240C" w:rsidRPr="0057252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3">
              <w:rPr>
                <w:rFonts w:ascii="Times New Roman" w:hAnsi="Times New Roman" w:cs="Times New Roman"/>
                <w:bCs/>
                <w:sz w:val="24"/>
                <w:szCs w:val="24"/>
              </w:rPr>
              <w:t>Марковина И.Ю., Англо-русский медицинский словарь [Электронный ресурс] / Под ред. И.Ю. Марковиной, Э.Г. Улумбекова - М. : ГЭОТАР-Медиа, 2013. -</w:t>
            </w:r>
            <w:r w:rsidR="00E52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496 с.</w:t>
            </w:r>
            <w:r w:rsidRPr="00535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Режим доступа: ЭБС «Консультант студента» </w:t>
            </w:r>
            <w:hyperlink r:id="rId28" w:history="1">
              <w:r w:rsidRPr="00B334F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http://www.studmedlib.ru/book/ISBN9785970424735.html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1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Маслова, А . М.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медицинских вузов [Электронный ресурс] : учебник / А . М. Маслова, З. И. Вайнштейн, Л. С. Плебейская. - 5-е изд. испр. - Электрон. текстовые дан. - М. : Гэотар Медиа,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http://www.studmedlib.ru/ru/book/ISBN9785970433485.html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1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780DE0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780DE0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DE0">
              <w:rPr>
                <w:rFonts w:ascii="Times New Roman" w:hAnsi="Times New Roman" w:cs="Times New Roman"/>
                <w:bCs/>
                <w:sz w:val="24"/>
                <w:szCs w:val="24"/>
              </w:rPr>
              <w:t>Марковина И.Ю., Английский язык. Грамматический практикум для медиков. Часть 1. Употребление личных форм глагола в научном тексте. Рабочая тетрадь [Электронный ресурс] : учебное пособие / Марковина И.Ю., Громова Г.Е. - М. : ГЭОТАР-Медиа, 2013.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 с.</w:t>
            </w:r>
            <w:r w:rsidRPr="00780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Режим доступа: </w:t>
            </w:r>
            <w:hyperlink r:id="rId30" w:history="1">
              <w:r w:rsidRPr="00DB477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http://www.studmedlib.ru/book/ISBN9785970423738.html</w:t>
              </w:r>
            </w:hyperlink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7010" cy="207010"/>
                  <wp:effectExtent l="0" t="0" r="0" b="0"/>
                  <wp:docPr id="9720" name="Рисунок 9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E0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07358C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07358C">
              <w:t>Электронно-библиотечная система «Лань»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07358C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07358C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07358C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07358C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441" w:type="dxa"/>
          </w:tcPr>
          <w:p w:rsidR="0058240C" w:rsidRPr="0044550A" w:rsidRDefault="0058240C" w:rsidP="00E521D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6A72A6" w:rsidRDefault="0058240C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884CBE" w:rsidRDefault="0058240C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6A72A6" w:rsidRDefault="0058240C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8C2F39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2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 катастроф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</w:t>
            </w:r>
            <w:r w:rsidRPr="008C2F39">
              <w:rPr>
                <w:rFonts w:ascii="Times New Roman" w:hAnsi="Times New Roman" w:cs="Times New Roman"/>
                <w:sz w:val="24"/>
                <w:szCs w:val="24"/>
              </w:rPr>
              <w:t>/ П. Л. Колесниченко, А. М. Лощаков, С. А. Степович [и др.]. - Москва : ГЭОТАР-МЕДИА, 2018. - 436 с. : ил.</w:t>
            </w:r>
          </w:p>
        </w:tc>
        <w:tc>
          <w:tcPr>
            <w:tcW w:w="4343" w:type="dxa"/>
          </w:tcPr>
          <w:p w:rsidR="0058240C" w:rsidRPr="008C2F39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Левчук, И. П.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катастроф. Курс лекций [Электронный ресурс] / И. П. Левчук, Н. В. Третьяков. - Электрон. текстовые дан. - М. : Гэотар 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http://www.studmedlib.ru/book/ISBN9785970418628.html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Сидоров, П. И.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катастроф: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П. И. Сидоров, И. Г. Мосягин, А. С. Сарычев. - М. : Академия, 2010. - 320 с.: рис. + 1 эл. опт. диск (CD-ROM).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92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Колесниченко, П. Л. Безопасность жизнедеятельности : учебник / П. Л. Колесниченко - Москва : ГЭОТАР-Медиа, 2017.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544 с</w:t>
            </w:r>
            <w:r w:rsidRPr="00E80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Текст : электронный // URL : </w:t>
            </w:r>
            <w:hyperlink r:id="rId36" w:history="1">
              <w:r w:rsidRPr="001B5A4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http://www.studmedlib.ru/book/ISBN9785970440414.html</w:t>
              </w:r>
            </w:hyperlink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доврачебная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3464D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Антитеррористическая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573C2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Т. Кайбышев, А. Л. Федотов,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Ю. Травников [и др.]</w:t>
            </w:r>
            <w:r w:rsidRPr="00573C2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73C22">
              <w:rPr>
                <w:rFonts w:ascii="Times New Roman" w:hAnsi="Times New Roman" w:cs="Times New Roman"/>
                <w:sz w:val="24"/>
                <w:szCs w:val="24"/>
              </w:rPr>
              <w:t xml:space="preserve">, 2020. - on-line. - Режим доступа: </w:t>
            </w:r>
            <w:hyperlink r:id="rId37" w:history="1">
              <w:r w:rsidRPr="00AD75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http://library.bashgmu.ru/elibdoc/elib743.1.pdf</w:t>
              </w:r>
            </w:hyperlink>
          </w:p>
        </w:tc>
        <w:tc>
          <w:tcPr>
            <w:tcW w:w="4343" w:type="dxa"/>
          </w:tcPr>
          <w:p w:rsidR="0058240C" w:rsidRPr="00215761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73C22" w:rsidRDefault="0058240C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Антитеррористическая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573C2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Т. </w:t>
            </w:r>
            <w:r w:rsidRPr="0057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Кайбышев, А. Л. Федотов, О.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Травников [и др.]</w:t>
            </w:r>
            <w:r w:rsidRPr="00573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Уфа ,</w:t>
            </w:r>
            <w:r w:rsidRPr="00573C22">
              <w:rPr>
                <w:rFonts w:ascii="Times New Roman" w:hAnsi="Times New Roman" w:cs="Times New Roman"/>
                <w:sz w:val="24"/>
                <w:szCs w:val="24"/>
              </w:rPr>
              <w:t xml:space="preserve"> 2020. - 53 с.</w:t>
            </w:r>
          </w:p>
        </w:tc>
        <w:tc>
          <w:tcPr>
            <w:tcW w:w="4343" w:type="dxa"/>
          </w:tcPr>
          <w:p w:rsidR="0058240C" w:rsidRPr="00215761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Акимов, В. А.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Безопасность жизнедеятельности. Безопасность в чрезвычайных ситуациях природного и техногенного характера [Электронный ресурс] / В.А. Акимов. - Электрон. текстовые дан. - М. : АБРИС, 2012.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</w:t>
            </w:r>
          </w:p>
          <w:p w:rsidR="0058240C" w:rsidRPr="0044550A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http://www.studmedlib.ru/book/ISBN9785437200490.html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3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35944">
              <w:rPr>
                <w:rFonts w:ascii="Times New Roman" w:hAnsi="Times New Roman" w:cs="Times New Roman"/>
                <w:bCs/>
                <w:sz w:val="24"/>
                <w:szCs w:val="24"/>
              </w:rPr>
              <w:t>Левчук, И. П. Безопасность жизнедеятельности : учебник / И. П. Левчук [и др. ] ; под ред. И. П. Левчука. - Москва : ГЭОТАР-Медиа, 2016.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304 с</w:t>
            </w:r>
            <w:r w:rsidRPr="00A35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Текст : электронный // URL : </w:t>
            </w:r>
            <w:hyperlink r:id="rId39" w:history="1">
              <w:r w:rsidRPr="00A3594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http://www.studmedlib.ru/book/ISBN9785970438763.html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3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C3D0C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организации медико-психологического</w:t>
            </w:r>
            <w:r w:rsidRPr="005C3D0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населения, медицинских работников и спасателей при чрезвычайных ситуациях : учебное пособие / В. Т. Кайбышев, А. Л. Федотов, Р. А. Хисамутдинов [и др.] ; Министерство здравоохранения Российской Федерации, Башкирский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университет. - Уфа</w:t>
            </w:r>
            <w:r w:rsidRPr="005C3D0C">
              <w:rPr>
                <w:rFonts w:ascii="Times New Roman" w:hAnsi="Times New Roman" w:cs="Times New Roman"/>
                <w:sz w:val="24"/>
                <w:szCs w:val="24"/>
              </w:rPr>
              <w:t xml:space="preserve">, 2021. - on-line. - </w:t>
            </w:r>
            <w:r w:rsidRPr="005C3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URL:</w:t>
            </w:r>
            <w:hyperlink r:id="rId40" w:history="1">
              <w:r w:rsidRPr="00584E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http://library.bashgmu.ru/elibdoc/elib773.1.pdf</w:t>
              </w:r>
            </w:hyperlink>
            <w:r w:rsidRPr="005C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C3D0C" w:rsidRDefault="0058240C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организации медико-психологического</w:t>
            </w:r>
            <w:r w:rsidRPr="005C3D0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населения, медицинских работников и спасателей при чрезвычайных ситуациях : учебное пособие / В. Т. Кайбышев, А. Л. Федотов, Р. А. Хисамутдинов [и др.] ; Министерство здравоохранения Российской Федерации, Башкирский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университет. - Уфа</w:t>
            </w:r>
            <w:r w:rsidRPr="005C3D0C">
              <w:rPr>
                <w:rFonts w:ascii="Times New Roman" w:hAnsi="Times New Roman" w:cs="Times New Roman"/>
                <w:sz w:val="24"/>
                <w:szCs w:val="24"/>
              </w:rPr>
              <w:t>, 2021. - 74,[1] с. ; 20 см.</w:t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оказания первой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помощи пострадавшим при чрезвычайных ситуациях [Текст]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ФГБОУ ВО «Баш.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Т. Кайбышев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2016. - 86 с.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первой помощи пострадавшим при чрезвычайных ситуациях [Электронный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ресурс]: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Т. Кайбыш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[и др.]; ФГБОУ ВО «Баш.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2016.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</w:t>
            </w:r>
            <w:r w:rsidR="0031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учебная библиотека»</w:t>
            </w:r>
            <w:hyperlink r:id="rId4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http://library.bashgmu.ru/elibdoc/elib639.pdf</w:t>
              </w:r>
            </w:hyperlink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медицинской помощи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в чрезвычайных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Р. Мурзин [и др.]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«Электронная учебная библиотека» </w:t>
            </w:r>
            <w:hyperlink r:id="rId4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http://library.bashgmu.ru/elibdoc\elib337.doc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2B71A8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медико-санитарного обеспечения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мирного и военного времени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:учеб.-метод.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сост. В. Т. Кайбышев.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2013.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43" w:history="1">
              <w:r w:rsidRPr="000E5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http://library.bashgmu.ru/elibdoc/elib487.pdf</w:t>
              </w:r>
            </w:hyperlink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9122E9" w:rsidRDefault="0058240C" w:rsidP="00E521DF">
            <w:pPr>
              <w:rPr>
                <w:rFonts w:ascii="Times New Roman" w:hAnsi="Times New Roman"/>
                <w:sz w:val="24"/>
                <w:szCs w:val="24"/>
              </w:rPr>
            </w:pPr>
            <w:r w:rsidRPr="009122E9">
              <w:rPr>
                <w:rFonts w:ascii="Times New Roman" w:hAnsi="Times New Roman"/>
                <w:sz w:val="24"/>
                <w:szCs w:val="24"/>
              </w:rPr>
              <w:t xml:space="preserve">Токсические и радиационные поражения: учебное пособие / </w:t>
            </w:r>
            <w:r w:rsidRPr="00912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9122E9">
              <w:rPr>
                <w:rFonts w:ascii="Times New Roman" w:hAnsi="Times New Roman"/>
                <w:sz w:val="24"/>
                <w:szCs w:val="24"/>
              </w:rPr>
              <w:t xml:space="preserve">А. М. Мироманов, О. Б. Миронова, К. А. Гусев и др. </w:t>
            </w:r>
            <w:r w:rsidRPr="00912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9122E9">
              <w:rPr>
                <w:rFonts w:ascii="Times New Roman" w:hAnsi="Times New Roman"/>
                <w:sz w:val="24"/>
                <w:szCs w:val="24"/>
              </w:rPr>
              <w:t xml:space="preserve">. - Чита : Издательство ЧГМА, 2021. </w:t>
            </w:r>
            <w:r w:rsidRPr="00912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9122E9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44" w:history="1">
              <w:r w:rsidRPr="009122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https://www.books-up.ru/ru/book/toksicheskie-i-radiacionnye-porazheniya-13026059/</w:t>
              </w:r>
            </w:hyperlink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медицинской помощи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в чрезвычайных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Р. Мурзин [и др.] ; ГОУ ВПО БГМУ. - Электрон. текстовые дан.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http://library.bashgmu.ru/elibdoc\elib337.doc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7252A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57252A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7252A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57252A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Латинский язык</w:t>
            </w:r>
          </w:p>
        </w:tc>
        <w:tc>
          <w:tcPr>
            <w:tcW w:w="8441" w:type="dxa"/>
          </w:tcPr>
          <w:p w:rsidR="0058240C" w:rsidRPr="0044550A" w:rsidRDefault="0058240C" w:rsidP="00E521D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Чернявский, М. Н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Латинский язык и основы медицинской терминологии [Текст] : учебник / М. Н. Чернявский. - 4-е изд., стереотип. - М. : Шико, 2017. - 447,[1] с. 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Чернявский,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Латинский язык и основы медицинской терминологии [Текст] :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М. Н. Чернявский. - 4-е изд., стереотипное. - М. : Медицина, 2013. - 448 с. 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bCs/>
                <w:sz w:val="24"/>
                <w:szCs w:val="24"/>
              </w:rPr>
              <w:t>Латинский язык и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медицинская терминология: учеб. </w:t>
            </w:r>
            <w:r>
              <w:rPr>
                <w:rFonts w:ascii="Times New Roman" w:hAnsi="Times New Roman"/>
                <w:sz w:val="24"/>
                <w:szCs w:val="24"/>
              </w:rPr>
              <w:t>пособие/ Баш.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гос. мед. ун-т ; сост.: В. М. Хакимова, З. </w:t>
            </w:r>
            <w:r>
              <w:rPr>
                <w:rFonts w:ascii="Times New Roman" w:hAnsi="Times New Roman"/>
                <w:sz w:val="24"/>
                <w:szCs w:val="24"/>
              </w:rPr>
              <w:t>Г. Талапина. - Уфа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, 2009. - 156 с. 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14828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14828">
              <w:rPr>
                <w:rFonts w:ascii="Times New Roman" w:hAnsi="Times New Roman" w:cs="Times New Roman"/>
                <w:bCs/>
                <w:sz w:val="24"/>
                <w:szCs w:val="24"/>
              </w:rPr>
              <w:t>Латинский язык и</w:t>
            </w:r>
            <w:r w:rsidRPr="0051482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терминология [Электронный ресурс] :учеб. пособие / Баш. гос. мед. ун-т ; сост.: В. М. Хакимова, З. Г. Талапина. - Электрон. текстовые дан. - Уфа, 2009. - on-line. - Режим доступа: БД </w:t>
            </w:r>
            <w:r w:rsidRPr="0051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«Электронная учебная библиотека» </w:t>
            </w:r>
            <w:hyperlink r:id="rId48" w:history="1">
              <w:r w:rsidRPr="005148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http://library.bashgmu.ru/elibdoc\elib227.doc</w:t>
              </w:r>
            </w:hyperlink>
            <w:r w:rsidRPr="005148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58240C" w:rsidRPr="00514828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81D82" w:rsidRDefault="0058240C" w:rsidP="00E521DF">
            <w:pPr>
              <w:rPr>
                <w:rFonts w:ascii="Times New Roman" w:hAnsi="Times New Roman"/>
                <w:sz w:val="24"/>
                <w:szCs w:val="24"/>
              </w:rPr>
            </w:pPr>
            <w:r w:rsidRPr="00481D82">
              <w:rPr>
                <w:rFonts w:ascii="Times New Roman" w:hAnsi="Times New Roman"/>
                <w:sz w:val="24"/>
                <w:szCs w:val="24"/>
              </w:rPr>
              <w:t xml:space="preserve">Алексеева Г. З. Латинский язык для студентов стоматологического факультета </w:t>
            </w:r>
            <w:r w:rsidRPr="0048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481D82">
              <w:rPr>
                <w:rFonts w:ascii="Times New Roman" w:hAnsi="Times New Roman"/>
                <w:sz w:val="24"/>
                <w:szCs w:val="24"/>
              </w:rPr>
              <w:t xml:space="preserve">: Г. З. Алексеева, М. В. Васильева, Р. В. Кадушко. </w:t>
            </w:r>
            <w:r w:rsidRPr="0048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481D82">
              <w:rPr>
                <w:rFonts w:ascii="Times New Roman" w:hAnsi="Times New Roman"/>
                <w:sz w:val="24"/>
                <w:szCs w:val="24"/>
              </w:rPr>
              <w:t xml:space="preserve">. - Витебск : ВГМУ, 2020. </w:t>
            </w:r>
            <w:r w:rsidRPr="0048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481D82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49" w:history="1">
              <w:r w:rsidRPr="00481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https://www.books-up.ru/ru/book/latinskij-yazyk-dlya-studentov-stomatologicheskogo-fakulteta-12145583/</w:t>
              </w:r>
            </w:hyperlink>
          </w:p>
        </w:tc>
        <w:tc>
          <w:tcPr>
            <w:tcW w:w="4343" w:type="dxa"/>
          </w:tcPr>
          <w:p w:rsidR="0058240C" w:rsidRPr="00514828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2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Панасенко, Ю. 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Латинский язык [Электронный ресурс] : учебник / Ю. Ф. Панасенко.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http://www.studmedlib.ru/ru/book/ISBN9785970435021.html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2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7E78D9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Латинско-русский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русско-латинский словарь по клинической терминологии для студентов-медиков [Электронны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ресурс] / ГБОУ ВПО "Баш. гос. мед. ун-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т" Минздравсоцразвития России ; сост.: В. М. Хакимова, Р. Х. Каримова. - Электрон.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http://library.bashgmu.ru/elibdoc\elib392.doc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0848DF" w:rsidRDefault="0058240C" w:rsidP="00E521DF">
            <w:pPr>
              <w:rPr>
                <w:rFonts w:ascii="Times New Roman" w:hAnsi="Times New Roman"/>
                <w:sz w:val="24"/>
                <w:szCs w:val="24"/>
              </w:rPr>
            </w:pPr>
            <w:r w:rsidRPr="000848DF">
              <w:rPr>
                <w:rFonts w:ascii="Times New Roman" w:hAnsi="Times New Roman"/>
                <w:sz w:val="24"/>
                <w:szCs w:val="24"/>
              </w:rPr>
              <w:t xml:space="preserve">Мерещак Н. Г. Латинская стоматологическая клиническая терминология </w:t>
            </w:r>
            <w:r w:rsidRPr="00084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0848DF">
              <w:rPr>
                <w:rFonts w:ascii="Times New Roman" w:hAnsi="Times New Roman"/>
                <w:sz w:val="24"/>
                <w:szCs w:val="24"/>
              </w:rPr>
              <w:t xml:space="preserve">:  Н. Г. Мерещак, И. Ю. Карпук </w:t>
            </w:r>
            <w:r w:rsidRPr="00084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0848DF">
              <w:rPr>
                <w:rFonts w:ascii="Times New Roman" w:hAnsi="Times New Roman"/>
                <w:sz w:val="24"/>
                <w:szCs w:val="24"/>
              </w:rPr>
              <w:t>. -</w:t>
            </w:r>
          </w:p>
          <w:p w:rsidR="0058240C" w:rsidRPr="000848DF" w:rsidRDefault="0058240C" w:rsidP="00E521DF">
            <w:pPr>
              <w:rPr>
                <w:rFonts w:ascii="Times New Roman" w:hAnsi="Times New Roman"/>
                <w:sz w:val="24"/>
                <w:szCs w:val="24"/>
              </w:rPr>
            </w:pPr>
            <w:r w:rsidRPr="000848DF">
              <w:rPr>
                <w:rFonts w:ascii="Times New Roman" w:hAnsi="Times New Roman"/>
                <w:sz w:val="24"/>
                <w:szCs w:val="24"/>
              </w:rPr>
              <w:t xml:space="preserve">- Витебск : ВГМУ, 2019. </w:t>
            </w:r>
            <w:r w:rsidRPr="00084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0848DF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52" w:history="1">
              <w:r w:rsidRPr="00084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https://www.books-up.ru/ru/book/latinskaya-stomatologicheskaya-klinicheskaya-terminologiya-12137365/</w:t>
              </w:r>
            </w:hyperlink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8C0C67" w:rsidRDefault="0058240C" w:rsidP="00E521DF">
            <w:pPr>
              <w:rPr>
                <w:rFonts w:ascii="Times New Roman" w:hAnsi="Times New Roman"/>
                <w:sz w:val="24"/>
                <w:szCs w:val="24"/>
              </w:rPr>
            </w:pPr>
            <w:r w:rsidRPr="00AF5CAE">
              <w:rPr>
                <w:rFonts w:ascii="Times New Roman" w:hAnsi="Times New Roman"/>
                <w:sz w:val="24"/>
                <w:szCs w:val="24"/>
              </w:rPr>
              <w:t>Маджаева С. И. Основы медицинской терминологии: лекции для студентов медицинских вузов по дисциплине «Медицинская терминология»</w:t>
            </w:r>
            <w:r w:rsidRPr="00AF5CA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AF5CAE">
              <w:rPr>
                <w:rFonts w:ascii="Times New Roman" w:hAnsi="Times New Roman"/>
                <w:sz w:val="24"/>
                <w:szCs w:val="24"/>
              </w:rPr>
              <w:t xml:space="preserve"> / С. И. Маджаева. </w:t>
            </w:r>
            <w:r w:rsidRPr="00AF5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Электрон. текстовые дан. </w:t>
            </w:r>
            <w:r w:rsidRPr="00AF5CAE">
              <w:rPr>
                <w:rFonts w:ascii="Times New Roman" w:hAnsi="Times New Roman"/>
                <w:sz w:val="24"/>
                <w:szCs w:val="24"/>
              </w:rPr>
              <w:t xml:space="preserve"> - Астрахань : Астраханский ГМУ, 2019. </w:t>
            </w:r>
            <w:r w:rsidRPr="00AF5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AF5CAE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53" w:history="1">
              <w:r w:rsidRPr="00AF5C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https://www.books-up.ru/ru/book/osnovy-medicinskoj-terminologii-10836261/</w:t>
              </w:r>
            </w:hyperlink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2502C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52502C">
              <w:t>Электронно-библиотечная система «Лань»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2502C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52502C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2502C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52502C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6A72A6" w:rsidRDefault="0058240C" w:rsidP="00E52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441" w:type="dxa"/>
          </w:tcPr>
          <w:p w:rsidR="0058240C" w:rsidRPr="0044550A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Ливенцев, Н. М.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Курс физики : учебник / Н. М. Ливенцев. - 7-е изд., стереотип. - СПб. ; М. ; Краснодар : Лань, 2012. - 667 с. 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Лобоцкая, Н. Л. Основы высшей математики : учебник / Н. Л. Лобоцкая. - 2-е изд., перераб. и доп., 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реотипное издание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. - М. : Альянс, 2015. - 479 с.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8A1">
              <w:rPr>
                <w:rFonts w:ascii="Times New Roman" w:hAnsi="Times New Roman" w:cs="Times New Roman"/>
                <w:sz w:val="24"/>
                <w:szCs w:val="24"/>
              </w:rPr>
              <w:t xml:space="preserve">Ремизов А.Н., Медицинская и биологическая физика [Электронный ресурс] : учебник / А.Н. Ремизов. - 4-е изд., испр. и перераб. - М. : ГЭОТАР-Медиа, 2016.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656 с. </w:t>
            </w:r>
            <w:r w:rsidRPr="00C728A1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ЭБС «Консультант студента» </w:t>
            </w:r>
            <w:hyperlink r:id="rId57" w:history="1">
              <w:r w:rsidRPr="004816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http://www.studmedlib.ru/book/ISBN9785970435779.html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2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Ремизов, А. Н.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 медицинской и биологической физике / А. Н. Ремизов, А. Г. Максина, А. Я. Потапенко. - 10-изд., стереотип. - М. : Дрофа, 2011. - 558 с. 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E609BE" w:rsidRDefault="0058240C" w:rsidP="00E52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Оптика</w:t>
            </w:r>
            <w:r w:rsidRPr="00E60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учеб.-метод. пособие / Баш. гос. мед. ун-т ; сост. Г. Н. Загитов [и др.]. - Уфа, 2010. - 76 с. </w:t>
            </w:r>
          </w:p>
        </w:tc>
        <w:tc>
          <w:tcPr>
            <w:tcW w:w="4343" w:type="dxa"/>
          </w:tcPr>
          <w:p w:rsidR="0058240C" w:rsidRPr="00E609BE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8240C" w:rsidRPr="00E609BE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BE">
              <w:rPr>
                <w:rFonts w:ascii="Times New Roman" w:hAnsi="Times New Roman" w:cs="Times New Roman"/>
                <w:bCs/>
                <w:sz w:val="24"/>
                <w:szCs w:val="24"/>
              </w:rPr>
              <w:t>Оптика</w:t>
            </w:r>
            <w:r w:rsidRPr="00E609B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учеб.-метод. пособие / ГОУ ВПО БГМУ ; сост. Г. Н. Загитов [и др.] ; рец.: Е. В. Пастушенко, Р. М. Сабитов. - Электрон. текстовые дан. - Уфа,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8" w:history="1">
              <w:r w:rsidRPr="003839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http://library.bashgmu.ru/elibdoc\elib224.doc</w:t>
              </w:r>
            </w:hyperlink>
          </w:p>
          <w:p w:rsidR="0058240C" w:rsidRPr="00E609BE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8240C" w:rsidRPr="00E609BE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BE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E609BE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Электродинамика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: руководство к лаборатор. работам/ Баш. гос. мед. ун-т ; сост.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Загитов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2009. - 104 с. 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312D6F" w:rsidRDefault="0058240C" w:rsidP="00E521DF">
            <w:pPr>
              <w:rPr>
                <w:rFonts w:ascii="Times New Roman" w:hAnsi="Times New Roman"/>
                <w:sz w:val="24"/>
                <w:szCs w:val="24"/>
              </w:rPr>
            </w:pPr>
            <w:r w:rsidRPr="00312D6F">
              <w:rPr>
                <w:rFonts w:ascii="Times New Roman" w:hAnsi="Times New Roman"/>
                <w:sz w:val="24"/>
                <w:szCs w:val="24"/>
              </w:rPr>
              <w:t xml:space="preserve">Кобзарь А. Н. Использование оптических явлений в медицинской практике (физический аспект) </w:t>
            </w:r>
            <w:r w:rsidRPr="00312D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312D6F">
              <w:rPr>
                <w:rFonts w:ascii="Times New Roman" w:hAnsi="Times New Roman"/>
                <w:sz w:val="24"/>
                <w:szCs w:val="24"/>
              </w:rPr>
              <w:t xml:space="preserve"> / А. Н. Кобзарь, И. А. Зимина.</w:t>
            </w:r>
            <w:r w:rsidRPr="00312D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312D6F">
              <w:rPr>
                <w:rFonts w:ascii="Times New Roman" w:hAnsi="Times New Roman"/>
                <w:sz w:val="24"/>
                <w:szCs w:val="24"/>
              </w:rPr>
              <w:t xml:space="preserve">.  - Чита : Издательство ЧГМА, 2020. </w:t>
            </w:r>
            <w:r w:rsidRPr="00312D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312D6F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59" w:history="1">
              <w:r w:rsidRPr="00312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https://www.books-up.ru/ru/book/ispolzovanie-opticheskih-yavlenij-v-medicinskoj-praktike-fizicheskij-aspekt-11419704/</w:t>
              </w:r>
            </w:hyperlink>
          </w:p>
        </w:tc>
        <w:tc>
          <w:tcPr>
            <w:tcW w:w="4343" w:type="dxa"/>
          </w:tcPr>
          <w:p w:rsidR="0058240C" w:rsidRPr="00E609BE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BE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44550A" w:rsidRDefault="0058240C" w:rsidP="00E521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Электродинамика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 лабораторным работам / Баш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гос. мед. ун-т ; сост. Г. Н. Загитов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http://library.bashgmu.ru\elibdoc\elib197.doc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биофизика. Руководство к практическим занятиям [Электронный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ресурс] / В. Ф. Антонов [и др.]. - Электрон. текстовые дан. - М. : ГЭОТАР-Медиа, 2013. - on-line. - Режим доступа: </w:t>
            </w:r>
          </w:p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http://www.studmedlib.ru/book/ISBN9785970426777.html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2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58240C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2502C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52502C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8240C" w:rsidRPr="0044550A" w:rsidTr="0058240C">
        <w:tc>
          <w:tcPr>
            <w:tcW w:w="2809" w:type="dxa"/>
          </w:tcPr>
          <w:p w:rsidR="0058240C" w:rsidRPr="0044550A" w:rsidRDefault="0058240C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58240C" w:rsidRPr="0052502C" w:rsidRDefault="0058240C" w:rsidP="00E521DF">
            <w:pPr>
              <w:pStyle w:val="a4"/>
              <w:spacing w:before="0" w:beforeAutospacing="0" w:after="0" w:afterAutospacing="0" w:line="276" w:lineRule="auto"/>
            </w:pPr>
            <w:r w:rsidRPr="0052502C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58240C" w:rsidRPr="0044550A" w:rsidRDefault="0058240C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8441" w:type="dxa"/>
          </w:tcPr>
          <w:p w:rsidR="00E521DF" w:rsidRPr="0044550A" w:rsidRDefault="00E521DF" w:rsidP="00E521DF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AE0D02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A14232" w:rsidRDefault="00E521DF" w:rsidP="00E521DF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23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химия. Биофизическая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химия. Химия биогенных элементов: учебник / Ю. А. Ершов [и др.]; под ред. Ю. А. Ершова. - 7-е изд., стереотип. - М.: Высш. шк., 2009. - 559 с.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Тюкавкина, Н.А. Биоорганическая химия [Электронный ресурс]: учебник / Н.А. Тюкавкина, Ю.И. Бауков, С. Э. Зурабян. – Электрон.текстовые дан.- М.: ГЭОТАР-Медиа, 2010. - on-line. - Режим доступа: </w:t>
            </w:r>
          </w:p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http://www.studmedlib.ru/book/ISBN9785970414156.html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69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34">
              <w:rPr>
                <w:rFonts w:ascii="Times New Roman" w:hAnsi="Times New Roman" w:cs="Times New Roman"/>
                <w:bCs/>
                <w:sz w:val="24"/>
                <w:szCs w:val="24"/>
              </w:rPr>
              <w:t>Жолнин А.В., Общая химия [Электронный ресурс] : учебник / А. В. Жолнин ; под ред. В. А. Попкова, А. В. Жолнина. - М. : ГЭОТАР-Медиа, 2014.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400 с.</w:t>
            </w:r>
            <w:r w:rsidRPr="00E42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5" w:history="1">
              <w:r w:rsidRPr="0048164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http://www.studmedlib.ru/book/ISBN9785970429563.html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69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Попков, В. 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Общая химия [Элект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ронный ресурс] 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В. А. Попков, С. А. Пузаков. - Электрон. текстовые дан. - М. : ГЭОТАР-МЕДИА, 2010. - on-line. -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http://www.studmedlib.ru/book/ISBN9785970415702.html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69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A14232" w:rsidRDefault="00E521DF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23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bCs/>
                <w:sz w:val="24"/>
                <w:szCs w:val="24"/>
              </w:rPr>
              <w:t>Курс лекций по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/>
                <w:sz w:val="24"/>
                <w:szCs w:val="24"/>
              </w:rPr>
              <w:t>й и биофизической химии / ГБОУ ВПО "Баш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>. гос. мед. ун-т МЗ и соц. развития РФ";сост.: Г. И. Сафиулова, В. К. Гумерова, Е. В. Пастушенко. - Уфа, 2011. - 71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b/>
                <w:bCs/>
                <w:sz w:val="24"/>
                <w:szCs w:val="24"/>
              </w:rPr>
              <w:t>Курс лекций по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общей и биофизической химии [Электронный ресурс] / ГОУ ВПО БГМУ ; сост.: Г. И. Сафиулова, В. К. Гумерова, Е. В. Пастушенко. - Электрон. те</w:t>
            </w:r>
            <w:r>
              <w:rPr>
                <w:rFonts w:ascii="Times New Roman" w:hAnsi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«Электронная учебная библиотека»</w:t>
            </w:r>
          </w:p>
          <w:p w:rsidR="00E521DF" w:rsidRPr="00FE47EB" w:rsidRDefault="00E521DF" w:rsidP="00E521D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http://library.bashgmu.ru/elibdoc\elib297.doc</w:t>
              </w:r>
            </w:hyperlink>
            <w:r w:rsidRPr="004455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5369C4" w:rsidRDefault="00E521DF" w:rsidP="00E521DF">
            <w:pPr>
              <w:rPr>
                <w:rFonts w:ascii="Times New Roman" w:hAnsi="Times New Roman"/>
                <w:sz w:val="24"/>
                <w:szCs w:val="24"/>
              </w:rPr>
            </w:pPr>
            <w:r w:rsidRPr="005369C4">
              <w:rPr>
                <w:rFonts w:ascii="Times New Roman" w:hAnsi="Times New Roman"/>
                <w:sz w:val="24"/>
                <w:szCs w:val="24"/>
              </w:rPr>
              <w:t xml:space="preserve">Контролирующие задания по общей и неорганической химии для студентов медиков </w:t>
            </w:r>
            <w:r w:rsidRPr="005369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5369C4">
              <w:rPr>
                <w:rFonts w:ascii="Times New Roman" w:hAnsi="Times New Roman"/>
                <w:sz w:val="24"/>
                <w:szCs w:val="24"/>
              </w:rPr>
              <w:t xml:space="preserve">: учебное пособие / И. А. Передерина, А. С. Галактионова, Е. Н. Тверякова и др. </w:t>
            </w:r>
            <w:r w:rsidRPr="0053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5369C4">
              <w:rPr>
                <w:rFonts w:ascii="Times New Roman" w:hAnsi="Times New Roman"/>
                <w:sz w:val="24"/>
                <w:szCs w:val="24"/>
              </w:rPr>
              <w:t xml:space="preserve">.  - Томск : Издательство СибГМУ, 2021. </w:t>
            </w:r>
            <w:r w:rsidRPr="0053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5369C4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68" w:history="1">
              <w:r w:rsidRPr="005369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https://www.books-up.ru/ru/book/kontroliruyucshie-zadaniya-po-obcshej-i-neorganicheskoj-himii-dlya-studentov-medikov-12565165/</w:t>
              </w:r>
            </w:hyperlink>
          </w:p>
        </w:tc>
        <w:tc>
          <w:tcPr>
            <w:tcW w:w="4343" w:type="dxa"/>
          </w:tcPr>
          <w:p w:rsidR="00E521DF" w:rsidRPr="002D1148" w:rsidRDefault="00E521DF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5369C4" w:rsidRDefault="00E521DF" w:rsidP="00E521DF">
            <w:pPr>
              <w:rPr>
                <w:rFonts w:ascii="Times New Roman" w:hAnsi="Times New Roman"/>
                <w:sz w:val="24"/>
                <w:szCs w:val="24"/>
              </w:rPr>
            </w:pPr>
            <w:r w:rsidRPr="00D04AC2">
              <w:rPr>
                <w:rFonts w:ascii="Times New Roman" w:hAnsi="Times New Roman"/>
                <w:sz w:val="24"/>
                <w:szCs w:val="24"/>
              </w:rPr>
              <w:t xml:space="preserve">Брель А. К. Полимерные материалы в клинической стоматологии. Часть III </w:t>
            </w:r>
            <w:r w:rsidRPr="00D0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D04AC2">
              <w:rPr>
                <w:rFonts w:ascii="Times New Roman" w:hAnsi="Times New Roman"/>
                <w:sz w:val="24"/>
                <w:szCs w:val="24"/>
              </w:rPr>
              <w:t>/ А. К. Брель, Д. В. Михальченко.</w:t>
            </w:r>
            <w:r w:rsidRPr="00D0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D04AC2">
              <w:rPr>
                <w:rFonts w:ascii="Times New Roman" w:hAnsi="Times New Roman"/>
                <w:sz w:val="24"/>
                <w:szCs w:val="24"/>
              </w:rPr>
              <w:t xml:space="preserve">.   - Волгоград : ВолгГМУ, 2019. </w:t>
            </w:r>
            <w:r w:rsidRPr="00D0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D04AC2">
              <w:rPr>
                <w:rFonts w:ascii="Times New Roman" w:hAnsi="Times New Roman"/>
                <w:sz w:val="24"/>
                <w:szCs w:val="24"/>
              </w:rPr>
              <w:t>«Букап»</w:t>
            </w:r>
            <w:hyperlink r:id="rId69" w:history="1">
              <w:r w:rsidRPr="00D04A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https://www.books-up.ru/ru/book/polimernye-materialy-v-klinicheskoj-stomatologii-chast-iii-9823266/</w:t>
              </w:r>
            </w:hyperlink>
          </w:p>
        </w:tc>
        <w:tc>
          <w:tcPr>
            <w:tcW w:w="4343" w:type="dxa"/>
          </w:tcPr>
          <w:p w:rsidR="00E521DF" w:rsidRPr="002D1148" w:rsidRDefault="00E521DF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E521DF" w:rsidRPr="002D1148" w:rsidRDefault="00E521DF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52502C" w:rsidRDefault="00E521DF" w:rsidP="00E521DF">
            <w:pPr>
              <w:pStyle w:val="a4"/>
              <w:spacing w:before="0" w:beforeAutospacing="0" w:after="0" w:afterAutospacing="0" w:line="276" w:lineRule="auto"/>
            </w:pPr>
            <w:r w:rsidRPr="0052502C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52502C" w:rsidRDefault="00E521DF" w:rsidP="00E521DF">
            <w:pPr>
              <w:pStyle w:val="a4"/>
              <w:spacing w:before="0" w:beforeAutospacing="0" w:after="0" w:afterAutospacing="0" w:line="276" w:lineRule="auto"/>
            </w:pPr>
            <w:r w:rsidRPr="0052502C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8441" w:type="dxa"/>
          </w:tcPr>
          <w:p w:rsidR="00E521DF" w:rsidRPr="0044550A" w:rsidRDefault="00E521DF" w:rsidP="00E521DF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6A72A6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6A72A6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Викторова, Т.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Т. В. Викторова, А. Ю. Асанов. - М. : Академия, 2011. - 320 с.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Н. В. Чебышев [и др.] ; под ред. Н. В. Чебышева. - М. : МИА, 2016. - 635,[5]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Биология [Электронный ресурс] :учеб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пособие / Н. В. Чебышев, Г. Г. Гринева. - Электрон. текстовые дан. - М. : ГЭОТАР-Медиа,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http://www.studmedlib.ru/book/ISBN9785970405536.html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69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: в 2 кн. / [В. Н. Ярыгин, В. И. Васильева, И. Н. Волков, В. В. Синельщикова]; под ред. В. Н. Ярыгина. - 10-е изд., стер. - М.: Высш. шк., 2010.-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Кн.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: [Жизнь. Гены. Клетка. Онтогенез. Человек]. - 431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: в 2 т. / под ред. В. Н. Ярыгина. – Электрон.текстовые дан.- М. : Гэотар Медиа, 2011.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http://www.studmedlib.ru/book/ISBN9785970420836.html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0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: в 2 кн. / [В. Н. Ярыгин, В. И. Васильева, И. Н. Волков, В. В. Синельщикова] ; под ред. В. Н. Ярыгина. - 10-е изд., стер. - М. : Высш. шк., 2010.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Кн.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: Эволюция. Экосистема. Биосфера. Человечество. - 333 с.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: в 2 т. / под ред. В. Н. Ярыгина. – Электрон.текстовые дан.- М. : Гэотар Медиа, 2011.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http://www.studmedlib.ru/book/ISBN9785970420843.html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0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514828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руководство к практическим занятиям [Электронный ресурс] / под ред. В. В. Маркиной. – Электрон.текстовые дан.- М.: ГЭОТАР-Медиа,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9785970413074.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0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Биология: руководство 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лабораторным занятиям [Электронный ресурс] / О. Б. Гигани [и др.] ; под ред. О. Б. Гигани. - Электрон. текстовые дан. - М. : ГЭОТАР-МЕДИА, 2012. - on-line. -  Режим доступа: </w:t>
            </w:r>
          </w:p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http://www.studmedlib.ru/book/ISBN9785970421383.html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0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Биология. Руководство к лабораторным занятиям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:учеб.-метод.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под ред. Н. В. Чебышева. - Электрон. текстовые дан. - М. : ГЭОТАР-Медиа, 2015.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7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http://www.studmedlib.ru/book/ISBN9785970434116.html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0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Лекции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в 2 кн. / Баш.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ред. Т. В. Викторовой.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2015. - 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Цитология и генетика. - 189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 кн .: учеб. пособие.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Цитология и генетика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Баш.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под ред. Т. В. Викторовой.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2015. -.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http://library.bashgmu.ru/elibdoc/elib593.pdf.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 кн. : учеб. пособие.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Цитология и генетика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Баш.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под ред. Т. В. Викторовой. -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библиотека» </w:t>
            </w:r>
            <w:hyperlink r:id="rId7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http://library.bashgmu.ru/elibdoc/elib469.pdf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 кн.: учеб. пособие.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Медицинская паразитология; Ч. 3: Общие закономерности онтогенеза, филогенеза и эволюции живого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Баш.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под ред. Т. В. Викторовой.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Уфа, 2012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 «Электронная учебная библиотека»</w:t>
            </w:r>
          </w:p>
          <w:p w:rsidR="00E521DF" w:rsidRPr="0044550A" w:rsidRDefault="00E521DF" w:rsidP="00E521DF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http://library.bashgmu.ru/elibdoc/elib470.pdf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Мусыргалина, Ф. 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паразитология [Текст] : учеб.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Ф. Ф. Мусыргалина. - Уфа, 2018. - 278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Мусыргалина, Ф. Ф.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Медицинская паразитология [Электронный ресурс] :учеб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Ф. Ф. Мусыргалина. - Электрон. текстовые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http://library.bashgmu.ru/elibdoc/elib703.pdf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sz w:val="24"/>
                <w:szCs w:val="24"/>
              </w:rPr>
              <w:t xml:space="preserve">Пехов, А. П. Биология [Электронный ресурс]: учебник / А. П. Пехов. – Электрон.текстовые дан.- М.: ГЭОТАР-Медиа, 2010. - on-line. - Режим доступа: </w:t>
            </w:r>
            <w:r>
              <w:rPr>
                <w:rFonts w:ascii="Times New Roman" w:hAnsi="Times New Roman"/>
                <w:sz w:val="24"/>
                <w:szCs w:val="24"/>
              </w:rPr>
              <w:t>ЭБС «Консультант студента»</w:t>
            </w:r>
          </w:p>
          <w:p w:rsidR="00E521DF" w:rsidRPr="00514828" w:rsidRDefault="00E521DF" w:rsidP="00E521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9785970414132.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970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F152E4" w:rsidRDefault="00E521DF" w:rsidP="00E521DF">
            <w:pPr>
              <w:rPr>
                <w:rFonts w:ascii="Times New Roman" w:hAnsi="Times New Roman"/>
                <w:sz w:val="24"/>
                <w:szCs w:val="24"/>
              </w:rPr>
            </w:pPr>
            <w:r w:rsidRPr="00F152E4">
              <w:rPr>
                <w:rFonts w:ascii="Times New Roman" w:hAnsi="Times New Roman"/>
                <w:sz w:val="24"/>
                <w:szCs w:val="24"/>
              </w:rPr>
              <w:t xml:space="preserve">Воронкова О. В. Медицинская паразитология </w:t>
            </w:r>
            <w:r w:rsidRPr="00F152E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F152E4">
              <w:rPr>
                <w:rFonts w:ascii="Times New Roman" w:hAnsi="Times New Roman"/>
                <w:sz w:val="24"/>
                <w:szCs w:val="24"/>
              </w:rPr>
              <w:t>: учебное пособие / О. В. Воронкова.</w:t>
            </w:r>
            <w:r w:rsidRPr="00F1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F152E4">
              <w:rPr>
                <w:rFonts w:ascii="Times New Roman" w:hAnsi="Times New Roman"/>
                <w:sz w:val="24"/>
                <w:szCs w:val="24"/>
              </w:rPr>
              <w:t xml:space="preserve">.   - Томск : Издательство СибГМУ, 2019. </w:t>
            </w:r>
            <w:r w:rsidRPr="00F1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F152E4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83" w:history="1">
              <w:r w:rsidRPr="00F152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https://www.books-up.ru/ru/book/medicinskaya-parazitologiya-9290647/</w:t>
              </w:r>
            </w:hyperlink>
          </w:p>
          <w:p w:rsidR="00E521DF" w:rsidRPr="0044550A" w:rsidRDefault="00E521DF" w:rsidP="00E521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задач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генетике и биологии [Текст] : учебное пособие / сост. Т. В. Викторова [и др.]. - 3-е изд., перераб. и доп. - Уфа, 2019. - 125 с.</w:t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54428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5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задач по</w:t>
            </w:r>
            <w:r w:rsidRPr="0045442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генетике и биологии [Электронный ресурс] : учебное пособие / ФГБОУ ВО «Башкирский гос. мед. ун-т» МЗ РФ (Уфа) ; сост. Т. В. Викторова [и др.]. - 3-е изд., перераб. и доп. - Электрон. текстовые дан. - Уфа, 2019. - on-line. - Режим доступа: БД «Электронная учебная </w:t>
            </w:r>
            <w:hyperlink r:id="rId84" w:history="1">
              <w:r w:rsidRPr="00454428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http://library.bashgmu.ru/elibdoc/elib762.pdf</w:t>
              </w:r>
            </w:hyperlink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генетике и биологии [Текст 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.гос. мед. ун-т»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; сост. Т. В. Викторова [и др.].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2-е изд., перераб. и доп.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2015. - 102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задач по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генетике и биологии [Электронный ресурс] 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.гос. мед. ун-т»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; сост.: Т. В. Викторова, С. М. Измайлова, Д. Н. Куватова. - 2-е изд., перераб. и доп. - Электрон. текстовые дан. - Уфа,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http://library.bashgmu.ru/elibdoc/elib594.pdf.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07358C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53464D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задач по</w:t>
            </w:r>
            <w:r w:rsidRPr="00085D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генетике и биологии [Электронный ресурс] : учебное пособие / ФГБОУ ВО «Башкирский гос. мед. ун-т» МЗ РФ (Уфа) ; сост. Т. В. Викторова [и др.]. - 3-е изд., перераб. и доп.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085DD6">
              <w:rPr>
                <w:rFonts w:ascii="Times New Roman" w:hAnsi="Times New Roman" w:cs="Times New Roman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Pr="006501E9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«Электронная учебная библиотека»</w:t>
            </w:r>
            <w:hyperlink r:id="rId86" w:history="1">
              <w:r w:rsidRPr="002C0C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http://library.bashgmu.ru/elibdoc/elib762.pdf</w:t>
              </w:r>
            </w:hyperlink>
            <w:r w:rsidRPr="00085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E521DF" w:rsidRPr="00A419D8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задач по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и медицинской генетике [Электронный ресурс] 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 МЗ РФ"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под ред. Т. В. Викторовой.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Электрон. текстовые дан. – Уфа,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http://library.bashgmu.ru/elibdoc/elib467.pdf.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Целоусова, О. С.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и методы оценки цитотоксичности :учеб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О. С. Целоусова, Ю. В. Вахитова, В. А. Вахитов;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ун-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.развития РФ".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- 112 с.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Целоусова, О. С.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и методы оценки цитотоксичности [Электронный ресурс] :учеб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О. С. Целоусова, Ю. В. Вахитова, В. А. Вахитов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.развития РФ".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 Электрон.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http://library.bashgmu.ru/elibdoc/elib422.pdf.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242506" w:rsidRDefault="00E521DF" w:rsidP="00E521DF">
            <w:pPr>
              <w:rPr>
                <w:rFonts w:ascii="Times New Roman" w:hAnsi="Times New Roman"/>
                <w:sz w:val="24"/>
                <w:szCs w:val="24"/>
              </w:rPr>
            </w:pPr>
            <w:r w:rsidRPr="00242506">
              <w:rPr>
                <w:rFonts w:ascii="Times New Roman" w:hAnsi="Times New Roman"/>
                <w:sz w:val="24"/>
                <w:szCs w:val="24"/>
              </w:rPr>
              <w:t xml:space="preserve">Семенов А. Г. Сборник задач по общей и медицинской генетике </w:t>
            </w:r>
            <w:r w:rsidRPr="0024250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42506">
              <w:rPr>
                <w:rFonts w:ascii="Times New Roman" w:hAnsi="Times New Roman"/>
                <w:sz w:val="24"/>
                <w:szCs w:val="24"/>
              </w:rPr>
              <w:t xml:space="preserve">: учебно-методическое пособие / А. Г. Семенов </w:t>
            </w:r>
            <w:r w:rsidRPr="00242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242506">
              <w:rPr>
                <w:rFonts w:ascii="Times New Roman" w:hAnsi="Times New Roman"/>
                <w:sz w:val="24"/>
                <w:szCs w:val="24"/>
              </w:rPr>
              <w:t xml:space="preserve">.   - Томск : Издательство СибГМУ, 2020. </w:t>
            </w:r>
            <w:r w:rsidRPr="00242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242506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89" w:history="1">
              <w:r w:rsidRPr="002425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https://www.books-up.ru/ru/book/sbornik-zadach-po-obcshej-i-medicinskoj-genetike-9297543/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A14232" w:rsidRDefault="00E521DF" w:rsidP="00E521DF">
            <w:pPr>
              <w:pStyle w:val="a4"/>
              <w:spacing w:before="0" w:beforeAutospacing="0" w:after="0" w:afterAutospacing="0" w:line="276" w:lineRule="auto"/>
            </w:pPr>
            <w:r w:rsidRPr="00A14232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A14232" w:rsidRDefault="00E521DF" w:rsidP="00E521DF">
            <w:pPr>
              <w:pStyle w:val="a4"/>
              <w:spacing w:before="0" w:beforeAutospacing="0" w:after="0" w:afterAutospacing="0" w:line="276" w:lineRule="auto"/>
            </w:pPr>
            <w:r w:rsidRPr="00A14232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Биологическая химия</w:t>
            </w:r>
          </w:p>
        </w:tc>
        <w:tc>
          <w:tcPr>
            <w:tcW w:w="8441" w:type="dxa"/>
          </w:tcPr>
          <w:p w:rsidR="00E521DF" w:rsidRPr="0044550A" w:rsidRDefault="00E521DF" w:rsidP="00E521DF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6A72A6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Биологическая химия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/ С. Е. Северин [и др.]. - 2-е изд., перераб. и доп. - М. : МИА, 2015. - 495,[1]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numPr>
                <w:ilvl w:val="0"/>
                <w:numId w:val="1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Биохимия ротовой полости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:учеб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гос. мед. ун-т" МЗ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 ; сост. Ф. Х. Камилов.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2015. - 122 с. : рис.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Вавилова, Т. П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Биологическая химия. Биохимия полости рта [Электронный ресурс] : учебник / Т. П. Вавилова, А. Е. Медведев. - Электрон. текстовые дан. - М. : Гэотар 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http://www.studmedlib.ru/ru/book/ISBN9785970436349.html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0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numPr>
                <w:ilvl w:val="0"/>
                <w:numId w:val="1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под ред. Е. С. Северина. - 5-е изд.,. - Электрон. текстовые дан. - М. : Гэотар Медиа,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3" w:history="1"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http://www.studmedlib.ru/book/ISBN9785970411957.htmlм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0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Биохимический практикум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гос. мед. ун-т" МЗ РФ (Уфа);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ост. Ф. Х. Камилов.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сост. Ф. Х. Камилов [и др.]. - 161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Биохимический практикум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кирский гос. мед. ун-т" МЗ РФ; сост. Ф. Х. Камилов.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сост. Ф. Х. Камилов [и др.].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- 120 с.</w:t>
            </w:r>
          </w:p>
        </w:tc>
        <w:tc>
          <w:tcPr>
            <w:tcW w:w="4343" w:type="dxa"/>
          </w:tcPr>
          <w:p w:rsidR="00E521DF" w:rsidRPr="009C6167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Биохимия с упражнениями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 задачами [Электронный ресурс] : учебник / под ред. Е. С. Северина. - Электрон. текстовые дан. - М. : Гэотар 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http://www.studmedlib.ru/book/ISBN9785970417362.html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0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DC">
              <w:rPr>
                <w:rFonts w:ascii="Times New Roman" w:hAnsi="Times New Roman" w:cs="Times New Roman"/>
                <w:sz w:val="24"/>
                <w:szCs w:val="24"/>
              </w:rPr>
              <w:t>Северин С.Е., Биологическая химия с упражнениями и задачами [Электронный ресурс] : учебник / под ред. С.Е. Северина. - 3-е изд., стереотипное. - М. : ГЭОТА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Р-Медиа, 2016. - 624 с. </w:t>
            </w:r>
            <w:r w:rsidRPr="00DA5ADC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ЭБС «Консультант студента» </w:t>
            </w:r>
          </w:p>
          <w:p w:rsidR="00E521DF" w:rsidRPr="00DA5ADC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8E0E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http://www.studmedlib.ru/book/ISBN9785970439715.html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0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Вавилова, Т. П.  Биохимия тканей и жидкостей полостей рта [Электронный ресурс] : учеб. пособие / Т. П. Вавилова. - 2-е изд., испр. и доп. – Электрон.текстовые дан.- М. : ГЭОТАР-Медиа,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 </w:t>
            </w:r>
            <w:hyperlink r:id="rId9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http://www.studmedlib.ru/book/ISBN9785970418611.html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1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биохимию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.гос. мед. ун-т"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А. Меньшикова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2014. - 124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биохимию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.гос. мед. ун-т"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 И. А. Меньшикова [и др.].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2014.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  <w:hyperlink r:id="rId9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http://library.bashgmu.ru/elibdoc/elib596.1.pdf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лекций по</w:t>
            </w:r>
            <w:r w:rsidRPr="009E2B7E">
              <w:rPr>
                <w:rFonts w:ascii="Times New Roman" w:hAnsi="Times New Roman" w:cs="Times New Roman"/>
                <w:sz w:val="24"/>
                <w:szCs w:val="24"/>
              </w:rPr>
              <w:t xml:space="preserve"> биохимии ротовой полости [Электронный ресурс] : учебное пособие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студ. </w:t>
            </w:r>
            <w:r w:rsidRPr="00EE4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Ф. Х. Камилов ; Башк.</w:t>
            </w:r>
            <w:r w:rsidRPr="009E2B7E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9E2B7E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98" w:history="1">
              <w:r w:rsidRPr="000532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http://library.bashgmu.ru/elibdoc\elib315.doc</w:t>
              </w:r>
            </w:hyperlink>
            <w:r w:rsidRPr="009E2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для самостоятельной,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и внеаудиторной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по биологической химии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гос. мед. ун-т ; сост. Ф. Х. Камилов [и др.]. - Уфа, 2009. - 296 с.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для самостоятельной,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и внеаудиторной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биологической химии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Баш. гос. мед. ун-т ; сост. Ф. Х Камилов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9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http://library.bashgmu.ru/elibdoc\elib196.doc.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224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Бондаревич Е. А. Биохимия: Белки и ферменты </w:t>
            </w:r>
            <w:r w:rsidRPr="005B5AE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E0224">
              <w:rPr>
                <w:rFonts w:ascii="Times New Roman" w:hAnsi="Times New Roman" w:cs="Times New Roman"/>
                <w:sz w:val="24"/>
                <w:szCs w:val="24"/>
              </w:rPr>
              <w:t>/ Е. А. Бондаревич, Н. Н. Коцюржинская, Т. М. Караваева.</w:t>
            </w:r>
            <w:r w:rsidRPr="005B5AE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Электрон. текстовые дан. - </w:t>
            </w:r>
            <w:r w:rsidRPr="002E0224">
              <w:rPr>
                <w:rFonts w:ascii="Times New Roman" w:hAnsi="Times New Roman" w:cs="Times New Roman"/>
                <w:sz w:val="24"/>
                <w:szCs w:val="24"/>
              </w:rPr>
              <w:t xml:space="preserve"> - Чита : Издательство ЧГМА, 2020. </w:t>
            </w:r>
            <w:r w:rsidRPr="00D87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D87255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100" w:history="1">
              <w:r w:rsidRPr="008F48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https://www.books-up.ru/ru/book/biohimiya-belki-i-fermenty-11418017/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6626EA" w:rsidRDefault="00E521DF" w:rsidP="00E521DF">
            <w:pPr>
              <w:rPr>
                <w:rFonts w:ascii="Times New Roman" w:hAnsi="Times New Roman"/>
                <w:sz w:val="24"/>
                <w:szCs w:val="24"/>
              </w:rPr>
            </w:pPr>
            <w:r w:rsidRPr="006626EA">
              <w:rPr>
                <w:rFonts w:ascii="Times New Roman" w:hAnsi="Times New Roman"/>
                <w:sz w:val="24"/>
                <w:szCs w:val="24"/>
              </w:rPr>
              <w:t xml:space="preserve">Биохимия: витамины </w:t>
            </w:r>
            <w:r w:rsidRPr="00662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 Электронный ресурс]</w:t>
            </w:r>
            <w:r w:rsidRPr="006626EA">
              <w:rPr>
                <w:rFonts w:ascii="Times New Roman" w:hAnsi="Times New Roman"/>
                <w:sz w:val="24"/>
                <w:szCs w:val="24"/>
              </w:rPr>
              <w:t>: учебное пособие / Е. А. Бондаревич, Н. Н. Коцюржинская, Н. В. Соловьева, О. А. Лескова.</w:t>
            </w:r>
            <w:r w:rsidRPr="00662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6626EA">
              <w:rPr>
                <w:rFonts w:ascii="Times New Roman" w:hAnsi="Times New Roman"/>
                <w:sz w:val="24"/>
                <w:szCs w:val="24"/>
              </w:rPr>
              <w:t xml:space="preserve">.  - Чита : Издательство ЧГМА, 2021. </w:t>
            </w:r>
            <w:r w:rsidRPr="00662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6626EA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101" w:history="1">
              <w:r w:rsidRPr="006626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https://www.books-up.ru/ru/book/biohimiya-vitaminy-13020833/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A14232" w:rsidRDefault="00E521DF" w:rsidP="00E521DF">
            <w:pPr>
              <w:pStyle w:val="a4"/>
              <w:spacing w:before="0" w:beforeAutospacing="0" w:after="0" w:afterAutospacing="0" w:line="276" w:lineRule="auto"/>
            </w:pPr>
            <w:r w:rsidRPr="00A14232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A14232" w:rsidRDefault="00E521DF" w:rsidP="00E521DF">
            <w:pPr>
              <w:pStyle w:val="a4"/>
              <w:spacing w:before="0" w:beforeAutospacing="0" w:after="0" w:afterAutospacing="0" w:line="276" w:lineRule="auto"/>
            </w:pPr>
            <w:r w:rsidRPr="00A14232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Анатомия человека</w:t>
            </w:r>
          </w:p>
        </w:tc>
        <w:tc>
          <w:tcPr>
            <w:tcW w:w="8441" w:type="dxa"/>
          </w:tcPr>
          <w:p w:rsidR="00E521DF" w:rsidRPr="0044550A" w:rsidRDefault="00E521DF" w:rsidP="00E521DF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6A72A6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A14232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6A72A6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Михайлов, С. С.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Анатомия человека 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в 2-х т. / С. С. Михайлов, А. В.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Чукбар, А. В. Цыбулькин ; под ред. Л. Л. Колесникова. - 5-е изд., перераб. и доп. - М. : ГЭОТАР-МЕДИА, 2011.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- 702 с. + 1 эл. опт. диск (CD-ROM).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6A72A6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Михайлов, С. С.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Анатомия человека 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в 2-х т. / С. С. Михайлов, А. В. Чукбар, А. В. Цыбулькин ; под ред. Л. Л. Колесникова. - 5-е изд., перераб. и доп. - М. : ГЭОТАР-МЕДИА, 2011.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- 603 с. + 1 эл. опт. диск (CD-ROM).</w:t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6A72A6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sz w:val="24"/>
                <w:szCs w:val="24"/>
              </w:rPr>
              <w:t>Анатомия человека [Электронный ресурс]: учебник / под ред. Л.Л. Колесникова, С.С. Михайлова. - 4-е изд., перераб. и доп. – Электрон.текстовые дан. - М.: ГЭОТАР-Медиа, 2010. - on-line. - Режим доступа: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ЭБС «Консультант студента» </w:t>
            </w:r>
          </w:p>
          <w:p w:rsidR="00E521DF" w:rsidRPr="0044550A" w:rsidRDefault="00E521DF" w:rsidP="00E521D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http://www.studmedlib.ru/book/ISBN9785970415917.html</w:t>
              </w:r>
            </w:hyperlink>
            <w:r w:rsidRPr="004455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971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человека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[Текст] 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:в 2-х т.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М. Р. Сапин [и др.] ; под ред. М. Р. Сапина. - М. : Гэотар Медиа, 2014.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 – 527с.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Анатомия человека</w:t>
            </w:r>
            <w:r w:rsidRPr="0007358C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[Электронный ресурс] : учебник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:</w:t>
            </w:r>
            <w:r w:rsidRPr="0007358C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в 2 т. / М. Р. Сапин и др.; под ред. М. Р. Сапина.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М. : ГЭОТАР-Медиа, 2015. - Т. 1</w:t>
            </w:r>
            <w:r w:rsidRPr="0007358C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-</w:t>
            </w:r>
            <w:r w:rsidRPr="00223AE6">
              <w:rPr>
                <w:rFonts w:ascii="Times New Roman" w:hAnsi="Times New Roman"/>
                <w:sz w:val="24"/>
                <w:szCs w:val="24"/>
              </w:rPr>
              <w:t>on-line. - Режим доступа: ЭБС «Консультант студента»</w:t>
            </w:r>
          </w:p>
          <w:p w:rsidR="00E521DF" w:rsidRPr="0044550A" w:rsidRDefault="00E521DF" w:rsidP="00E521D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hyperlink r:id="rId105" w:history="1">
              <w:r w:rsidRPr="003A265B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http://www.studmedlib.ru/book/ISBN9785970434833.html</w:t>
              </w:r>
            </w:hyperlink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971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человека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:в 2-х т.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М. Р. Сапин [и др.] ; под ред. М. Р. Сапина. - М. : Гэотар Медиа, 2014.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-456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Анатомия человека</w:t>
            </w:r>
            <w:r w:rsidRPr="0007358C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[Электронный ресурс]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 </w:t>
            </w:r>
            <w:r w:rsidRPr="0007358C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: в 2-х т. </w:t>
            </w:r>
            <w:r w:rsidRPr="0007358C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/ под ред. М.Р. Сапина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</w:t>
            </w:r>
            <w:r w:rsidRPr="0007358C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- М. : ГЭОТАР-Медиа, 2015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.- Т. 2</w:t>
            </w:r>
            <w:r w:rsidRPr="0007358C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-</w:t>
            </w:r>
            <w:r w:rsidRPr="000735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23AE6">
              <w:rPr>
                <w:rFonts w:ascii="Times New Roman" w:hAnsi="Times New Roman"/>
                <w:sz w:val="24"/>
                <w:szCs w:val="24"/>
              </w:rPr>
              <w:t>on-line. - Режим доступа: ЭБС «Консультант студента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21DF" w:rsidRPr="0044550A" w:rsidRDefault="00E521DF" w:rsidP="00E521D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hyperlink r:id="rId106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http://www.studmedlib.ru/book/ISBN9785970443840.html</w:t>
              </w:r>
            </w:hyperlink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971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человека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атлас: в 3 т. / Г. Л. Билич, В. А. Крыжановский, В. Н. Николенко. - Электрон. текстовые дан. - М. : Гэотар Медиа, 2011.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10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http://www.studmedlib.ru/book/ISBN9785970420140.html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1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Атлас анатомии человека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в 3-х т. / Г. Л. Билич, В. А. Крыжановский. - Электрон. текстовые дан. - М. : Гэотар Медиа, 2010. - 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Внутренние органы. - on-line.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10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http://www.studmedlib.ru/book/ISBN9785970412428.html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2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Анатомия черепных нервов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-метод. пособие / Баш. гос. мед. ун-т; сост.: В. Ш. Вагапова, О. Р. Шангина, О. Х. Борзилова.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2014. - 71,[1] с.</w:t>
            </w:r>
          </w:p>
        </w:tc>
        <w:tc>
          <w:tcPr>
            <w:tcW w:w="4343" w:type="dxa"/>
          </w:tcPr>
          <w:p w:rsidR="00E521DF" w:rsidRPr="00071634" w:rsidRDefault="00E521DF" w:rsidP="00E521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968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черепных нервов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ресурс]: учеб.-метод.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Баш. гос. мед. ун-т; сост.: В. Ш. Вагапова, О. Р. Шангина, О. Х. Борзилова.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http://library.bashgmu.ru/elibdoc/elib562.1.pdf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Гайворонский, И.В. Анатомия человека [Электронный ресурс] / И. В. Гайворонский, Г. И. Ничипорук, А. И. Гайворонский; под ред. И. В. Гайворонского. – Электрон. текстовые дан. - М.: ГЭОТАР-Медиа, 2018. – Т.2.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http://www.studmedlib.ru/book/ISBN9785970442678.html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2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центральной нервной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онтогенез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т" Минздрава России ; сост. О. Р. Шангина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1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http://library.bashgmu.ru/elibdoc/elib612.pdf.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Неограниченный доступ</w:t>
            </w:r>
          </w:p>
          <w:p w:rsidR="00E521DF" w:rsidRPr="0044550A" w:rsidRDefault="00E521DF" w:rsidP="00E521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Сапин, М. Р.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Атлас анатомии человека для стоматологов / М. Р. Сапин, Д. Б. Никитюк, Л. М. Литвиненко. - М. : Гэотар Медиа, 2011. - 598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sz w:val="24"/>
                <w:szCs w:val="24"/>
              </w:rPr>
              <w:t xml:space="preserve">Сапин, М. Р. Атлас анатомии человека для стоматологов [Электронный ресурс] / М.Р. Сапин, Д.Б. Никитюк, Л.М. Литвиненко. – Электрон.текстовые дан.- М.: ГЭОТАР-Медиа, 2009. - on-line. - Режим доступа: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ЭБС «Консультант студента» </w:t>
            </w:r>
            <w:hyperlink r:id="rId112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http://www.studmedlib.ru/book/ISBN9785970409268.html</w:t>
              </w:r>
            </w:hyperlink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972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Сапин, М. Р.Анатомия и топография нервной системы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М. Р. Сапин, Д. Б. Никитюк, С. В. Клочкова.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http://www.studmedlib.ru/book/ISBN9785970435045.html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198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35143E" w:rsidRDefault="00E521DF" w:rsidP="00E521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14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Синельников, Р. Д</w:t>
            </w:r>
            <w:r w:rsidRPr="0035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Атлас анатомии человека [Электронный ресурс]: в 4 т. : учеб. пособие  / Р. Д. Синельников, Я. Р. Синельников, А. Я. Синельников. - 8-е </w:t>
            </w:r>
            <w:r w:rsidRPr="0035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изд., перераб. - Электрон. текстовые дан. - М. : Новая волна : Издатель Умеренков, 2018. - </w:t>
            </w:r>
            <w:r w:rsidRPr="003514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35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Учение о костях, соединении костей и мышцах. - 2018.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  <w:r w:rsidRPr="0035143E">
              <w:rPr>
                <w:rFonts w:ascii="Times New Roman" w:hAnsi="Times New Roman" w:cs="Times New Roman"/>
                <w:sz w:val="24"/>
                <w:szCs w:val="24"/>
              </w:rPr>
              <w:t xml:space="preserve"> «Букап» </w:t>
            </w:r>
            <w:hyperlink r:id="rId114" w:history="1">
              <w:r w:rsidRPr="00C11B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https://www.books-up.ru/ru/book/atlas-anatomii-cheloveka-v-4-t-t-1-uchenie-o-kostyah-soedineniyah-kostej-i-myshcah-7439991/</w:t>
              </w:r>
            </w:hyperlink>
          </w:p>
        </w:tc>
        <w:tc>
          <w:tcPr>
            <w:tcW w:w="4343" w:type="dxa"/>
          </w:tcPr>
          <w:p w:rsidR="00E521DF" w:rsidRPr="00C76E7A" w:rsidRDefault="00E521DF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35143E" w:rsidRDefault="00E521DF" w:rsidP="00E521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 w:rsidRPr="004042F0">
              <w:rPr>
                <w:rFonts w:ascii="Times New Roman" w:hAnsi="Times New Roman" w:cs="Times New Roman"/>
                <w:sz w:val="24"/>
                <w:szCs w:val="24"/>
              </w:rPr>
              <w:t>. Атлас анатомии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35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4 т. : учеб. пособие</w:t>
            </w:r>
            <w:r w:rsidRPr="004042F0">
              <w:rPr>
                <w:rFonts w:ascii="Times New Roman" w:hAnsi="Times New Roman" w:cs="Times New Roman"/>
                <w:sz w:val="24"/>
                <w:szCs w:val="24"/>
              </w:rPr>
              <w:t xml:space="preserve"> / Р. Д. Синельников, Я. Р. Синельников, А. Я. Синельников.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2F0">
              <w:rPr>
                <w:rFonts w:ascii="Times New Roman" w:hAnsi="Times New Roman" w:cs="Times New Roman"/>
                <w:sz w:val="24"/>
                <w:szCs w:val="24"/>
              </w:rPr>
              <w:t xml:space="preserve">-е изд., перераб. - </w:t>
            </w:r>
            <w:r w:rsidRPr="0035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Электрон. текстовые дан. - </w:t>
            </w:r>
            <w:r w:rsidRPr="004042F0">
              <w:rPr>
                <w:rFonts w:ascii="Times New Roman" w:hAnsi="Times New Roman" w:cs="Times New Roman"/>
                <w:sz w:val="24"/>
                <w:szCs w:val="24"/>
              </w:rPr>
              <w:t>М. : Новая волна : Издатель Умеренков,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042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042F0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4042F0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внутренностях и эндокринных железах.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5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35143E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115" w:history="1">
              <w:r w:rsidRPr="00C11B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https://www.books-up.ru/ru/book/atlas-anatomii-cheloveka-v-4-t-t-2-uchenie-o-vnutrennostyah-i-endokrinnyh-zhelezah-7441008/</w:t>
              </w:r>
            </w:hyperlink>
          </w:p>
        </w:tc>
        <w:tc>
          <w:tcPr>
            <w:tcW w:w="4343" w:type="dxa"/>
          </w:tcPr>
          <w:p w:rsidR="00E521DF" w:rsidRPr="00C76E7A" w:rsidRDefault="00E521DF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0A65C1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C1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 w:rsidRPr="000A65C1">
              <w:rPr>
                <w:rFonts w:ascii="Times New Roman" w:hAnsi="Times New Roman" w:cs="Times New Roman"/>
                <w:sz w:val="24"/>
                <w:szCs w:val="24"/>
              </w:rPr>
              <w:t xml:space="preserve">. Атлас анатомии человека </w:t>
            </w:r>
            <w:r w:rsidRPr="000A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0A65C1">
              <w:rPr>
                <w:rFonts w:ascii="Times New Roman" w:hAnsi="Times New Roman" w:cs="Times New Roman"/>
                <w:sz w:val="24"/>
                <w:szCs w:val="24"/>
              </w:rPr>
              <w:t xml:space="preserve">: в 4 т. : учеб. пособие / Р. Д. Синельников, Я. Р. Синельников, А. Я. Синельников.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65C1">
              <w:rPr>
                <w:rFonts w:ascii="Times New Roman" w:hAnsi="Times New Roman" w:cs="Times New Roman"/>
                <w:sz w:val="24"/>
                <w:szCs w:val="24"/>
              </w:rPr>
              <w:t xml:space="preserve">-е изд., перераб. - </w:t>
            </w:r>
            <w:r w:rsidRPr="000A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Электрон. текстовые дан. - </w:t>
            </w:r>
            <w:r w:rsidRPr="000A65C1">
              <w:rPr>
                <w:rFonts w:ascii="Times New Roman" w:hAnsi="Times New Roman" w:cs="Times New Roman"/>
                <w:sz w:val="24"/>
                <w:szCs w:val="24"/>
              </w:rPr>
              <w:t xml:space="preserve">М. : Новая волна : Издатель Умеренков, 2018. - </w:t>
            </w:r>
            <w:r w:rsidRPr="000A65C1">
              <w:rPr>
                <w:rFonts w:ascii="Times New Roman" w:hAnsi="Times New Roman" w:cs="Times New Roman"/>
                <w:bCs/>
                <w:sz w:val="24"/>
                <w:szCs w:val="24"/>
              </w:rPr>
              <w:t>Т. 3</w:t>
            </w:r>
            <w:r w:rsidRPr="000A65C1">
              <w:rPr>
                <w:rFonts w:ascii="Times New Roman" w:hAnsi="Times New Roman" w:cs="Times New Roman"/>
                <w:sz w:val="24"/>
                <w:szCs w:val="24"/>
              </w:rPr>
              <w:t xml:space="preserve">: Учение о сосудах и лимфоидных органах. - 2019. - </w:t>
            </w:r>
            <w:r w:rsidRPr="000A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on-line. - Режим доступа: ЭБС</w:t>
            </w:r>
            <w:r w:rsidRPr="000A65C1">
              <w:rPr>
                <w:rFonts w:ascii="Times New Roman" w:hAnsi="Times New Roman" w:cs="Times New Roman"/>
                <w:sz w:val="24"/>
                <w:szCs w:val="24"/>
              </w:rPr>
              <w:t xml:space="preserve"> «Букап» </w:t>
            </w:r>
            <w:hyperlink r:id="rId116" w:history="1">
              <w:r w:rsidRPr="00C11B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https://www.books-up.ru/ru/book/atlas-anatomii-cheloveka-v-4-t-t-3-uchenie-o-sosudah-i-limfoidnyh-organah-7441561/</w:t>
              </w:r>
            </w:hyperlink>
          </w:p>
        </w:tc>
        <w:tc>
          <w:tcPr>
            <w:tcW w:w="4343" w:type="dxa"/>
          </w:tcPr>
          <w:p w:rsidR="00E521DF" w:rsidRPr="00C76E7A" w:rsidRDefault="00E521DF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0A65C1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C1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 w:rsidRPr="000A65C1">
              <w:rPr>
                <w:rFonts w:ascii="Times New Roman" w:hAnsi="Times New Roman" w:cs="Times New Roman"/>
                <w:sz w:val="24"/>
                <w:szCs w:val="24"/>
              </w:rPr>
              <w:t xml:space="preserve">. Атлас анатомии человека </w:t>
            </w:r>
            <w:r w:rsidRPr="000A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0A65C1">
              <w:rPr>
                <w:rFonts w:ascii="Times New Roman" w:hAnsi="Times New Roman" w:cs="Times New Roman"/>
                <w:sz w:val="24"/>
                <w:szCs w:val="24"/>
              </w:rPr>
              <w:t xml:space="preserve">: в 4 т. : учеб. пособие / Р. Д. Синельников, Я. Р. Синельников, А. Я. Синельников.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65C1">
              <w:rPr>
                <w:rFonts w:ascii="Times New Roman" w:hAnsi="Times New Roman" w:cs="Times New Roman"/>
                <w:sz w:val="24"/>
                <w:szCs w:val="24"/>
              </w:rPr>
              <w:t xml:space="preserve">-е изд., перераб. - </w:t>
            </w:r>
            <w:r w:rsidRPr="000A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Электрон. текстовые дан. - </w:t>
            </w:r>
            <w:r w:rsidRPr="000A65C1">
              <w:rPr>
                <w:rFonts w:ascii="Times New Roman" w:hAnsi="Times New Roman" w:cs="Times New Roman"/>
                <w:sz w:val="24"/>
                <w:szCs w:val="24"/>
              </w:rPr>
              <w:t xml:space="preserve">М. : Новая волна : Издатель Умеренков, 2018. - </w:t>
            </w:r>
            <w:r w:rsidRPr="000A6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A65C1">
              <w:rPr>
                <w:rFonts w:ascii="Times New Roman" w:hAnsi="Times New Roman" w:cs="Times New Roman"/>
                <w:sz w:val="24"/>
                <w:szCs w:val="24"/>
              </w:rPr>
              <w:t>: Учение о нервной системе и органах чувств.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65C1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0A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on-line. - Режим доступа: ЭБС</w:t>
            </w:r>
            <w:r w:rsidRPr="000A65C1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117" w:history="1">
              <w:r w:rsidRPr="00C11B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https://www.books-up.ru/ru/book/atlas-anatomii-cheloveka-v-4-t-t-4-uchenie-o-nervnoj-sisteme-i-organah-chuvstv-7441904/</w:t>
              </w:r>
            </w:hyperlink>
          </w:p>
        </w:tc>
        <w:tc>
          <w:tcPr>
            <w:tcW w:w="4343" w:type="dxa"/>
          </w:tcPr>
          <w:p w:rsidR="00E521DF" w:rsidRPr="00C76E7A" w:rsidRDefault="00E521DF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Атлас анатомии человека: в 4 т./ Р. Д. Синельников, Я. Р. Синельников, А. Я. Синельников. - 7-е изд., перераб. - М. : Новая волна : Издатель Умеренков, 2014.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: Учение о костях, соединении костей и мышцах. - 2014. - 348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Синельников, Р. Д.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Атлас анатомии человека : в 4 т./ Р. Д. Синельников, Я. Р. Синельников, А. Я. Синельников. - 7-е изд., перераб. - М. : Новая волна : Издатель Умеренков, 2011.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костях, соединении костей и мышцах. - 348 с.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Атлас анатомии человека: в 4 т. / Р. Д. Синельников, Я. Р. Синельников, А. Я. Синельников. - 7-е изд., перераб. - М.: Новая волна: Издатель Умеренков, 2014.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: Учение о внутренностях и эндокринных железах. - 247,[1] с.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Синельников, Р. Д.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Атлас анатомии человека: в 4 т. / Р. Д. Синельников, Я. Р. Синельников, А. Я. Синельников. - 7-е изд., перераб. - М. : Новая волна : Умеренков, 2010. -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: Учение о внутренностях и эндокринных железах. - 247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054920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Вагапова, В.</w:t>
            </w:r>
            <w:r w:rsidRPr="0005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обучающихся специальности "Стоматология" 31.05.03 по дисциплине "Анатомия человека," (для самостоятельной внеаудиторной работы) [Электронный ресурс] : учебно-методическое пособие / В. Ш. Вагапова, Э. Х. Ахметд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>. - 2-е изд., перераб. и доп.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 xml:space="preserve">, 2020 . - </w:t>
            </w:r>
            <w:r w:rsidRPr="0005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 xml:space="preserve"> :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рно-двигательный аппарат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>. - on-line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18" w:history="1">
              <w:r w:rsidRPr="00253F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http://library.bashgmu.ru/elibdoc/elib785.pdf</w:t>
              </w:r>
            </w:hyperlink>
          </w:p>
          <w:p w:rsidR="00E521DF" w:rsidRPr="00054920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054920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Вагапова, В.</w:t>
            </w:r>
            <w:r w:rsidRPr="0005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обучающихся специальности "Стоматология" 31.05.03 по дисциплине "Анатомия человека," (для самостоятельной внеаудиторной работы) [Текст] : учебно-методическое пособие / В. Ш. Вагапова, Э. Х. Ахметди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>. - 2-е изд., перераб. и доп. - 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2020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5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 xml:space="preserve"> : Опорно-двигательный аппарат. - 2-е изд., перераб. и доп. - 2020. - 114,[1] с.</w:t>
            </w:r>
          </w:p>
          <w:p w:rsidR="00E521DF" w:rsidRPr="00054920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пособие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по дисциплине «Анатомия»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[Текст]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учеб.-метод.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 / ГБОУ ВПО "БГМУ" МЗ РФ, Каф. анатомии человека; сост.: В. Ш. Вагапова,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Х. Ахметдинова.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2013. -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Опорно-двигательный аппарат. - 97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Учебно-методическое пособие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по дисциплине «Анатомия»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учеб.-метод. пособие. 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Опорно-двигательный аппарат / ГБОУ ВПО "БГМ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У"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сост.: В. Ш. Вагапова, Э. Х. Ахметдинова.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Уфа, 2013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1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http://library.bashgmu.ru/elibdoc/elib513.pdf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5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пова, В.</w:t>
            </w:r>
            <w:r w:rsidRPr="0005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обучающихся специальности "Стоматология" 31.05.03 по дисциплине "Анатомия человека," (для самостоятельной внеаудиторной работы). [Электронный ресурс] : учебно-методическое пособие / В. Ш. Вагапов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Э. Х. Ахметдинова 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>. - 2-е изд., перераб. и доп.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2020. - </w:t>
            </w:r>
            <w:r w:rsidRPr="0005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2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 xml:space="preserve"> : Спланхнология. Нервная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тема. - on-line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0" w:history="1">
              <w:r w:rsidRPr="00253F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http://library.bashgmu.ru/elibdoc/elib786.pdf</w:t>
              </w:r>
            </w:hyperlink>
          </w:p>
          <w:p w:rsidR="00E521DF" w:rsidRPr="00054920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054920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Вагапова, В.</w:t>
            </w:r>
            <w:r w:rsidRPr="0005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обучающихся специальности "Стоматология" 31.05.03 по дисциплине "Анатомия человека," (для самостоятельной внеаудиторной работы). [Текст] : учебно-методическое пособие / В. Ш. Вагапова, Э. Х. Ахметди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>. - 2-е изд., перераб.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доп. - Уфа, 2020. - </w:t>
            </w:r>
            <w:r w:rsidRPr="0005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2</w:t>
            </w:r>
            <w:r w:rsidRPr="00054920">
              <w:rPr>
                <w:rFonts w:ascii="Times New Roman" w:hAnsi="Times New Roman" w:cs="Times New Roman"/>
                <w:sz w:val="24"/>
                <w:szCs w:val="24"/>
              </w:rPr>
              <w:t xml:space="preserve"> : Спланхнология. Нервная система. - 2-е изд., перераб. и доп. - 2020. - 131,[1] с.</w:t>
            </w:r>
          </w:p>
          <w:p w:rsidR="00E521DF" w:rsidRPr="00054920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пособие для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студен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по дисциплине «Анатомия»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[Текст]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учеб.-метод.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ГБОУ ВПО "БГМУ"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сост.: В. Ш. Вагапова, Э. Х. Ахметдинова.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2013. -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Сердечно-сосудистая, лимфатическая и иммунная системы. - 63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Учебно-методическое пособие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по дисциплине «Анатомия»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учеб.-метод. пособие.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Сердечно-сосудистая, 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фатическая и иммунная системы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ГБОУ ВПО "БГМ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У"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сост.: В. Ш. Вагапова, Э. Х. Ахметдинова.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2013. -on-line.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http://library.bashgmu.ru/elibdoc/elib514.pdf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Вагапова, В.</w:t>
            </w:r>
            <w:r w:rsidRPr="0088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8066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обучающихся специальности "Стоматология" 31.05.03 по дисциплине "Анатомия человека," (для самостоятельной внеаудиторной работы). [Электронный ресурс] : учебно-методическое пособие / В. Ш. Вагапова, Э. Х. Ахметдино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80663">
              <w:rPr>
                <w:rFonts w:ascii="Times New Roman" w:hAnsi="Times New Roman" w:cs="Times New Roman"/>
                <w:sz w:val="24"/>
                <w:szCs w:val="24"/>
              </w:rPr>
              <w:t>. - 2-е изд., перераб. и доп.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88066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020.</w:t>
            </w:r>
            <w:r w:rsidRPr="008806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3</w:t>
            </w:r>
            <w:r w:rsidRPr="00880663">
              <w:rPr>
                <w:rFonts w:ascii="Times New Roman" w:hAnsi="Times New Roman" w:cs="Times New Roman"/>
                <w:sz w:val="24"/>
                <w:szCs w:val="24"/>
              </w:rPr>
              <w:t xml:space="preserve"> : Сердечно-сосудистая, лимфатич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еская и иммунная система. - on-line. - </w:t>
            </w:r>
            <w:r w:rsidRPr="0088066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2" w:history="1">
              <w:r w:rsidRPr="00253F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http://library.bashgmu.ru/elibdoc/elib787.pdf</w:t>
              </w:r>
            </w:hyperlink>
          </w:p>
          <w:p w:rsidR="00E521DF" w:rsidRPr="00880663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880663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Вагапова, В. Ш.</w:t>
            </w:r>
            <w:r w:rsidRPr="0088066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обучающихся специальности "Стоматология" 31.05.03 по дисциплине "Анатомия человека," (для самостоятельной внеаудиторной работы). [Текст] : учебно-методическое пособие / В. Ш. Вагапова, Э. Х. Ахметд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</w:t>
            </w:r>
            <w:r w:rsidRPr="00880663">
              <w:rPr>
                <w:rFonts w:ascii="Times New Roman" w:hAnsi="Times New Roman" w:cs="Times New Roman"/>
                <w:sz w:val="24"/>
                <w:szCs w:val="24"/>
              </w:rPr>
              <w:t>. - 2-е изд., перераб. и доп. - Уфа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Pr="00880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3</w:t>
            </w:r>
            <w:r w:rsidRPr="00880663">
              <w:rPr>
                <w:rFonts w:ascii="Times New Roman" w:hAnsi="Times New Roman" w:cs="Times New Roman"/>
                <w:sz w:val="24"/>
                <w:szCs w:val="24"/>
              </w:rPr>
              <w:t xml:space="preserve"> : Сердечно-сосудистая, лимфатическая и иммунная системы. - 2-е изд., перераб. и доп. - 2020. - 115 с.</w:t>
            </w:r>
          </w:p>
          <w:p w:rsidR="00E521DF" w:rsidRPr="00880663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пособие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по дисциплине «Анатомия»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[Текст]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учеб.-метод.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 / ГБОУ ВПО "БГМУ"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; сост.: В. Ш. Вагапова,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 Х. Ахметдинова.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2013.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: Спланхнология. Нервная система. - 100 с.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Учебно-методическое пособие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по дисциплине «Анатомия»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урс]: учеб.-метод. пособие. 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3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Спланхнология. Нервная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сост.: В. Ш. Вагапова, Э. Х. Ахметдинова.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http://library.bashgmu.ru/elibdoc/elib538.pdf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пособие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по дисциплине «Анатомия»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[Текст]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:учеб.-метод.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; сост.: В. Ш. Вагапова,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 Х. Ахметдинова.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2013.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4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Анатомия органов головы и шеи.  - 71 с.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C0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Вагапова, В. Ш. </w:t>
            </w:r>
            <w:r w:rsidRPr="004C0C00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обучающихся специальности "Стоматология" 31.05.03 по дисциплине "Анатомия человека," (для самостоятельной внеаудиторной работы). [Электронный ресурс] : учебно-методическое пособие / В. Ш. Вагапова, Э. Х. Ахметд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</w:t>
            </w:r>
            <w:r w:rsidRPr="004C0C00">
              <w:rPr>
                <w:rFonts w:ascii="Times New Roman" w:hAnsi="Times New Roman" w:cs="Times New Roman"/>
                <w:sz w:val="24"/>
                <w:szCs w:val="24"/>
              </w:rPr>
              <w:t>. - 2-е изд., перераб. и доп. - Электрон.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Уфа, 2020</w:t>
            </w:r>
            <w:r w:rsidRPr="004C0C0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4C0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4</w:t>
            </w:r>
            <w:r w:rsidRPr="004C0C00">
              <w:rPr>
                <w:rFonts w:ascii="Times New Roman" w:hAnsi="Times New Roman" w:cs="Times New Roman"/>
                <w:sz w:val="24"/>
                <w:szCs w:val="24"/>
              </w:rPr>
              <w:t xml:space="preserve"> : Анато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мия органов головы и шеи</w:t>
            </w:r>
            <w:r w:rsidRPr="004C0C00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4" w:history="1">
              <w:r w:rsidRPr="00253F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http://library.bashgmu.ru/elibdoc/elib788.pdf</w:t>
              </w:r>
            </w:hyperlink>
          </w:p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Учебно-методическое пособие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по дисциплине «Анатомия»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учеб.- метод. пособие. 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Анатомия органов головы и шеи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; сост.: В. Ш. Вагапова, Э.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Х. Ахметдинова. - Электрон. текстовые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http://library.bashgmu.ru/elibdoc/elib539.pdf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анатомия центральной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В. Ш. Вагапова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http://library.bashgmu.ru/elibdoc/elib731.pdf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B1">
              <w:rPr>
                <w:rFonts w:ascii="Times New Roman" w:hAnsi="Times New Roman" w:cs="Times New Roman"/>
                <w:sz w:val="24"/>
                <w:szCs w:val="24"/>
              </w:rPr>
              <w:t>Савельева Л. В. Функциональная анатомия лимфатической системы, органов кроветворения и иммунной защиты человека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790DB1">
              <w:rPr>
                <w:rFonts w:ascii="Times New Roman" w:hAnsi="Times New Roman" w:cs="Times New Roman"/>
                <w:sz w:val="24"/>
                <w:szCs w:val="24"/>
              </w:rPr>
              <w:t>: учебное пособие / Л. В. Савельева, Е. Ю. Варакута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</w:t>
            </w:r>
            <w:r w:rsidRPr="00790DB1">
              <w:rPr>
                <w:rFonts w:ascii="Times New Roman" w:hAnsi="Times New Roman" w:cs="Times New Roman"/>
                <w:sz w:val="24"/>
                <w:szCs w:val="24"/>
              </w:rPr>
              <w:t xml:space="preserve"> - Томск : Издательство СибГМУ, 2019. </w:t>
            </w:r>
            <w:r w:rsidRPr="006F2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«Букап»</w:t>
            </w:r>
            <w:hyperlink r:id="rId127" w:history="1">
              <w:r w:rsidRPr="00800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https://www.books-up.ru/ru/book/funkcionalnaya-anatomiya-limfaticheskoj-sistemy-organov-krovetvoreniya-i-immunnoj-zacshity-cheloveka-9294578/</w:t>
              </w:r>
            </w:hyperlink>
          </w:p>
          <w:p w:rsidR="00E521DF" w:rsidRPr="0044550A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FF0B0B" w:rsidRDefault="00E521DF" w:rsidP="00E521D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HumanAnatomyAtlas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[Электронный ресурс] / 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Электрон. база данных. – [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.]: 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40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[2007]. –Режим доступа: </w:t>
            </w:r>
            <w:hyperlink r:id="rId128" w:history="1"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ovidsp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ovid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4343" w:type="dxa"/>
          </w:tcPr>
          <w:p w:rsidR="00E521DF" w:rsidRPr="00142A07" w:rsidRDefault="00E521DF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E521DF" w:rsidRPr="00142A07" w:rsidRDefault="00E521DF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5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Рыбалко, Д. Ю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Брюшина. Её производные. Полость брюшины [Электронный ресурс] : видеоруководство / Автор идеи Д. Ю. Рыбалко ;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ль проекта зав. каф. анатомии человека проф. В. Ш. Вагапова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Электрон.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 : зв.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http://library.bashgmu.ru/elibdoc/video2.mpg.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Рыбалко, Д. Ю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Центральная нервная система [Электронный ресурс] : видеоруководство / Автор идеи Д. Ю. Рыбалко ;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ль проекта зав. каф. анатомии человека проф. В. Ш. Вагапова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РФ"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Электрон.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 : цв., зв.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http://library.bashgmu.ru/elibdoc/video1.mpg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E166D0" w:rsidRDefault="00E521DF" w:rsidP="00E521DF">
            <w:pPr>
              <w:rPr>
                <w:rFonts w:ascii="Times New Roman" w:hAnsi="Times New Roman"/>
                <w:sz w:val="24"/>
                <w:szCs w:val="24"/>
              </w:rPr>
            </w:pPr>
            <w:r w:rsidRPr="00E166D0">
              <w:rPr>
                <w:rFonts w:ascii="Times New Roman" w:hAnsi="Times New Roman"/>
                <w:sz w:val="24"/>
                <w:szCs w:val="24"/>
              </w:rPr>
              <w:t xml:space="preserve">Осипова О. Л. Анатомические основы коллатерального кровообращения человека </w:t>
            </w:r>
            <w:r w:rsidRPr="00E166D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E166D0">
              <w:rPr>
                <w:rFonts w:ascii="Times New Roman" w:hAnsi="Times New Roman"/>
                <w:sz w:val="24"/>
                <w:szCs w:val="24"/>
              </w:rPr>
              <w:t>: учебное пособие / О. Л. Осипова, С. В. Шматов, А. А. Сотников</w:t>
            </w:r>
            <w:r w:rsidRPr="00E166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E166D0">
              <w:rPr>
                <w:rFonts w:ascii="Times New Roman" w:hAnsi="Times New Roman"/>
                <w:sz w:val="24"/>
                <w:szCs w:val="24"/>
              </w:rPr>
              <w:t xml:space="preserve">.  - Томск : Издательство СибГМУ, 2021. </w:t>
            </w:r>
            <w:r w:rsidRPr="00E166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E166D0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131" w:history="1">
              <w:r w:rsidRPr="00E16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https://www.books-up.ru/ru/book/anatomicheskie-osnovy-kollateralnogo-krovoobracsheniya-cheloveka-12562724/</w:t>
              </w:r>
            </w:hyperlink>
          </w:p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901">
              <w:rPr>
                <w:rFonts w:ascii="Times New Roman" w:hAnsi="Times New Roman" w:cs="Times New Roman"/>
                <w:sz w:val="24"/>
                <w:szCs w:val="24"/>
              </w:rPr>
              <w:t xml:space="preserve">Брин, В. Б. Анатомия и физиология человека. Физиология в схемах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таблицах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F9690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спо / В. Б. Брин. </w:t>
            </w:r>
            <w:r w:rsidRPr="00351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E66B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6901">
              <w:rPr>
                <w:rFonts w:ascii="Times New Roman" w:hAnsi="Times New Roman" w:cs="Times New Roman"/>
                <w:sz w:val="24"/>
                <w:szCs w:val="24"/>
              </w:rPr>
              <w:t xml:space="preserve">— 2-е изд., стер.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16F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530C8D">
              <w:t>: 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3516FB">
              <w:rPr>
                <w:rFonts w:ascii="Times New Roman" w:hAnsi="Times New Roman" w:cs="Times New Roman"/>
                <w:sz w:val="24"/>
                <w:szCs w:val="24"/>
              </w:rPr>
              <w:t>- on-line. - Режим доступа: ЭБС «Лань»</w:t>
            </w:r>
            <w:hyperlink r:id="rId132" w:history="1">
              <w:r w:rsidRPr="008C20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https://e.lanbook.com/book/154378?category=5856&amp;publisher=905</w:t>
              </w:r>
            </w:hyperlink>
          </w:p>
        </w:tc>
        <w:tc>
          <w:tcPr>
            <w:tcW w:w="4343" w:type="dxa"/>
          </w:tcPr>
          <w:p w:rsidR="00E521DF" w:rsidRPr="00485DDE" w:rsidRDefault="00E521DF" w:rsidP="00E521DF">
            <w:pPr>
              <w:pStyle w:val="a8"/>
              <w:spacing w:after="160" w:line="259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33" w:history="1">
              <w:r w:rsidRPr="009950C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9950C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</w:rPr>
                <w:t>://</w:t>
              </w:r>
              <w:r w:rsidRPr="009950C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  <w:p w:rsidR="00E521DF" w:rsidRPr="00485DDE" w:rsidRDefault="00E521DF" w:rsidP="00E521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7A7287" w:rsidRDefault="00E521DF" w:rsidP="00E521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287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7A7287" w:rsidRDefault="00E521DF" w:rsidP="00E521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287">
              <w:rPr>
                <w:rFonts w:ascii="Times New Roman" w:hAnsi="Times New Roman" w:cs="Times New Roman"/>
                <w:sz w:val="24"/>
                <w:szCs w:val="24"/>
              </w:rPr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E02359" w:rsidRDefault="00E521DF" w:rsidP="00E521DF">
            <w:pPr>
              <w:pStyle w:val="a4"/>
              <w:spacing w:before="0" w:beforeAutospacing="0" w:after="0" w:afterAutospacing="0" w:line="276" w:lineRule="auto"/>
            </w:pPr>
            <w:r w:rsidRPr="00D35431">
              <w:rPr>
                <w:color w:val="000000" w:themeColor="text1"/>
              </w:rPr>
              <w:t>База Данных научных медицинских 3</w:t>
            </w:r>
            <w:r w:rsidRPr="00D35431">
              <w:rPr>
                <w:color w:val="000000" w:themeColor="text1"/>
                <w:lang w:val="en-US"/>
              </w:rPr>
              <w:t>D</w:t>
            </w:r>
            <w:r w:rsidRPr="00D35431">
              <w:rPr>
                <w:color w:val="000000" w:themeColor="text1"/>
              </w:rPr>
              <w:t xml:space="preserve"> иллюстраций по анатомии </w:t>
            </w:r>
            <w:r>
              <w:rPr>
                <w:color w:val="000000" w:themeColor="text1"/>
              </w:rPr>
              <w:t>«</w:t>
            </w:r>
            <w:r w:rsidRPr="00D35431">
              <w:rPr>
                <w:color w:val="000000" w:themeColor="text1"/>
                <w:lang w:val="en-US"/>
              </w:rPr>
              <w:t>VisibleBodyPremiumPackage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4343" w:type="dxa"/>
          </w:tcPr>
          <w:p w:rsidR="00E521DF" w:rsidRPr="00B33233" w:rsidRDefault="00E521DF" w:rsidP="00E521DF">
            <w:pPr>
              <w:jc w:val="center"/>
              <w:rPr>
                <w:color w:val="0070C0"/>
              </w:rPr>
            </w:pPr>
            <w:hyperlink r:id="rId136" w:history="1"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ovidsp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ovid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D35431" w:rsidRDefault="00E521DF" w:rsidP="00E521D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6A72A6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7A7287" w:rsidRDefault="00E521DF" w:rsidP="00E521DF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7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Гистология, эмбриология, цитология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под ред.: Ю. И. Афанасьева, Н. А. Юриной. - 6-е изд., перераб. и доп. - М. : Гэотар Медиа, 2014.</w:t>
            </w:r>
          </w:p>
        </w:tc>
        <w:tc>
          <w:tcPr>
            <w:tcW w:w="4343" w:type="dxa"/>
          </w:tcPr>
          <w:p w:rsidR="00E521DF" w:rsidRPr="003527F8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Гистология, эмбриология, цитология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под ред.: Ю. И. Афанасьева, Н. А. Юриной. - 6-е изд., перераб. и доп.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3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http://www.studmedlib.ru/ru/book/ISBN9785970436639.html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198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3D24B8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Данилов, Р.</w:t>
            </w:r>
            <w:r w:rsidRPr="003D2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D24B8">
              <w:rPr>
                <w:rFonts w:ascii="Times New Roman" w:hAnsi="Times New Roman" w:cs="Times New Roman"/>
                <w:sz w:val="24"/>
                <w:szCs w:val="24"/>
              </w:rPr>
              <w:t>. Гистология,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бриология, цитология : учебник</w:t>
            </w:r>
            <w:r w:rsidRPr="003D24B8">
              <w:rPr>
                <w:rFonts w:ascii="Times New Roman" w:hAnsi="Times New Roman" w:cs="Times New Roman"/>
                <w:sz w:val="24"/>
                <w:szCs w:val="24"/>
              </w:rPr>
              <w:t xml:space="preserve"> / Р. К. Данилов, Т. Г. Боровая. - Москва : ГЭОТАР-МЕДИА, 2020. - 518, [10] с.</w:t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Гистология и эмбриология органов полости рта и зубов [Электронный ресурс] /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 xml:space="preserve">В. В. Гемонов, Э. Н. Лаврова, Л. И. Фалин - М. : ГЭОТАР-Медиа, 2016.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3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http://www.studmedlib.ru/book/ISBN9785970439319.html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Быков, В. Л.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Гистология и эмбриология органо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полости рта человека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Л. Быков. - 3-е изд. - СПб. : Сотис, 2011. - 224 с.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Гистология, эмбриология, цитология [Электронный ресурс] : учебник / Н. В. Бойчук [и др.] ; под ред. Э. Г. Улумбекова, Ю. А. Челышева. - Электрон. текстовые дан. - М. : ГЭОТАР-Медиа, 2016.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13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http://www.studmedlib.ru/book/ISBN9785970437827.html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Кузнецов, С. Л.Гистология органов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С. Л. Кузнецов, В. И. Торбек, В. Г. Деревянко. - Электрон. текстовые дан. - М. : ГЭОТАР-Медиа,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4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http://www.studmedlib.ru/book/ISBN9785970429709.html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Гистология, эмбриология, цитология [Электр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ресурс]: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Э.Г. Улумбекова, Ю.А. Челышева - 3-е изд. – Электрон.текстовые дан.- М.: ГЭОТАР-Медиа,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4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http://www.studmedlib.ru/book/ISBN9785970410103.html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Гистология : схемы, таблицы и ситуационные задачи по частной гистологии человека [Электронный ресурс]: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С. Ю. Виноградов [и др.] . – Электрон.текстовые дан. - М.: ГЭОТАР-Медиа,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4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http://www.studmedlib.ru/book/ISBN9785970418574.html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4D">
              <w:rPr>
                <w:rFonts w:ascii="Times New Roman" w:hAnsi="Times New Roman" w:cs="Times New Roman"/>
                <w:sz w:val="24"/>
                <w:szCs w:val="24"/>
              </w:rPr>
              <w:t>Быков В.Л., Гистология, цитология и эмбриология. Атлас [Электронный ресурс] : учебное пособие / Быков В.Л., Юшканцева С.И. - М. : ГЭОТАР-Медиа, 2015. -</w:t>
            </w:r>
            <w:r w:rsidR="00A1109F">
              <w:rPr>
                <w:rFonts w:ascii="Times New Roman" w:hAnsi="Times New Roman" w:cs="Times New Roman"/>
                <w:sz w:val="24"/>
                <w:szCs w:val="24"/>
              </w:rPr>
              <w:t xml:space="preserve"> 296 с.</w:t>
            </w:r>
            <w:r w:rsidRPr="009A734D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143" w:history="1">
              <w:r w:rsidRPr="000F49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http://www.studmedlib.ru/book/ISBN9785970432013.html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577450" w:rsidRDefault="00E521DF" w:rsidP="00E521DF">
            <w:pPr>
              <w:rPr>
                <w:rFonts w:ascii="Times New Roman" w:hAnsi="Times New Roman"/>
                <w:sz w:val="24"/>
                <w:szCs w:val="24"/>
              </w:rPr>
            </w:pPr>
            <w:r w:rsidRPr="00577450">
              <w:rPr>
                <w:rFonts w:ascii="Times New Roman" w:hAnsi="Times New Roman"/>
                <w:sz w:val="24"/>
                <w:szCs w:val="24"/>
              </w:rPr>
              <w:t xml:space="preserve">Обыденко В. И. Курс лекций по гистологии </w:t>
            </w:r>
            <w:r w:rsidRPr="00577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577450">
              <w:rPr>
                <w:rFonts w:ascii="Times New Roman" w:hAnsi="Times New Roman"/>
                <w:sz w:val="24"/>
                <w:szCs w:val="24"/>
              </w:rPr>
              <w:t xml:space="preserve"> / В. И. Обыденко.</w:t>
            </w:r>
            <w:r w:rsidRPr="00577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577450">
              <w:rPr>
                <w:rFonts w:ascii="Times New Roman" w:hAnsi="Times New Roman"/>
                <w:sz w:val="24"/>
                <w:szCs w:val="24"/>
              </w:rPr>
              <w:t xml:space="preserve">.  - Чита: Издательство ЧГМА, 2020. </w:t>
            </w:r>
            <w:r w:rsidRPr="00577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Режим доступа: ЭБС </w:t>
            </w:r>
            <w:r w:rsidRPr="00577450">
              <w:rPr>
                <w:rFonts w:ascii="Times New Roman" w:hAnsi="Times New Roman"/>
                <w:sz w:val="24"/>
                <w:szCs w:val="24"/>
              </w:rPr>
              <w:t>«Букап»</w:t>
            </w:r>
            <w:hyperlink r:id="rId144" w:history="1">
              <w:r w:rsidRPr="005774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https://www.books-up.ru/ru/book/kurs-lekcij-po-gistologii-11420382/</w:t>
              </w:r>
            </w:hyperlink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Каюмов, Ф. 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Атлас по гистологии / Ф. А. Каюмов. - Уфа, 2012. - 208 с.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Каюмов, Ф. 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Цветной атлас по цитологии, эмбриологии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гистологии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Ф. А. Каюмов ; Баш. гос. мед. ун-т. - 2-е изд., доп. - Уфа, 2009. - 112 с.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Эмбриогенез человека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аномалии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: учеб.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ГОУ ВПО БГМУ ; сост.: Ф. А. Каюмов, Х. Х. Мурзабаев, М. Я. Фазлыахметова. – Уфа, 2011. - 31 с.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7A7287" w:rsidRDefault="00E521DF" w:rsidP="00E521DF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7A7287" w:rsidRDefault="00E521DF" w:rsidP="00E521DF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E02359" w:rsidRDefault="00E521DF" w:rsidP="00E521DF">
            <w:pPr>
              <w:pStyle w:val="a4"/>
              <w:spacing w:before="0" w:beforeAutospacing="0" w:after="0" w:afterAutospacing="0" w:line="276" w:lineRule="auto"/>
            </w:pPr>
            <w:r w:rsidRPr="00D35431">
              <w:rPr>
                <w:color w:val="000000" w:themeColor="text1"/>
              </w:rPr>
              <w:t>База Данных научных медицинских 3</w:t>
            </w:r>
            <w:r w:rsidRPr="00D35431">
              <w:rPr>
                <w:color w:val="000000" w:themeColor="text1"/>
                <w:lang w:val="en-US"/>
              </w:rPr>
              <w:t>D</w:t>
            </w:r>
            <w:r w:rsidRPr="00D35431">
              <w:rPr>
                <w:color w:val="000000" w:themeColor="text1"/>
              </w:rPr>
              <w:t xml:space="preserve"> иллюстраций по анатомии </w:t>
            </w:r>
            <w:r>
              <w:rPr>
                <w:color w:val="000000" w:themeColor="text1"/>
              </w:rPr>
              <w:t>«</w:t>
            </w:r>
            <w:r w:rsidRPr="00D35431">
              <w:rPr>
                <w:color w:val="000000" w:themeColor="text1"/>
                <w:lang w:val="en-US"/>
              </w:rPr>
              <w:t>VisibleBodyPremiumPackage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4343" w:type="dxa"/>
          </w:tcPr>
          <w:p w:rsidR="00E521DF" w:rsidRPr="00B33233" w:rsidRDefault="00E521DF" w:rsidP="00E521DF">
            <w:pPr>
              <w:jc w:val="center"/>
              <w:rPr>
                <w:color w:val="0070C0"/>
              </w:rPr>
            </w:pPr>
            <w:hyperlink r:id="rId147" w:history="1"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ovidsp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ovid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1109F" w:rsidRPr="0044550A" w:rsidTr="0058240C">
        <w:tc>
          <w:tcPr>
            <w:tcW w:w="2809" w:type="dxa"/>
          </w:tcPr>
          <w:p w:rsidR="00A1109F" w:rsidRPr="0044550A" w:rsidRDefault="00A1109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1109F" w:rsidRPr="00D35431" w:rsidRDefault="00A1109F" w:rsidP="00E521D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343" w:type="dxa"/>
          </w:tcPr>
          <w:p w:rsidR="00A1109F" w:rsidRDefault="00A1109F" w:rsidP="00E521DF">
            <w:pPr>
              <w:jc w:val="center"/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Нормальная ф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изиология</w:t>
            </w:r>
          </w:p>
        </w:tc>
        <w:tc>
          <w:tcPr>
            <w:tcW w:w="8441" w:type="dxa"/>
          </w:tcPr>
          <w:p w:rsidR="00E521DF" w:rsidRPr="0044550A" w:rsidRDefault="00E521DF" w:rsidP="00E521DF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7A7287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физиология [Электронный ресурс]: учебник / под ред. Б. И. Ткаченко. - 3-е изд., испр. и доп. – Электрон. текстовые дан. - М.: ГЭОТАР-Медиа, 2016.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4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http://www.studmedlib.ru/book/ISBN9785970436646.html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Нормальная физиология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Н. А. Агаджанян, Н. А. Барбараш, А. Ф. Белов [и др.]; под ред.: А. В. Завьялова, В. М. Смирнова. - М. : МЕДпресс-информ, 2009. - 811 с. 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физиология [Электронный ресурс] / К. В. Судаков [и др.] ; ред. К. В. Судаков.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4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http://www.studmedlib.ru/book/ISBN9785970435281.html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2115C7" w:rsidRDefault="00E521DF" w:rsidP="00E521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15C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Физиология</w:t>
            </w:r>
            <w:r w:rsidRPr="002115C7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</w:t>
            </w:r>
            <w:r w:rsidRPr="002115C7">
              <w:rPr>
                <w:rFonts w:ascii="Times New Roman" w:hAnsi="Times New Roman" w:cs="Times New Roman"/>
                <w:sz w:val="24"/>
                <w:szCs w:val="24"/>
              </w:rPr>
              <w:t xml:space="preserve"> / ред.: В. М. Смирнов, В. А. Правдивцев, Д. С. Свешников. - 5-е изд., испр. и доп. - М. : МИА, 2017. - 511 с.</w:t>
            </w:r>
          </w:p>
        </w:tc>
        <w:tc>
          <w:tcPr>
            <w:tcW w:w="4343" w:type="dxa"/>
          </w:tcPr>
          <w:p w:rsidR="00E521DF" w:rsidRPr="001B5993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Камкин, А. Г.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Атлас по физиологии [Электронный ресурс] : в 2-х т. : учеб. пособие / А. Г. Камкин, И. С. Киселева. – Электрон.текстовые дан.- М. : ГЭОТАР-МЕДИА, 2010.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</w:p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ЭБС «Консультант студента» </w:t>
            </w:r>
            <w:hyperlink r:id="rId15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http://www.studmedlib.ru/book/ISBN9785970412909.html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Камкин, А. Г.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Атлас по физиологии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ресурс] : в 2-х т.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Г. Камкин, И. С. Киселева. - Электрон. текстовые дан. - М. : ГЭОТАР-МЕДИА, 2012. - .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</w:p>
          <w:p w:rsidR="00E521DF" w:rsidRPr="0044550A" w:rsidRDefault="00E521DF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5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http://www.studmedlib.ru/book/ISBN9785970415948.html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физиология в рисунках и схемах [Электронный ресурс] : учебник / под ред. В. П. Дегтярёва.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5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http://www.studmedlib.ru/book/KP-2016-01.html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3E53E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физиология центральной</w:t>
            </w:r>
            <w:r w:rsidRPr="003E53E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EA">
              <w:rPr>
                <w:rFonts w:ascii="Times New Roman" w:hAnsi="Times New Roman" w:cs="Times New Roman"/>
                <w:sz w:val="24"/>
                <w:szCs w:val="24"/>
              </w:rPr>
              <w:t xml:space="preserve"> пособие/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E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Ф. Каюмова [и др.]. - Электрон. текстовые дан. - Уфа, 2017. - on-line. - Режим доступа: БД «Электронная учебная библиотека» </w:t>
            </w:r>
            <w:hyperlink r:id="rId153" w:history="1">
              <w:r w:rsidRPr="003E53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http://library.bashgmu.ru/elibdoc/elib688.pdf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F465F1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Физиология крови</w:t>
            </w:r>
            <w:r w:rsidRPr="00F465F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: учебн. пособие </w:t>
            </w:r>
            <w:r w:rsidRPr="00F465F1">
              <w:rPr>
                <w:rFonts w:ascii="Times New Roman" w:hAnsi="Times New Roman" w:cs="Times New Roman"/>
                <w:sz w:val="24"/>
                <w:szCs w:val="24"/>
              </w:rPr>
              <w:t>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5F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Ф. Каюмова, О. В. Самоходова, Г. Е. Инсарова. - Электрон. текстовые дан. - Уфа,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54" w:history="1">
              <w:r w:rsidRPr="00F465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http://library.bashgmu.ru/elibdoc/elib598.pdf</w:t>
              </w:r>
            </w:hyperlink>
          </w:p>
        </w:tc>
        <w:tc>
          <w:tcPr>
            <w:tcW w:w="4343" w:type="dxa"/>
          </w:tcPr>
          <w:p w:rsidR="00E521DF" w:rsidRPr="00F465F1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F465F1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Физиология системы дыхания</w:t>
            </w:r>
            <w:r w:rsidRPr="00F465F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ресурс] : учеб. пособие </w:t>
            </w:r>
            <w:r w:rsidRPr="00F465F1">
              <w:rPr>
                <w:rFonts w:ascii="Times New Roman" w:hAnsi="Times New Roman" w:cs="Times New Roman"/>
                <w:sz w:val="24"/>
                <w:szCs w:val="24"/>
              </w:rPr>
              <w:t>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5F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Ф. Каюмова [и др.]. - Электрон. текстовые дан. - Уфа,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55" w:history="1">
              <w:r w:rsidRPr="00F465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http://library.bashgmu.ru/elibdoc/elib635.pdf</w:t>
              </w:r>
            </w:hyperlink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Физиология сенсорных систем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А. Ф. Каюмова [и др.]. - Электрон. текстовые дан. - Уфа,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5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http://library.bashgmu.ru/elibdoc\elib363.doc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PhysiologyAnimation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[Электронный ресурс] /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Электрон. база данных. – [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.]: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[2007]. –Режим доступа:</w:t>
            </w:r>
            <w:hyperlink r:id="rId157" w:history="1"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ovidsp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ovid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4343" w:type="dxa"/>
          </w:tcPr>
          <w:p w:rsidR="00E521DF" w:rsidRPr="00E371B5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7A7287" w:rsidRDefault="00E521DF" w:rsidP="00E521DF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7A7287" w:rsidRDefault="00E521DF" w:rsidP="00E521DF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E521DF" w:rsidRPr="0044550A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D877D3" w:rsidRDefault="00E521DF" w:rsidP="00E52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</w:p>
        </w:tc>
        <w:tc>
          <w:tcPr>
            <w:tcW w:w="4343" w:type="dxa"/>
          </w:tcPr>
          <w:p w:rsidR="00E521DF" w:rsidRPr="004901FD" w:rsidRDefault="00E521DF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ovidsp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ovid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F0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E521DF" w:rsidRPr="0044550A" w:rsidTr="0058240C">
        <w:tc>
          <w:tcPr>
            <w:tcW w:w="2809" w:type="dxa"/>
          </w:tcPr>
          <w:p w:rsidR="00E521DF" w:rsidRPr="0044550A" w:rsidRDefault="00E521DF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E521DF" w:rsidRPr="00D877D3" w:rsidRDefault="00E521DF" w:rsidP="00E52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</w:pPr>
          </w:p>
        </w:tc>
      </w:tr>
      <w:tr w:rsidR="00E521DF" w:rsidRPr="0044550A" w:rsidTr="0058240C">
        <w:tc>
          <w:tcPr>
            <w:tcW w:w="2809" w:type="dxa"/>
          </w:tcPr>
          <w:p w:rsidR="00E521DF" w:rsidRPr="00EF01F6" w:rsidRDefault="00E521DF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F6">
              <w:rPr>
                <w:rFonts w:ascii="Times New Roman" w:hAnsi="Times New Roman" w:cs="Times New Roman"/>
                <w:b/>
                <w:sz w:val="24"/>
                <w:szCs w:val="24"/>
              </w:rPr>
              <w:t>Пропедевти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 стоматологических заболеваний с курсом симуляционного обучения</w:t>
            </w:r>
          </w:p>
        </w:tc>
        <w:tc>
          <w:tcPr>
            <w:tcW w:w="8441" w:type="dxa"/>
          </w:tcPr>
          <w:p w:rsidR="00E521DF" w:rsidRPr="00EF01F6" w:rsidRDefault="00E521DF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F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E521DF" w:rsidRDefault="00E521DF" w:rsidP="00E521DF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EF01F6" w:rsidRDefault="00A509A7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9107D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9107D">
              <w:rPr>
                <w:b/>
                <w:bCs/>
              </w:rPr>
              <w:t>Пропедевтика стоматологических заболеваний</w:t>
            </w:r>
            <w:r w:rsidRPr="00A9107D">
              <w:t xml:space="preserve"> : у</w:t>
            </w:r>
            <w:r>
              <w:t xml:space="preserve">чебник </w:t>
            </w:r>
            <w:r w:rsidRPr="00A9107D">
              <w:t>/ под редакцией: С. Н. Разумовой, И. Ю. Лебеденко, С. Ю. Иванова. - М. : ГЭОТАР-МЕДИА, 2019. - 331,[5] с.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  <w:r>
              <w:t>10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EF01F6" w:rsidRDefault="00A509A7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100D6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D6">
              <w:rPr>
                <w:rFonts w:ascii="Times New Roman" w:hAnsi="Times New Roman" w:cs="Times New Roman"/>
                <w:sz w:val="24"/>
                <w:szCs w:val="24"/>
              </w:rPr>
              <w:t xml:space="preserve">Базикян, Э. А. Пропедевтическая стоматология : учебик / Э. А Базикян. [и др. ] ; под ред. Э. А. Базикяна, О. О. Янушевича. - 2-е изд. , перераб. и доп. - Москва : ГЭОТАР-Медиа, 2016. - 640 с. - ISBN 978-5-9704-3617-2. - Текст : электронный // URL : </w:t>
            </w:r>
            <w:hyperlink r:id="rId161" w:history="1">
              <w:r w:rsidRPr="00A10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http://www.studmedlib.ru/book/ISBN9785970436172.html</w:t>
              </w:r>
            </w:hyperlink>
          </w:p>
          <w:p w:rsidR="00A509A7" w:rsidRPr="00730D46" w:rsidRDefault="00A509A7" w:rsidP="00E521DF">
            <w:pPr>
              <w:rPr>
                <w:b/>
              </w:rPr>
            </w:pPr>
          </w:p>
        </w:tc>
        <w:tc>
          <w:tcPr>
            <w:tcW w:w="4343" w:type="dxa"/>
          </w:tcPr>
          <w:p w:rsidR="00A509A7" w:rsidRDefault="00A509A7" w:rsidP="00E521DF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30D46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Пропедевтическая 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Pr="00730D46">
              <w:rPr>
                <w:rFonts w:ascii="Times New Roman" w:hAnsi="Times New Roman" w:cs="Times New Roman"/>
                <w:sz w:val="24"/>
                <w:szCs w:val="24"/>
              </w:rPr>
              <w:t xml:space="preserve"> / Э. С. Каливраджиян [и др.]. - М. : ГЭОТАР-МЕДИА, 2014. - 351,[1] с. : ил.</w:t>
            </w:r>
          </w:p>
        </w:tc>
        <w:tc>
          <w:tcPr>
            <w:tcW w:w="4343" w:type="dxa"/>
          </w:tcPr>
          <w:p w:rsidR="00A509A7" w:rsidRDefault="00A509A7" w:rsidP="00E521DF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100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30D46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46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Default="00A509A7" w:rsidP="00E521DF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100D6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D6">
              <w:rPr>
                <w:rFonts w:ascii="Times New Roman" w:hAnsi="Times New Roman" w:cs="Times New Roman"/>
                <w:sz w:val="24"/>
                <w:szCs w:val="24"/>
              </w:rPr>
              <w:t xml:space="preserve">Базикян, Э. А. Организация и оснащение стоматологическойполиклиники, кабинета. Санитарно-гигиенические требования. Эргономические основы работы врача-стоматолога : учеб. пособие / под ред. Э. А. Базикяна. - Москва : ГЭОТАР-Медиа,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- 96 с</w:t>
            </w:r>
            <w:r w:rsidRPr="00A100D6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//ЭБС «Консультант студента». -  URL : </w:t>
            </w:r>
            <w:hyperlink r:id="rId162" w:history="1">
              <w:r w:rsidRPr="00A10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http://www.studmedlib.ru/book/ISBN9785970438022.html</w:t>
              </w:r>
            </w:hyperlink>
          </w:p>
        </w:tc>
        <w:tc>
          <w:tcPr>
            <w:tcW w:w="4343" w:type="dxa"/>
          </w:tcPr>
          <w:p w:rsidR="00A509A7" w:rsidRDefault="00A509A7" w:rsidP="00E521DF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100D6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D6">
              <w:rPr>
                <w:rFonts w:ascii="Times New Roman" w:hAnsi="Times New Roman" w:cs="Times New Roman"/>
                <w:sz w:val="24"/>
                <w:szCs w:val="24"/>
              </w:rPr>
              <w:t>Базикян, Э. А. Пропедевтическая стоматология : ситуационные задачи : учебное пособие / Э. А. Базикян [ и др. ]; под ред. Э. А. Базикяна. - Москва : ГЭОТАР-Медиа, 2016.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272 с</w:t>
            </w:r>
            <w:r w:rsidRPr="00A100D6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//ЭБС «Консультант студента». -  URL : </w:t>
            </w:r>
            <w:hyperlink r:id="rId163" w:history="1">
              <w:r w:rsidRPr="00A10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http://www.studmedlib.ru/book/ISBN9785970439623.html</w:t>
              </w:r>
            </w:hyperlink>
          </w:p>
        </w:tc>
        <w:tc>
          <w:tcPr>
            <w:tcW w:w="4343" w:type="dxa"/>
          </w:tcPr>
          <w:p w:rsidR="00A509A7" w:rsidRDefault="00A509A7" w:rsidP="00E521DF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стоматологического больного.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методы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И. Булгакова [и др.] ; ГБОУ ВПО "Баш. гос. мед.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ун-т МЗ и соц.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РФ".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2012. - 86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стоматологического больного.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 дополнительные методы [Электронный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с] : учеб.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А. И. Булгакова [и др.]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6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http://library.bashgmu.ru/elibdoc/elib439.pdf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Стоматологический инструментарий. Стерилизация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стоматологического инструментария : учеб. пособие / А. И. Булгакова [и др.] ; ГБОУ ВПО "Баш. гос. мед. ун-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МЗ и соц. развития РФ".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2012. - 85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Стоматологический инструментарий. Стерилизация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стоматологического инструментари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И. Булгакова [и др.]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6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http://library.bashgmu.ru/elibdoc/elib440.pdf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sz w:val="24"/>
                <w:szCs w:val="24"/>
              </w:rPr>
              <w:t>Структура и оснащение стоматологических организаций [Текст] : учеб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>пособие / ФГБОУ ВО «Баш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>гос. мед. ун-т» МЗ РФ ; сост.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И. Булгакова [и др.]. - Уфа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, 2016. - 83,[1] с.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A509A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bCs/>
                <w:sz w:val="24"/>
                <w:szCs w:val="24"/>
              </w:rPr>
              <w:t>Структура и оснащение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стоматологических организаций [Электронный ресурс] : уче</w:t>
            </w:r>
            <w:r>
              <w:rPr>
                <w:rFonts w:ascii="Times New Roman" w:hAnsi="Times New Roman"/>
                <w:sz w:val="24"/>
                <w:szCs w:val="24"/>
              </w:rPr>
              <w:t>б. пособие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/ ФГБОУ ВО «Башк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гос. мед. ун-т» МЗ РФ ; сост. А. И. Булгакова [и др.]. - Электрон. текстовы</w:t>
            </w:r>
            <w:r>
              <w:rPr>
                <w:rFonts w:ascii="Times New Roman" w:hAnsi="Times New Roman"/>
                <w:sz w:val="24"/>
                <w:szCs w:val="24"/>
              </w:rPr>
              <w:t>е дан. - Уфа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, 2016. - on-line. - Режим доступа: </w:t>
            </w:r>
            <w:r>
              <w:rPr>
                <w:rFonts w:ascii="Times New Roman" w:hAnsi="Times New Roman"/>
                <w:sz w:val="24"/>
                <w:szCs w:val="24"/>
              </w:rPr>
              <w:t>БД «Электронная учебная библиотека»</w:t>
            </w:r>
          </w:p>
          <w:p w:rsidR="00A509A7" w:rsidRPr="0044550A" w:rsidRDefault="00A509A7" w:rsidP="00A509A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http://library.bashgmu.ru/elibdoc/elib637.1.pdf</w:t>
              </w:r>
            </w:hyperlink>
            <w:r w:rsidRPr="00445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937D5F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79">
              <w:rPr>
                <w:rFonts w:ascii="Times New Roman" w:hAnsi="Times New Roman" w:cs="Times New Roman"/>
                <w:sz w:val="24"/>
                <w:szCs w:val="24"/>
              </w:rPr>
              <w:t xml:space="preserve">Фролова Л. Б. Вестибулопластика при лечении быстропрогрессирующего пародонтита 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F5C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96C79">
              <w:rPr>
                <w:rFonts w:ascii="Times New Roman" w:hAnsi="Times New Roman" w:cs="Times New Roman"/>
                <w:sz w:val="24"/>
                <w:szCs w:val="24"/>
              </w:rPr>
              <w:t xml:space="preserve">Л. Б. Фролова. - Казань : КГМА, 2014.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167" w:history="1">
              <w:r w:rsidRPr="006262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https://www.books-up.ru/ru/book/vestibuloplastika-pri-lechenii-bystroprogressiruyucshego-parodontita-10430372/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70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A509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C73DF2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Default="00A509A7" w:rsidP="00E521DF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015CB" w:rsidRDefault="00A509A7" w:rsidP="00E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Элективные дисциплины по </w:t>
            </w:r>
            <w:r w:rsidRPr="00401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физической культуре и спорту: Профессионально-прикладная физическая подготовка /Спортивные и подвижные игры/Циклические виды спорта</w:t>
            </w:r>
          </w:p>
          <w:p w:rsidR="00A509A7" w:rsidRPr="0044550A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E521DF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AB6F27">
              <w:rPr>
                <w:b/>
                <w:color w:val="000000" w:themeColor="text1"/>
              </w:rPr>
              <w:lastRenderedPageBreak/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Епифанов, В. 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Лечебная физическая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А. Епифанов. - 2-е изд., перераб. и доп. - Электрон. текстовые дан. - М. : ГЭОТАР-Медиа,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7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http://www.studmedlib.ru/ru/book/ISBN9785970430842.html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3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Шафикова, Л. Р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Основы образовательно-развиваю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гимнастики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Л. Р. Шафикова;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2014. - 143,[1] с.</w:t>
            </w:r>
          </w:p>
        </w:tc>
        <w:tc>
          <w:tcPr>
            <w:tcW w:w="4343" w:type="dxa"/>
          </w:tcPr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E521D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Шафикова, Л. Р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Основы образовательно-развивающей гимнастики 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урс] : учеб.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Л. Р. Шафикова ; Баш. гос. мед. ун-т.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7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http://library.bashgmu.ru/elibdoc/elib572.pdf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E5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гиревого двоеборья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(Эл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ективный курс)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И. Р. Юсупов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2018. - 87,[1] с.</w:t>
            </w:r>
          </w:p>
        </w:tc>
        <w:tc>
          <w:tcPr>
            <w:tcW w:w="4343" w:type="dxa"/>
          </w:tcPr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гиревого двоеборья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(Элективный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И. Р. Юсупов [и др.]. - Электрон. текстовые дан. - Уфа,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«Элетронная учебная библиотека» </w:t>
            </w:r>
            <w:hyperlink r:id="rId17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http://library.bashgmu.ru/elibdoc/elib688.1.pdf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 как одна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из форм занятий элективного курса прикладной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культуры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Я. Абзалилов, Р. А. Гайнуллин, Э. Г. Усманов.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2017. - 53,[1] с.</w:t>
            </w:r>
          </w:p>
        </w:tc>
        <w:tc>
          <w:tcPr>
            <w:tcW w:w="4343" w:type="dxa"/>
          </w:tcPr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Плавание как одна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из форм занятий элективного курса прикладной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Я. Абзалилов, Р. А. Гайнуллин, Э. Г. Усманов.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7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http://library.bashgmu.ru/elibdoc/elib670.pdf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E52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Физиотерапия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Г. Ш. Гафиятуллина, В. П. Омельченко, Б. Е. Евтушенко, И. В. Черникова. – Электрон.текстовые дан.- М.: ГЭОТАР-Медиа,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7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9785970414484.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3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E521DF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E521DF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E5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E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E521DF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A509A7" w:rsidRDefault="00A509A7" w:rsidP="00E521DF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Биоэтика</w:t>
            </w:r>
          </w:p>
        </w:tc>
        <w:tc>
          <w:tcPr>
            <w:tcW w:w="8441" w:type="dxa"/>
          </w:tcPr>
          <w:p w:rsidR="00A509A7" w:rsidRPr="002B2A55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2B2A55"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CC">
              <w:rPr>
                <w:rFonts w:ascii="Times New Roman" w:hAnsi="Times New Roman" w:cs="Times New Roman"/>
                <w:sz w:val="24"/>
                <w:szCs w:val="24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2019. - 400 с. - 400 с. - ISBN 978-5-9704-5266-0. - Текст 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студента». - </w:t>
            </w:r>
            <w:r w:rsidRPr="00CB36CC">
              <w:rPr>
                <w:rFonts w:ascii="Times New Roman" w:hAnsi="Times New Roman" w:cs="Times New Roman"/>
                <w:sz w:val="24"/>
                <w:szCs w:val="24"/>
              </w:rPr>
              <w:t xml:space="preserve">URL : </w:t>
            </w:r>
            <w:hyperlink r:id="rId178" w:history="1">
              <w:r w:rsidRPr="00F22C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http://www.studmedlib.ru/book/ISBN9785970452660.html</w:t>
              </w:r>
            </w:hyperlink>
          </w:p>
          <w:p w:rsidR="00A509A7" w:rsidRPr="00CB36CC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CC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25.11.2021). 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6D5929" w:rsidRDefault="00A509A7" w:rsidP="003E1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Шамов, И. 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Биомедицинская этика [Электронный ресурс] : учебник / И. А. Шамов. - Электрон. текстовые дан. - М. : ГЭОТАР-Медиа,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7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http://www.studmedlib.ru/book/ISBN9785970429761.html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3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Балалыкин, Д. 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 современные вопросы развития биоэтик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Д. А. Балалыкин, А. С. Киселев. - Электрон. текстовые дан. - М. : Гэотар Медиа,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8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http://www.studmedlib.ru/book/ISBN9785970420577.html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3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156864" w:rsidRDefault="00A509A7" w:rsidP="003E1FF7">
            <w:pPr>
              <w:rPr>
                <w:rFonts w:ascii="Times New Roman" w:hAnsi="Times New Roman"/>
                <w:sz w:val="24"/>
                <w:szCs w:val="24"/>
              </w:rPr>
            </w:pPr>
            <w:r w:rsidRPr="00156864">
              <w:rPr>
                <w:rFonts w:ascii="Times New Roman" w:hAnsi="Times New Roman"/>
                <w:sz w:val="24"/>
                <w:szCs w:val="24"/>
              </w:rPr>
              <w:t xml:space="preserve">Авходиев Г. И. Биоэтика </w:t>
            </w:r>
            <w:r w:rsidRPr="00156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156864">
              <w:rPr>
                <w:rFonts w:ascii="Times New Roman" w:hAnsi="Times New Roman"/>
                <w:sz w:val="24"/>
                <w:szCs w:val="24"/>
              </w:rPr>
              <w:t>/ Г. И. Авходиев, М. Л. Кот.</w:t>
            </w:r>
            <w:r w:rsidRPr="00156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 текстовые дан</w:t>
            </w:r>
            <w:r w:rsidRPr="00156864">
              <w:rPr>
                <w:rFonts w:ascii="Times New Roman" w:hAnsi="Times New Roman"/>
                <w:sz w:val="24"/>
                <w:szCs w:val="24"/>
              </w:rPr>
              <w:t xml:space="preserve">. - Чита : Издательство ЧГМА, 2019. </w:t>
            </w:r>
            <w:r w:rsidRPr="00156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156864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181" w:history="1">
              <w:r w:rsidRPr="00156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https://www.books-up.ru/ru/book/bioetika-10161663/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096711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3E1FF7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7454B4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4B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специальность. Командная работа и лидерство</w:t>
            </w:r>
          </w:p>
        </w:tc>
        <w:tc>
          <w:tcPr>
            <w:tcW w:w="8441" w:type="dxa"/>
          </w:tcPr>
          <w:p w:rsidR="00A509A7" w:rsidRPr="007454B4" w:rsidRDefault="00A509A7" w:rsidP="003E1F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90184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DF2">
              <w:rPr>
                <w:rFonts w:ascii="Times New Roman" w:hAnsi="Times New Roman" w:cs="Times New Roman"/>
                <w:sz w:val="24"/>
                <w:szCs w:val="24"/>
              </w:rPr>
              <w:t xml:space="preserve">Базикян, Э. А. Пропедевтическаястоматология:учебик / Э. А Базикян. [и др. ] ; под ред. Э. А. Базикяна, О. О. Янушевича. - 2-е изд. ,перераб. и доп. - Москва : ГЭОТАР-Медиа, 2016. - 640 с. - ISBN 978-5-9704-3617-2. - Текст 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Консультант студента. –</w:t>
            </w:r>
            <w:r w:rsidRPr="00C73DF2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3" w:history="1">
              <w:r w:rsidRPr="007943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http://www.studmedlib.ru/book/ISBN9785970436172.html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DF2">
              <w:rPr>
                <w:rFonts w:ascii="Times New Roman" w:hAnsi="Times New Roman" w:cs="Times New Roman"/>
                <w:sz w:val="24"/>
                <w:szCs w:val="24"/>
              </w:rPr>
              <w:t xml:space="preserve">Байдаков, А. Н. Лидерство и командообразование : учебное пособие / А. Н. Байдаков, А. В. Назаренко, О. С. Звягинцева. — Ставрополь :СтГАУ, 2019. — 132 с. — Текст : электронный 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r w:rsidRPr="00C73DF2">
              <w:rPr>
                <w:rFonts w:ascii="Times New Roman" w:hAnsi="Times New Roman" w:cs="Times New Roman"/>
                <w:sz w:val="24"/>
                <w:szCs w:val="24"/>
              </w:rPr>
              <w:t xml:space="preserve">Лань. — URL: </w:t>
            </w:r>
            <w:hyperlink r:id="rId184" w:history="1">
              <w:r w:rsidR="00143C25" w:rsidRPr="00724E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https://e.lanbook.com/book/169721</w:t>
              </w:r>
            </w:hyperlink>
          </w:p>
          <w:p w:rsidR="00143C25" w:rsidRPr="00C73DF2" w:rsidRDefault="00143C25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90184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DF2">
              <w:rPr>
                <w:rFonts w:ascii="Times New Roman" w:hAnsi="Times New Roman" w:cs="Times New Roman"/>
                <w:sz w:val="24"/>
                <w:szCs w:val="24"/>
              </w:rPr>
              <w:t xml:space="preserve">Звягинцева, О. С. Командная работа и коммуникации : учебное пособие / О. С. Звягинцева. — Ставрополь :СтГАУ, 2019. — 184 с. — Текст : электронный 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r w:rsidRPr="00C73DF2">
              <w:rPr>
                <w:rFonts w:ascii="Times New Roman" w:hAnsi="Times New Roman" w:cs="Times New Roman"/>
                <w:sz w:val="24"/>
                <w:szCs w:val="24"/>
              </w:rPr>
              <w:t xml:space="preserve">Лань. — URL: </w:t>
            </w:r>
            <w:hyperlink r:id="rId185" w:history="1">
              <w:r w:rsidRPr="007943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https://e.lanbook.com/book/169725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C73DF2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F700A1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  <w:r w:rsidRPr="00F700A1">
              <w:rPr>
                <w:rFonts w:ascii="Times New Roman" w:hAnsi="Times New Roman" w:cs="Times New Roman"/>
                <w:sz w:val="24"/>
                <w:szCs w:val="24"/>
              </w:rPr>
              <w:t xml:space="preserve"> : учебно-методическое пособие / ГБОУ ВПО «Башкирский гос. мед. ун-т» МЗ РФ (Уфа) ; сост.: А. Ф. Амиров, О. В. Кудашкина. - Уфа : ГБОУ ВПО БГМУ Минздрава России, 2014. - 143 с.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210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90184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  <w:r w:rsidRPr="00F700A1">
              <w:rPr>
                <w:rFonts w:ascii="Times New Roman" w:hAnsi="Times New Roman" w:cs="Times New Roman"/>
                <w:sz w:val="24"/>
                <w:szCs w:val="24"/>
              </w:rPr>
              <w:t xml:space="preserve"> : учебно-методическое пособие / ГБОУ ВПО «Башкирский гос. мед. ун-т» МЗ РФ (Уфа) ; сост.: А.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Амиров, О. В. Кудашкина. - Уфа</w:t>
            </w:r>
            <w:r w:rsidRPr="00F700A1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–БД «Электронная учебная библиотека». - </w:t>
            </w:r>
            <w:r w:rsidRPr="00F7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URL:</w:t>
            </w:r>
            <w:hyperlink r:id="rId186" w:history="1">
              <w:r w:rsidRPr="007943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http://library.bashgmu.ru/elibdoc/elib604.pdf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DF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и проведению самостоятельной работы студентов по дисциплине «Введение в стоматологию» по специальности 31.05.03 «Стоматология»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3DF2">
              <w:rPr>
                <w:rFonts w:ascii="Times New Roman" w:hAnsi="Times New Roman" w:cs="Times New Roman"/>
                <w:sz w:val="24"/>
                <w:szCs w:val="24"/>
              </w:rPr>
              <w:t>-метод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3DF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3DF2">
              <w:rPr>
                <w:rFonts w:ascii="Times New Roman" w:hAnsi="Times New Roman" w:cs="Times New Roman"/>
                <w:sz w:val="24"/>
                <w:szCs w:val="24"/>
              </w:rPr>
              <w:t xml:space="preserve"> О. А. Алешина, Т. П. Горячева. — Нижний Новгород : ННГУ им. Н. И. Лобачевского, 2019. — 101 с. — Текст : электронный 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r w:rsidRPr="00C73DF2">
              <w:rPr>
                <w:rFonts w:ascii="Times New Roman" w:hAnsi="Times New Roman" w:cs="Times New Roman"/>
                <w:sz w:val="24"/>
                <w:szCs w:val="24"/>
              </w:rPr>
              <w:t xml:space="preserve">Лань. — URL: </w:t>
            </w:r>
            <w:hyperlink r:id="rId187" w:history="1">
              <w:r w:rsidR="00143C25" w:rsidRPr="00724E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https://e.lanbook.com/book/144666</w:t>
              </w:r>
            </w:hyperlink>
          </w:p>
          <w:p w:rsidR="00143C25" w:rsidRDefault="00143C25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C73DF2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DF2">
              <w:rPr>
                <w:rFonts w:ascii="Times New Roman" w:hAnsi="Times New Roman" w:cs="Times New Roman"/>
                <w:sz w:val="24"/>
                <w:szCs w:val="24"/>
              </w:rPr>
              <w:t xml:space="preserve">Стоянова, Е. И. Формирование коммуникативных навыков : учебное пособие / Е. И. Стоянова, И. О. Логинова, Ю. В. Живаева. — Красноярск :КрасГМУ им. проф. В.Ф. Войно-Ясенецкого, 2018. — 130 с. — Текст : электронный 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r w:rsidRPr="00C73DF2">
              <w:rPr>
                <w:rFonts w:ascii="Times New Roman" w:hAnsi="Times New Roman" w:cs="Times New Roman"/>
                <w:sz w:val="24"/>
                <w:szCs w:val="24"/>
              </w:rPr>
              <w:t xml:space="preserve">Лань. — URL: </w:t>
            </w:r>
            <w:hyperlink r:id="rId188" w:history="1">
              <w:r w:rsidRPr="007943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https://e.lanbook.com/book/131456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C73DF2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</w:t>
            </w:r>
          </w:p>
        </w:tc>
        <w:tc>
          <w:tcPr>
            <w:tcW w:w="8441" w:type="dxa"/>
          </w:tcPr>
          <w:p w:rsidR="00A509A7" w:rsidRPr="00884CBE" w:rsidRDefault="00A509A7" w:rsidP="003E1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6A72A6" w:rsidRDefault="00A509A7" w:rsidP="003E1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84CBE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Философия: учебник / под ред.: В. Д. Губина, Т. Ю. Сидориной. - 5-е изд., перераб. и доп. - М.: ГЭОТАР-МЕДИА, 2016. - 812,[4] с.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514828" w:rsidRDefault="00A509A7" w:rsidP="003E1FF7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Хрусталёв, Ю.М. Филосо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фия [Электронный ресурс]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Ю. М. Хрусталёв. – Электрон.текстовые дан.- М.: ГЭОТАР-Медиа, 2015.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189" w:history="1"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9785970431849.</w:t>
              </w:r>
              <w:r w:rsidRPr="00DE24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4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84CBE" w:rsidRDefault="00A509A7" w:rsidP="003E1FF7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B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Войтов, А. Г.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[Электронный ресурс] / А. Г. Войтов. - Электрон. текстовые дан. - М. : Дашков и К,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«Лань» </w:t>
            </w:r>
            <w:hyperlink r:id="rId190" w:anchor="authors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https://e.lanbook.com/book/93363#authors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 конца 19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начала 21 века - от позитивизма к постмодернизм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[Электронный ресурс] : учеб. пособие / ФГБОУ ВО «Баш.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К. В. Храмова, Д. М. Азаматов, О. Г. Афанасьева. - Электрон.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9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http://library.bashgmu.ru/elibdoc/elib627.1.pdf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 - от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идеалов древности к марксизм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[Электронный ресурс] : учеб. пособие / ФГБОУ ВО «Баш.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К. В. Храмова, Д. М. Азаматов, О. Г. Афанасьева. - Электрон. текстовые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дан. – Уфа,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2017.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9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http://library.bashgmu.ru/elibdoc/elib732.pdf</w:t>
              </w:r>
            </w:hyperlink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84CBE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884CBE">
              <w:t>Электронно-библиотечная система «Лань»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84CBE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884CBE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84CBE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884CBE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44550A">
              <w:t>Электронный читальный зал «Президентской библиотеки»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884C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https://www.prlib.ru/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медицины</w:t>
            </w:r>
          </w:p>
        </w:tc>
        <w:tc>
          <w:tcPr>
            <w:tcW w:w="8441" w:type="dxa"/>
          </w:tcPr>
          <w:p w:rsidR="00A509A7" w:rsidRPr="0044550A" w:rsidRDefault="00A509A7" w:rsidP="003E1FF7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6A72A6" w:rsidRDefault="00A509A7" w:rsidP="003E1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14232" w:rsidRDefault="00A509A7" w:rsidP="003E1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23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Лисицын, Ю. П.История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Ю. П. Лисицын. - 2-е изд., перераб. и доп.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9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http://www.studmedlib.ru/book/ISBN9785970431399.html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4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Лисицын, Ю. П.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медицины. Краткий курс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Ю. П. Лисицын. – Электрон.текстовые дан.- М. : Гэотар Медиа, 2010. - on-line. - Режим до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тупа: </w:t>
            </w:r>
          </w:p>
          <w:p w:rsidR="00A509A7" w:rsidRPr="0044550A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9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http://www.studmedlib.ru/book/ISBN9785970415030.html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42" name="Рисунок 1" descr="Озвучить текст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91459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медицины </w:t>
            </w:r>
            <w:r w:rsidRPr="00A91459">
              <w:rPr>
                <w:rFonts w:ascii="Times New Roman" w:hAnsi="Times New Roman" w:cs="Times New Roman"/>
                <w:sz w:val="24"/>
                <w:szCs w:val="24"/>
              </w:rPr>
              <w:t>[Текст] :в 2-х. ч.: учеб. пособие/ сост. Н. Х. Шарафутдинова [и др.]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r w:rsidRPr="00A91459">
              <w:rPr>
                <w:rFonts w:ascii="Times New Roman" w:hAnsi="Times New Roman" w:cs="Times New Roman"/>
                <w:sz w:val="24"/>
                <w:szCs w:val="24"/>
              </w:rPr>
              <w:t xml:space="preserve">, 2016. - </w:t>
            </w:r>
            <w:r w:rsidRPr="00A91459">
              <w:rPr>
                <w:rFonts w:ascii="Times New Roman" w:hAnsi="Times New Roman" w:cs="Times New Roman"/>
                <w:bCs/>
                <w:sz w:val="24"/>
                <w:szCs w:val="24"/>
              </w:rPr>
              <w:t>Ч. 1: Первобытное</w:t>
            </w:r>
            <w:r w:rsidRPr="00A9145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- 18 век.-191 с.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91459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медицины</w:t>
            </w:r>
            <w:r w:rsidRPr="00A9145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2-х ч. : учеб. пособие. Ч. 1. Первобытное общество- XVIII век / ГБОУ ВПО «Баш. гос. мед. ун-т» МЗ РФ ; сост. Н. Х. Шарафутдинова [и др.]. - Электрон. текстовые дан. - Уфа, 2016. - on-line. - Режим доступа: БД «Электронная учебная библиотека» </w:t>
            </w:r>
            <w:hyperlink r:id="rId199" w:history="1">
              <w:r w:rsidRPr="00A914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http://library.bashgmu.ru/elibdoc/elib719.1.pdf</w:t>
              </w:r>
            </w:hyperlink>
            <w:r w:rsidRPr="00A91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91459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медицины </w:t>
            </w:r>
            <w:r w:rsidRPr="00A91459">
              <w:rPr>
                <w:rFonts w:ascii="Times New Roman" w:hAnsi="Times New Roman" w:cs="Times New Roman"/>
                <w:sz w:val="24"/>
                <w:szCs w:val="24"/>
              </w:rPr>
              <w:t>[Текст] : в 2-х ч. :  учеб. пособие / сост. Н. Х. Шарафутдинова [и др.]. - Уфа, 2016.</w:t>
            </w:r>
            <w:r w:rsidRPr="00A9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Ч. 2: 19</w:t>
            </w:r>
            <w:r w:rsidRPr="00A91459">
              <w:rPr>
                <w:rFonts w:ascii="Times New Roman" w:hAnsi="Times New Roman" w:cs="Times New Roman"/>
                <w:sz w:val="24"/>
                <w:szCs w:val="24"/>
              </w:rPr>
              <w:t xml:space="preserve"> век - настоящее время. - 146 с. 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91459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медицины</w:t>
            </w:r>
            <w:r w:rsidRPr="00A9145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2-х ч. : учеб. пособие. Ч. 2. 19 век - настоящее время / ГБОУ ВПО «Баш. гос. мед. ун-т» МЗ РФ ; сост. Н. Х. Шарафутдинова [и др.]. - Электрон. текстовые дан. - Уфа, 2016. - on-line. - Режим доступа: БД «Электронная учебная библиотека»</w:t>
            </w:r>
            <w:hyperlink r:id="rId200" w:history="1">
              <w:r w:rsidRPr="00A914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http://library.bashgmu.ru/elibdoc/elib718.1.pdf</w:t>
              </w:r>
            </w:hyperlink>
            <w:r w:rsidRPr="00A91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272875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7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медицины Республики</w:t>
            </w:r>
            <w:r w:rsidRPr="00272875"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2875">
              <w:rPr>
                <w:rFonts w:ascii="Times New Roman" w:hAnsi="Times New Roman" w:cs="Times New Roman"/>
                <w:sz w:val="24"/>
                <w:szCs w:val="24"/>
              </w:rPr>
              <w:t xml:space="preserve"> / Баш. гос. мед. ун-т ; сост.: Н. Х. Шарафутдинова, А. У. Киньябула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М. Ю. Павлова. - Уфа</w:t>
            </w:r>
            <w:r w:rsidRPr="00272875">
              <w:rPr>
                <w:rFonts w:ascii="Times New Roman" w:hAnsi="Times New Roman" w:cs="Times New Roman"/>
                <w:sz w:val="24"/>
                <w:szCs w:val="24"/>
              </w:rPr>
              <w:t>, 2014. - 135,[1] с.</w:t>
            </w:r>
          </w:p>
        </w:tc>
        <w:tc>
          <w:tcPr>
            <w:tcW w:w="4343" w:type="dxa"/>
          </w:tcPr>
          <w:p w:rsidR="00A509A7" w:rsidRPr="00CB09AF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  <w:p w:rsidR="00A509A7" w:rsidRPr="00CB09AF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A7" w:rsidRPr="00A164C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17F87" w:rsidRDefault="00A509A7" w:rsidP="003E1FF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A449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медицины Республики</w:t>
            </w:r>
            <w:r w:rsidRPr="00AA4495"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9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Баш. гос. мед. ун-т; сост.: Н. Х. Шарафутдинова, А. У. Киньябулатов, М. Ю. Павлова.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AA4495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01" w:history="1">
              <w:r w:rsidRPr="003207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http://library.bashgmu.ru/elibdoc/elib563.pdf</w:t>
              </w:r>
            </w:hyperlink>
          </w:p>
        </w:tc>
        <w:tc>
          <w:tcPr>
            <w:tcW w:w="4343" w:type="dxa"/>
          </w:tcPr>
          <w:p w:rsidR="00A509A7" w:rsidRPr="00272875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Мирский, М.Б. История медицины и хирургии [Электронный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рс]: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М.Б. Мирский. – Электрон.текстовые дан.- М.: ГЭОТАР-Медиа, 2010. - on-line. -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0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http://www.studmedlib.ru/book/ISBN9785970414293.html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4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52502C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52502C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52502C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52502C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44550A">
              <w:t>Электронный читальный зал «Президентской библиотеки»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A142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https://www.prlib.ru/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Фармакология</w:t>
            </w:r>
          </w:p>
        </w:tc>
        <w:tc>
          <w:tcPr>
            <w:tcW w:w="8441" w:type="dxa"/>
          </w:tcPr>
          <w:p w:rsidR="00A509A7" w:rsidRPr="0044550A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8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Фармакология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под ред. Р. Н. Аляутдина. - 5-е изд., перераб. и доп.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0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http://www.studmedlib.ru/ru/book/ISBN9785970431689.html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1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Харкевич, Д. 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Д. А. Харкевич. - 11-е изд., испр. и доп. - Электрон. текстовые дан. - М. : Гэотар Медиа,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0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http://www.studmedlib.ru/ru/book/ISBN9785970434123.html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1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905A83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Фармакология</w:t>
            </w:r>
            <w:r w:rsidRPr="00905A83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/ А. А. Свистунов [и др.] ; ред.: А. А. Свистунов, В. В. Тарасов. - 2-е изд. - М. : Лаборатория знаний, 2019. - 352 с.</w:t>
            </w:r>
          </w:p>
        </w:tc>
        <w:tc>
          <w:tcPr>
            <w:tcW w:w="4343" w:type="dxa"/>
          </w:tcPr>
          <w:p w:rsidR="00A509A7" w:rsidRPr="00905A83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8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Петров, В. 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Фармакология : рабочая тетрадь для подготовки к практическим занятиям [Электронный ресурс] " / В. Е. Петров, В. Ю. Балабаньян ; под ред. Р. Н. Аляутдина. - 3-е изд., перераб. и доп. - Электрон. текстовые дан. - М. : ГЭОТАР-МЕДИА,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0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http://www.studmedlib.ru/book/ISBN9785970426739.html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1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Фармакология: руководство к лаб. занятиям [Электронный ресурс] / под ред. Д. А. Харкевича. - 5-е изд., испр. и доп. – Электрон.текстовые дан.- М. : ГЭОТАР-Медиа,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0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http://www.studmedlib.ru/book/ISBN9785970412824.html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1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Растения - источники лекарств и БАД [Электронный ресурс] / Г.Е. Пронченко, В.В. Вандышев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– Электрон.текстовые дан.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М. : ГЭОТАР-Медиа, 2016.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on-line.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1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http://www.studmedlib.ru/book/ISBN9785970439388.html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1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Учебно-методическое пособие по</w:t>
            </w:r>
            <w:r w:rsidRPr="002E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рецептуре для обучающихся по специальности 31.05.03 "Стоматология" [Эл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ектронный ресурс] : метод.</w:t>
            </w:r>
            <w:r w:rsidRPr="002E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/ Л. А. Валеева, Н. А. Муфазалова, К. А. Хайрзаманова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</w:t>
            </w:r>
            <w:r w:rsidRPr="002E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Элект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рон. текстовые дан. - Уфа</w:t>
            </w:r>
            <w:r w:rsidRPr="002E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 - on-line.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r w:rsidRPr="002E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211" w:history="1">
              <w:r w:rsidRPr="006160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http://library.bashgmu.ru/elibdoc/elib739.1.pdf</w:t>
              </w:r>
            </w:hyperlink>
            <w:r w:rsidRPr="002E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C7920" w:rsidRDefault="00A509A7" w:rsidP="003E1FF7">
            <w:r w:rsidRPr="000C7920">
              <w:rPr>
                <w:rFonts w:ascii="Times New Roman" w:hAnsi="Times New Roman"/>
                <w:sz w:val="24"/>
                <w:szCs w:val="24"/>
              </w:rPr>
              <w:t xml:space="preserve">Ваизова О. Е. Руководство к практическим занятиям по фармакологии </w:t>
            </w:r>
            <w:r w:rsidRPr="000C792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0C7920">
              <w:rPr>
                <w:rFonts w:ascii="Times New Roman" w:hAnsi="Times New Roman"/>
                <w:sz w:val="24"/>
                <w:szCs w:val="24"/>
              </w:rPr>
              <w:t xml:space="preserve">/ О. Е. Ваизова, Е. Л. Головина, А. И. Венгеровский. </w:t>
            </w:r>
            <w:r w:rsidRPr="000C7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0C7920">
              <w:rPr>
                <w:rFonts w:ascii="Times New Roman" w:hAnsi="Times New Roman"/>
                <w:sz w:val="24"/>
                <w:szCs w:val="24"/>
              </w:rPr>
              <w:t>.- 3-е изд., доп. и испр., учебное пособие. - Томск : Издательство СибГМУ, 2021.</w:t>
            </w:r>
            <w:r w:rsidRPr="000C7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Режим доступа: ЭБС</w:t>
            </w:r>
            <w:r w:rsidRPr="000C7920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212" w:history="1">
              <w:r w:rsidRPr="00770AD9">
                <w:rPr>
                  <w:rStyle w:val="a5"/>
                </w:rPr>
                <w:t>https://www.books-up.ru/ru/book/rukovodstvo-k-prakticheskim-zanyatiyam-po-farmakologii-11445036/</w:t>
              </w:r>
            </w:hyperlink>
          </w:p>
        </w:tc>
        <w:tc>
          <w:tcPr>
            <w:tcW w:w="4343" w:type="dxa"/>
          </w:tcPr>
          <w:p w:rsidR="00A509A7" w:rsidRPr="000C7920" w:rsidRDefault="00A509A7" w:rsidP="003E1FF7">
            <w:p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79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Неограниченный доступ</w:t>
            </w:r>
          </w:p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B52765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Учебное пособие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рецептуре [Электронный ресурс]</w:t>
            </w:r>
            <w:r w:rsidRPr="00B52765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2765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О. А. Иванова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B52765">
              <w:rPr>
                <w:rFonts w:ascii="Times New Roman" w:hAnsi="Times New Roman" w:cs="Times New Roman"/>
                <w:sz w:val="24"/>
                <w:szCs w:val="24"/>
              </w:rPr>
              <w:t xml:space="preserve">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13" w:history="1">
              <w:r w:rsidRPr="003459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http://library.bashgmu.ru/elibdoc/elib612.1.pdf</w:t>
              </w:r>
            </w:hyperlink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33FB3" w:rsidRDefault="00A509A7" w:rsidP="003E1FF7">
            <w:pPr>
              <w:rPr>
                <w:rFonts w:ascii="Times New Roman" w:hAnsi="Times New Roman"/>
                <w:sz w:val="24"/>
                <w:szCs w:val="24"/>
              </w:rPr>
            </w:pPr>
            <w:r w:rsidRPr="00033FB3">
              <w:rPr>
                <w:rFonts w:ascii="Times New Roman" w:hAnsi="Times New Roman"/>
                <w:sz w:val="24"/>
                <w:szCs w:val="24"/>
              </w:rPr>
              <w:t>Якимова Т. В. Фармакология. Руководство к практическим занятиям по направлению подготовки «Стоматология»</w:t>
            </w:r>
            <w:r w:rsidRPr="00033FB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033FB3">
              <w:rPr>
                <w:rFonts w:ascii="Times New Roman" w:hAnsi="Times New Roman"/>
                <w:sz w:val="24"/>
                <w:szCs w:val="24"/>
              </w:rPr>
              <w:t>/: учебное пособие / Т. В. Якимова, В. А. Серебрякова, Е. Л. Головина.</w:t>
            </w:r>
            <w:r w:rsidRPr="00033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033FB3">
              <w:rPr>
                <w:rFonts w:ascii="Times New Roman" w:hAnsi="Times New Roman"/>
                <w:sz w:val="24"/>
                <w:szCs w:val="24"/>
              </w:rPr>
              <w:t xml:space="preserve">.  - Томск : Издательство СибГМУ, 2019. </w:t>
            </w:r>
            <w:r w:rsidRPr="00033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B52765">
              <w:rPr>
                <w:rFonts w:ascii="Times New Roman" w:hAnsi="Times New Roman" w:cs="Times New Roman"/>
                <w:sz w:val="24"/>
                <w:szCs w:val="24"/>
              </w:rPr>
              <w:t xml:space="preserve">on-line. - </w:t>
            </w:r>
            <w:r w:rsidRPr="00033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доступа: ЭБС</w:t>
            </w:r>
            <w:r w:rsidRPr="00033FB3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214" w:history="1">
              <w:r w:rsidRPr="00033F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https://www.books-up.ru/ru/book/farmakologiya-rukovodstvo-k-prakticheskim-zanyatiyam-po-napravleniyu-podgotovki-stomatologiya-9295646/</w:t>
              </w:r>
            </w:hyperlink>
          </w:p>
          <w:p w:rsidR="00A509A7" w:rsidRPr="00B52765" w:rsidRDefault="00A509A7" w:rsidP="003E1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F5185" w:rsidRDefault="00A509A7" w:rsidP="003E1F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F5185">
              <w:rPr>
                <w:rFonts w:ascii="Times New Roman" w:hAnsi="Times New Roman"/>
                <w:sz w:val="24"/>
                <w:szCs w:val="24"/>
              </w:rPr>
              <w:t xml:space="preserve">Илькевич, Т. Г. Фармакология. Практикум </w:t>
            </w:r>
            <w:r w:rsidRPr="007F518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7F5185">
              <w:rPr>
                <w:rFonts w:ascii="Times New Roman" w:hAnsi="Times New Roman"/>
                <w:sz w:val="24"/>
                <w:szCs w:val="24"/>
              </w:rPr>
              <w:t xml:space="preserve">: учебное </w:t>
            </w:r>
            <w:r w:rsidRPr="007F5185">
              <w:rPr>
                <w:rFonts w:ascii="Times New Roman" w:hAnsi="Times New Roman"/>
                <w:sz w:val="24"/>
                <w:szCs w:val="24"/>
              </w:rPr>
              <w:lastRenderedPageBreak/>
              <w:t>пособие для спо / Т. Г. Илькевич.</w:t>
            </w:r>
            <w:r w:rsidRPr="007F5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 текстовые дан. </w:t>
            </w:r>
            <w:r w:rsidRPr="007F5185">
              <w:rPr>
                <w:rFonts w:ascii="Times New Roman" w:hAnsi="Times New Roman"/>
                <w:sz w:val="24"/>
                <w:szCs w:val="24"/>
              </w:rPr>
              <w:t xml:space="preserve"> — СПб :Лань, 2021. - on-line. - Режим доступа: ЭБС «Лань»</w:t>
            </w:r>
            <w:hyperlink r:id="rId215" w:history="1">
              <w:r w:rsidRPr="007F51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https://e.lanbook.com/book/179016?category=5856&amp;publisher=905</w:t>
              </w:r>
            </w:hyperlink>
          </w:p>
        </w:tc>
        <w:tc>
          <w:tcPr>
            <w:tcW w:w="4343" w:type="dxa"/>
          </w:tcPr>
          <w:p w:rsidR="00A509A7" w:rsidRPr="00E0490E" w:rsidRDefault="00A509A7" w:rsidP="003E1FF7">
            <w:pPr>
              <w:pStyle w:val="a8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hyperlink r:id="rId216" w:history="1">
              <w:r w:rsidRPr="009950C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9950C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</w:rPr>
                <w:t>://</w:t>
              </w:r>
              <w:r w:rsidRPr="009950C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F5185" w:rsidRDefault="00A509A7" w:rsidP="003E1FF7">
            <w:pPr>
              <w:rPr>
                <w:rFonts w:ascii="Times New Roman" w:hAnsi="Times New Roman"/>
                <w:sz w:val="24"/>
                <w:szCs w:val="24"/>
              </w:rPr>
            </w:pPr>
            <w:r w:rsidRPr="00ED3A61">
              <w:rPr>
                <w:rFonts w:ascii="Times New Roman" w:hAnsi="Times New Roman"/>
                <w:sz w:val="24"/>
                <w:szCs w:val="24"/>
              </w:rPr>
              <w:t xml:space="preserve">Гречко О. Ю. Правила выписывания рецептов и некоторые вопросы общей фармакологии </w:t>
            </w:r>
            <w:r w:rsidRPr="00ED3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ED3A61">
              <w:rPr>
                <w:rFonts w:ascii="Times New Roman" w:hAnsi="Times New Roman"/>
                <w:sz w:val="24"/>
                <w:szCs w:val="24"/>
              </w:rPr>
              <w:t xml:space="preserve"> / О. Ю. Гречко, А. А. Спасов. </w:t>
            </w:r>
            <w:r w:rsidRPr="00ED3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ED3A61">
              <w:rPr>
                <w:rFonts w:ascii="Times New Roman" w:hAnsi="Times New Roman"/>
                <w:sz w:val="24"/>
                <w:szCs w:val="24"/>
              </w:rPr>
              <w:t xml:space="preserve">. - Волгоград: ВолгГМУ, 2019. </w:t>
            </w:r>
            <w:r w:rsidRPr="00ED3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ED3A61">
              <w:rPr>
                <w:rFonts w:ascii="Times New Roman" w:hAnsi="Times New Roman"/>
                <w:sz w:val="24"/>
                <w:szCs w:val="24"/>
              </w:rPr>
              <w:t>«Букап»</w:t>
            </w:r>
            <w:hyperlink r:id="rId217" w:history="1">
              <w:r w:rsidRPr="00ED3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https://www.books-up.ru/ru/book/pravila-vypisyvaniya-receptov-i-nekotorye-voprosy-obcshej-farmakologii-9823802/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pStyle w:val="a8"/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008D0" w:rsidRDefault="00A509A7" w:rsidP="003E1FF7">
            <w:pPr>
              <w:spacing w:line="360" w:lineRule="auto"/>
              <w:rPr>
                <w:rFonts w:ascii="Times New Roman" w:hAnsi="Times New Roman" w:cstheme="minorBidi"/>
                <w:sz w:val="24"/>
                <w:szCs w:val="24"/>
              </w:rPr>
            </w:pPr>
            <w:r w:rsidRPr="003008D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Плюс: справочно-правовая система. Раздел: Медицина и фармацевтика [Электронный ресурс] / ЗАО «Консультант Плюс». – Электрон. поиско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вая прогр. - М., [1992</w:t>
            </w:r>
            <w:r w:rsidRPr="003008D0">
              <w:rPr>
                <w:rFonts w:ascii="Times New Roman" w:eastAsia="Calibri" w:hAnsi="Times New Roman" w:cs="Times New Roman"/>
                <w:sz w:val="24"/>
                <w:szCs w:val="24"/>
              </w:rPr>
              <w:t>]. – Режим доступа: локальная сеть научной библиотеки БГМУ</w:t>
            </w:r>
            <w:r w:rsidRPr="003008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B2A">
              <w:rPr>
                <w:rFonts w:ascii="Times New Roman" w:hAnsi="Times New Roman" w:cs="Times New Roman"/>
                <w:sz w:val="24"/>
                <w:szCs w:val="24"/>
              </w:rPr>
              <w:t>Консультант Плюс: справочно-правовая система</w:t>
            </w:r>
          </w:p>
        </w:tc>
        <w:tc>
          <w:tcPr>
            <w:tcW w:w="4343" w:type="dxa"/>
          </w:tcPr>
          <w:p w:rsidR="00A509A7" w:rsidRPr="00142005" w:rsidRDefault="00A509A7" w:rsidP="003E1FF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20" w:history="1">
              <w:r w:rsidRPr="00142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</w:t>
              </w:r>
            </w:hyperlink>
          </w:p>
          <w:p w:rsidR="00A509A7" w:rsidRPr="00F92FB1" w:rsidRDefault="00A509A7" w:rsidP="003E1FF7">
            <w:pPr>
              <w:rPr>
                <w:color w:val="0070C0"/>
              </w:rPr>
            </w:pPr>
          </w:p>
        </w:tc>
      </w:tr>
      <w:tr w:rsidR="00143C25" w:rsidRPr="0044550A" w:rsidTr="0058240C">
        <w:tc>
          <w:tcPr>
            <w:tcW w:w="2809" w:type="dxa"/>
          </w:tcPr>
          <w:p w:rsidR="00143C25" w:rsidRPr="0044550A" w:rsidRDefault="00143C25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3C25" w:rsidRPr="00623B2A" w:rsidRDefault="00143C25" w:rsidP="003E1F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43C25" w:rsidRDefault="00143C25" w:rsidP="003E1FF7"/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ия, вирусология</w:t>
            </w:r>
          </w:p>
        </w:tc>
        <w:tc>
          <w:tcPr>
            <w:tcW w:w="8441" w:type="dxa"/>
          </w:tcPr>
          <w:p w:rsidR="00A509A7" w:rsidRPr="0044550A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FB661E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1E">
              <w:rPr>
                <w:rFonts w:ascii="Times New Roman" w:hAnsi="Times New Roman" w:cs="Times New Roman"/>
                <w:sz w:val="24"/>
                <w:szCs w:val="24"/>
              </w:rPr>
              <w:t>Зверев, В. В. Медицинская микробиология, вирусология и иммунология : в 2 т. Том 1. : учебник / Под ред. В. В. Зверева, М. Н. Бойченко. - Москва : ГЭОТАР-Медиа, 2016.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448 с</w:t>
            </w:r>
            <w:r w:rsidRPr="00FB661E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«Косультант студента». - </w:t>
            </w:r>
            <w:r w:rsidRPr="00FB661E">
              <w:rPr>
                <w:rFonts w:ascii="Times New Roman" w:hAnsi="Times New Roman" w:cs="Times New Roman"/>
                <w:sz w:val="24"/>
                <w:szCs w:val="24"/>
              </w:rPr>
              <w:t xml:space="preserve">URL : </w:t>
            </w:r>
            <w:hyperlink r:id="rId221" w:history="1">
              <w:r w:rsidRPr="00F22C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http://www.studmedlib.ru/book/ISBN9785970436417.html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FB661E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1E">
              <w:rPr>
                <w:rFonts w:ascii="Times New Roman" w:hAnsi="Times New Roman" w:cs="Times New Roman"/>
                <w:sz w:val="24"/>
                <w:szCs w:val="24"/>
              </w:rPr>
              <w:t xml:space="preserve">Зверев, В. В. Медицинская микробиология, вирусология и иммунология. В 2 т. Том 2. : учебник / Под ред. В. В. Зверева, М. Н. Бойченко - Москва : ГЭОТАР-Медиа,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- 480 с</w:t>
            </w:r>
            <w:r w:rsidRPr="00FB661E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студента». - </w:t>
            </w:r>
            <w:r w:rsidRPr="00FB661E">
              <w:rPr>
                <w:rFonts w:ascii="Times New Roman" w:hAnsi="Times New Roman" w:cs="Times New Roman"/>
                <w:sz w:val="24"/>
                <w:szCs w:val="24"/>
              </w:rPr>
              <w:t xml:space="preserve">URL : </w:t>
            </w:r>
            <w:hyperlink r:id="rId222" w:history="1">
              <w:r w:rsidRPr="00F22C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http://www.studmedlib.ru/book/ISBN9785970436424.html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микробиология, вирусология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 иммунологи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А. Воробьева. - 2-е изд., испр. и доп. - М. : МИА, 2012. - 702 с.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Микробиология и иммунология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для стоматологов / ред. Р. Дж. Ламонт [и др.] ; пер. с англ. В. К. Леонтьевой. - М. : Практическая медицина, 2010. - 504 с.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Микробиология, вирусология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иммунология : руководство к лабораторным занятиям [Текст] / под ред.: В. Б. Сбойчакова, М. М. Карапаца. - М. : Гэотар Медиа, 2014. - 320 с.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Микробиология, вирусология и иммунология: руководство к лабораторным занятиям [Электронный ресурс] / под ред. В.Б. Сбойчакова, М.М. Карапаца - Электрон. текстовые дан. - М. : ГЭОТАР-Медиа, 2014. -</w:t>
            </w: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23" w:history="1">
              <w:r w:rsidRPr="00994F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http://www.studmedlib.ru/book/ISBN9785970430668.html</w:t>
              </w:r>
            </w:hyperlink>
          </w:p>
          <w:p w:rsidR="00A509A7" w:rsidRPr="002D1148" w:rsidRDefault="00A509A7" w:rsidP="003E1F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u w:val="single"/>
              </w:rPr>
              <w:drawing>
                <wp:inline distT="0" distB="0" distL="0" distR="0">
                  <wp:extent cx="161925" cy="161925"/>
                  <wp:effectExtent l="0" t="0" r="9525" b="0"/>
                  <wp:docPr id="972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2D1148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9E3E03" w:rsidRDefault="00A509A7" w:rsidP="003E1FF7">
            <w:pPr>
              <w:rPr>
                <w:rFonts w:ascii="Times New Roman" w:hAnsi="Times New Roman"/>
                <w:sz w:val="24"/>
                <w:szCs w:val="24"/>
              </w:rPr>
            </w:pPr>
            <w:r w:rsidRPr="009E3E03">
              <w:rPr>
                <w:rFonts w:ascii="Times New Roman" w:hAnsi="Times New Roman"/>
                <w:sz w:val="24"/>
                <w:szCs w:val="24"/>
              </w:rPr>
              <w:t xml:space="preserve">Генералов И. И. Основы иммунологии </w:t>
            </w:r>
            <w:r w:rsidRPr="009E3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9E3E03">
              <w:rPr>
                <w:rFonts w:ascii="Times New Roman" w:hAnsi="Times New Roman"/>
                <w:sz w:val="24"/>
                <w:szCs w:val="24"/>
              </w:rPr>
              <w:t xml:space="preserve">/ И. И. Генералов, Д. К. Новиков, Н. В. Железняк </w:t>
            </w:r>
            <w:r w:rsidRPr="009E3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9E3E03">
              <w:rPr>
                <w:rFonts w:ascii="Times New Roman" w:hAnsi="Times New Roman"/>
                <w:sz w:val="24"/>
                <w:szCs w:val="24"/>
              </w:rPr>
              <w:t xml:space="preserve">. - Витебск : ВГМУ, 2020.  </w:t>
            </w:r>
            <w:r w:rsidRPr="009E3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9E3E03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225" w:history="1">
              <w:r w:rsidRPr="009E3E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https://www.books-up.ru/ru/book/osnovy-immunologii-12145990/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16669F" w:rsidRDefault="00A509A7" w:rsidP="003E1FF7">
            <w:pPr>
              <w:rPr>
                <w:rFonts w:ascii="Times New Roman" w:hAnsi="Times New Roman"/>
                <w:sz w:val="24"/>
                <w:szCs w:val="24"/>
              </w:rPr>
            </w:pPr>
            <w:r w:rsidRPr="0016669F">
              <w:rPr>
                <w:rFonts w:ascii="Times New Roman" w:hAnsi="Times New Roman"/>
                <w:sz w:val="24"/>
                <w:szCs w:val="24"/>
              </w:rPr>
              <w:t xml:space="preserve">Генералов И. И. Основы иммунологии : учебное пособие </w:t>
            </w:r>
            <w:r w:rsidRPr="0016669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16669F">
              <w:rPr>
                <w:rFonts w:ascii="Times New Roman" w:hAnsi="Times New Roman"/>
                <w:sz w:val="24"/>
                <w:szCs w:val="24"/>
              </w:rPr>
              <w:t>: / И. И. Генералов, Д. К. Новиков, Н. В. Железняк.</w:t>
            </w:r>
            <w:r w:rsidRPr="001666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16669F">
              <w:rPr>
                <w:rFonts w:ascii="Times New Roman" w:hAnsi="Times New Roman"/>
                <w:sz w:val="24"/>
                <w:szCs w:val="24"/>
              </w:rPr>
              <w:t>.   -  - Томск : Издательство СибГМУ, 2020.</w:t>
            </w:r>
            <w:r w:rsidRPr="001666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Режим доступа: ЭБС</w:t>
            </w:r>
            <w:r w:rsidRPr="0016669F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226" w:history="1">
              <w:r w:rsidRPr="001666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https://www.books-up.ru/ru/book/osnovy-immunologii-5090326/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ситуационных задач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"Микробиология, вирусология" [Текст]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ун-т»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; сост.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К. Давлетшина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2018. - 131,[1] с. 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ситуационных задач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"Микробиология, вирусология" [Электронный ресурс]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ун-т»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 Г. К. Давлетшина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2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http://library.bashgmu.ru/elibdoc/elib686.1.pdf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51143" w:rsidRDefault="00A509A7" w:rsidP="003E1FF7">
            <w:pPr>
              <w:rPr>
                <w:rFonts w:ascii="Times New Roman" w:hAnsi="Times New Roman"/>
                <w:sz w:val="24"/>
                <w:szCs w:val="24"/>
              </w:rPr>
            </w:pPr>
            <w:r w:rsidRPr="00451143">
              <w:rPr>
                <w:rFonts w:ascii="Times New Roman" w:hAnsi="Times New Roman"/>
                <w:sz w:val="24"/>
                <w:szCs w:val="24"/>
              </w:rPr>
              <w:t xml:space="preserve">Микробиология полости рта </w:t>
            </w:r>
            <w:r w:rsidRPr="0045114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451143">
              <w:rPr>
                <w:rFonts w:ascii="Times New Roman" w:hAnsi="Times New Roman"/>
                <w:sz w:val="24"/>
                <w:szCs w:val="24"/>
              </w:rPr>
              <w:t xml:space="preserve">: учебное пособие к практическим занятиям для студентов стоматологического факультета / А. Д. Даудова, Л. И. Давыдова, Н. И. Стемпковская, Е. Е. Рубальская. </w:t>
            </w:r>
            <w:r w:rsidRPr="00451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Электрон. текстовые дан. </w:t>
            </w:r>
            <w:r w:rsidRPr="00451143">
              <w:rPr>
                <w:rFonts w:ascii="Times New Roman" w:hAnsi="Times New Roman"/>
                <w:sz w:val="24"/>
                <w:szCs w:val="24"/>
              </w:rPr>
              <w:t xml:space="preserve"> - Астрахань : Астраханский ГМУ, 2019. </w:t>
            </w:r>
            <w:r w:rsidRPr="00451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451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143">
              <w:rPr>
                <w:rFonts w:ascii="Times New Roman" w:hAnsi="Times New Roman"/>
                <w:sz w:val="24"/>
                <w:szCs w:val="24"/>
              </w:rPr>
              <w:lastRenderedPageBreak/>
              <w:t>«Букап»</w:t>
            </w:r>
            <w:hyperlink r:id="rId228" w:history="1">
              <w:r w:rsidRPr="004511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https://www.books-up.ru/ru/book/mikrobiologiya-polosti-rta-10835296/</w:t>
              </w:r>
            </w:hyperlink>
          </w:p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Санитарно-микробиологические исследования объектов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ресурс] 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т" ; сост.: Р. Ф. Хуснаризанова, Р. Ф. Насырова ; под ред. З. Г. Габидуллина.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 Электронная учебная библиотека» </w:t>
            </w:r>
            <w:hyperlink r:id="rId22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http://library.bashgmu.ru/elibdoc/elib340.doc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232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3E1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Патофизиология</w:t>
            </w:r>
          </w:p>
        </w:tc>
        <w:tc>
          <w:tcPr>
            <w:tcW w:w="8441" w:type="dxa"/>
          </w:tcPr>
          <w:p w:rsidR="00A509A7" w:rsidRPr="00726573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16FE6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Патологическая физиология (общая</w:t>
            </w:r>
            <w:r w:rsidRPr="00016FE6">
              <w:rPr>
                <w:rFonts w:ascii="Times New Roman" w:hAnsi="Times New Roman" w:cs="Times New Roman"/>
                <w:sz w:val="24"/>
                <w:szCs w:val="24"/>
              </w:rPr>
              <w:t xml:space="preserve"> и частная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: учебник </w:t>
            </w:r>
            <w:r w:rsidRPr="00016FE6">
              <w:rPr>
                <w:rFonts w:ascii="Times New Roman" w:hAnsi="Times New Roman" w:cs="Times New Roman"/>
                <w:sz w:val="24"/>
                <w:szCs w:val="24"/>
              </w:rPr>
              <w:t xml:space="preserve"> / В. А. Фролов, Г. А. Дроздова, Т. А. Казанская [и др.] ; под общ. ред. В. А. Фролова. - 4-е изд., перераб. и доп. - Москва : Издательский дом "Высшее образование и наука", 2019. - 724, [6] с. : ил.</w:t>
            </w:r>
          </w:p>
        </w:tc>
        <w:tc>
          <w:tcPr>
            <w:tcW w:w="4343" w:type="dxa"/>
          </w:tcPr>
          <w:p w:rsidR="00A509A7" w:rsidRPr="00016FE6" w:rsidRDefault="00A509A7" w:rsidP="003E1FF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патологическая физиология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В. А. Фролов [и др.] ; под общ. ред. В. А. Фролова, Д. П. Билибина. - М. : Высш. образование и наука, 2009. - 554 с. 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sz w:val="24"/>
                <w:szCs w:val="24"/>
              </w:rPr>
              <w:t xml:space="preserve">Патофизиология </w:t>
            </w:r>
            <w:r w:rsidRPr="0044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[Электронный ресурс]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: учебник: в 2 т. / под ред. В.В. Новицкого, Е.Д. Гольдберга, О.И. Уразовой. – Электрон.текстовые дан.- М.: ГЭОТАР-Медиа, 2009. - Т.1. - on-line.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–Режим 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>доступа:</w:t>
            </w:r>
          </w:p>
          <w:p w:rsidR="00A509A7" w:rsidRPr="0044550A" w:rsidRDefault="00A509A7" w:rsidP="003E1FF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ЭБС «Консультант студента» </w:t>
            </w:r>
            <w:hyperlink r:id="rId233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http://www.studmedlib.ru/book/ISBN9785970410448.html</w:t>
              </w:r>
            </w:hyperlink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972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sz w:val="24"/>
                <w:szCs w:val="24"/>
              </w:rPr>
              <w:t xml:space="preserve">Патофизиология [Электронный ресурс]: учебник: в 2 т. / под ред. В.В. Новицкого, Е.Д. Гольдберга, О.И. Уразовой. – Электрон.текстовые дан.- М.: ГЭОТАР-Медиа, 2009. - Т.2. - on-line. - Режим доступа: </w:t>
            </w:r>
          </w:p>
          <w:p w:rsidR="00A509A7" w:rsidRPr="0044550A" w:rsidRDefault="00A509A7" w:rsidP="003E1FF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ЭБС «Консультант студента» </w:t>
            </w:r>
            <w:hyperlink r:id="rId234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http://www.studmedlib.ru/book/ISBN9785970410455.html</w:t>
              </w:r>
            </w:hyperlink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972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патофизиологии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Еникеев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2009. - 105 с. 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839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 по патофизиологии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урс] 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Баш. гос. мед. ун-т ; сост. Д. А. Еникеев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3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http://library.bashgmu.ru/elibdoc\elib226.doc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Ефремов, А.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Патофизиология. Основные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В. Ефремов, Е. Н. Самсонова, Ю. В. Начаров ; под ред. А. В. Ефремова. - Электрон. текстовые дан. - М. : Гэотар 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3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http://www.studmedlib.ru/book/ISBN9785970416365.html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2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Патофизиология. Задачи и тестовые задания [Электронный ресурс] / под ред. П.Ф. Литвицкого. – Электрон.текстовые дан. - М.: ГЭОТАР-Медиа,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3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http://www.studmedlib.ru/book/ISBN9785970418666.html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Литвицкий, П.Ф. Патофизиология [Электронный ресурс]: учебник / П.Ф. Литвицкий. – Электрон.текстовые дан.- М.: ГЭОТАР-Медиа,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 </w:t>
            </w:r>
            <w:hyperlink r:id="rId23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http://www.studmedlib.ru/book/ISBN9785970414798.html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sz w:val="24"/>
                <w:szCs w:val="24"/>
              </w:rPr>
              <w:t xml:space="preserve">Патофизиология. Основные понятия </w:t>
            </w:r>
            <w:r w:rsidRPr="0044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[Электронный ресурс]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: учеб. пособие / под ред. А.В. Ефремова. – Электрон.текстовые дан.- М.: ГЭОТАР-Медиа, 2010. - on-line. - Режим доступа: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ЭБС «Консультант студента» </w:t>
            </w:r>
            <w:hyperlink r:id="rId239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http://www.studmedlib.ru/book/ISBN9785970416365.html</w:t>
              </w:r>
            </w:hyperlink>
            <w:r w:rsidRPr="004455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9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F02395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Патофизиология [Электронный ресурс]: руководство к занятиям / под ред. П.Ф. Литвицкого. – Электрон.текстовые дан. - М.: ГЭОТАР-Медиа,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4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9785970416341.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1F3E49" w:rsidRDefault="00A509A7" w:rsidP="003E1FF7">
            <w:pPr>
              <w:rPr>
                <w:rFonts w:ascii="Times New Roman" w:hAnsi="Times New Roman"/>
                <w:sz w:val="24"/>
                <w:szCs w:val="24"/>
              </w:rPr>
            </w:pPr>
            <w:r w:rsidRPr="001F3E49">
              <w:rPr>
                <w:rFonts w:ascii="Times New Roman" w:hAnsi="Times New Roman"/>
                <w:sz w:val="24"/>
                <w:szCs w:val="24"/>
              </w:rPr>
              <w:t xml:space="preserve">Губанова Е. И. Лекции по общей патофизиологии </w:t>
            </w:r>
            <w:r w:rsidRPr="001F3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1F3E49">
              <w:rPr>
                <w:rFonts w:ascii="Times New Roman" w:hAnsi="Times New Roman"/>
                <w:sz w:val="24"/>
                <w:szCs w:val="24"/>
              </w:rPr>
              <w:t>/ Е. И. Губанова.</w:t>
            </w:r>
            <w:r w:rsidRPr="001F3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1F3E49">
              <w:rPr>
                <w:rFonts w:ascii="Times New Roman" w:hAnsi="Times New Roman"/>
                <w:sz w:val="24"/>
                <w:szCs w:val="24"/>
              </w:rPr>
              <w:t xml:space="preserve">. - Волгоград: ВолгГМУ, 2019. </w:t>
            </w:r>
            <w:r w:rsidRPr="001F3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1F3E49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241" w:history="1">
              <w:r w:rsidRPr="001F3E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https://www.books-up.ru/ru/book/lekcii-po-obcshej-patofiziologii-9813293/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87"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Патологическая анатомия</w:t>
            </w:r>
          </w:p>
        </w:tc>
        <w:tc>
          <w:tcPr>
            <w:tcW w:w="8441" w:type="dxa"/>
          </w:tcPr>
          <w:p w:rsidR="00A509A7" w:rsidRPr="0044550A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2D5BBF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8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2D5BBF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8441" w:type="dxa"/>
          </w:tcPr>
          <w:p w:rsidR="00A509A7" w:rsidRPr="00016FE6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E6">
              <w:rPr>
                <w:rFonts w:ascii="Times New Roman" w:hAnsi="Times New Roman" w:cs="Times New Roman"/>
                <w:sz w:val="24"/>
                <w:szCs w:val="24"/>
              </w:rPr>
              <w:t>Пауков, В. С. Патологическая анатомия. Т. 1. : учебник / под ред. В. С. Паукова. - 2-е изд. , доп. - в 2 т. - Москва : ГЭОТАР-Медиа, 2016.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728 с</w:t>
            </w:r>
            <w:r w:rsidRPr="00016FE6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 URL : </w:t>
            </w:r>
            <w:hyperlink r:id="rId244" w:history="1">
              <w:r w:rsidRPr="00F22C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http://www.studmedlib.ru/book/ISBN9785970437445.html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2D5BBF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8441" w:type="dxa"/>
          </w:tcPr>
          <w:p w:rsidR="00A509A7" w:rsidRPr="00016FE6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E6">
              <w:rPr>
                <w:rFonts w:ascii="Times New Roman" w:hAnsi="Times New Roman" w:cs="Times New Roman"/>
                <w:sz w:val="24"/>
                <w:szCs w:val="24"/>
              </w:rPr>
              <w:t>Пауков, В. С. Патологическая анатомия. В 2 т. Т. 2. Частная патология : учебник / Под ред. В. С. Паукова. - Москва : ГЭОТАР-Медиа, 2016.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528 с</w:t>
            </w:r>
            <w:r w:rsidRPr="00016FE6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 URL : </w:t>
            </w:r>
            <w:hyperlink r:id="rId245" w:history="1">
              <w:r w:rsidRPr="00F22C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http://www.studmedlib.ru/book/ISBN9785970437452.html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Струков, А.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Патологическая анатомия [Текст]  / А. И. Струков, В. В. Серов. - 5-е изд., стереотипное. - М. : Литтерра, 2012. - 846 с. 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с] : в 2 т. 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М. А. Пальцева, В. С. Паукова. - Электрон. текстовые дан. - М. : Гэотар Медиа, 2010. - 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 </w:t>
            </w:r>
            <w:hyperlink r:id="rId24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http://www.studmedlib.ru/book/ISBN9785970412800.html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0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 т. : учебник / под ред. М. А. Пальцева, В. С. Паукова. - Электрон. текстовые дан. - М. : Гэотар Медиа, 2010. - 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4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http://www.studmedlib.ru/book/ISBN9785970412800.html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0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 [Электронный ресурс] : атлас / О. В. Зайратьянц [и др.]; под общ. ред. О. В. Зайратьянца. – Электрон.текстовые дан.- М.: ГЭОТАР-Медиа, 2010. - on-line. -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4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http://www.studmedlib.ru/book/ISBN9785970412848.html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0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анатомия: атлас [Электронный ресурс] / под общ. ред. О. В. Зайратьянца. - Электрон. текстовые дан. - М. : Гэотар Медиа,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4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http://www.studmedlib.ru/book/ISBN9785970427804.html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0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Патологическая анатомия. Терминологический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словарь: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Самар. гос. мед. ун-т, Баш. гос. мед. ун-т ; ред.: Т. А. Федорина, Т. И. Мустафин. - Самара, 2010. - 165 с. 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Патологическая анатомия. Терминологический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словарь [Электр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онный ресурс] 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Самар. гос. мед. ун-т, Баш. гос. мед. ун-т ; ред.: Т. А. Федорина, Т. И. Мустафин. - Электрон. текстовые дан. - Самара,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</w:p>
          <w:p w:rsidR="00A509A7" w:rsidRPr="0044550A" w:rsidRDefault="00A509A7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http://library.bashgmu.ru/elibdoc\elib255.pdf</w:t>
              </w:r>
            </w:hyperlink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методы морфологической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[Текст] : учеб.-метод.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(Уфа) ; сост.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Мустафин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2018. - 119,[1] с. : ил.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методы морфологической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[Электронный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ресурс] : учеб.-метод.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(Уфа) ; сост. Т. И. Мустафин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</w:p>
          <w:p w:rsidR="00A509A7" w:rsidRPr="0044550A" w:rsidRDefault="00A509A7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http://library.bashgmu.ru/elibdoc/elib714.pdf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Частная патологическая анатомия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практическим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под общ. ред. О. В. Зайратьянца. - 2-е изд., испр. и доп. - Электрон. текстовые дан. - М. : ГЭОТАР-Медиа,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</w:p>
          <w:p w:rsidR="00A509A7" w:rsidRPr="0044550A" w:rsidRDefault="00A509A7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http://www.studmedlib.ru/book/06-COS-2351.html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Гигиена</w:t>
            </w:r>
          </w:p>
        </w:tc>
        <w:tc>
          <w:tcPr>
            <w:tcW w:w="8441" w:type="dxa"/>
          </w:tcPr>
          <w:p w:rsidR="00A509A7" w:rsidRPr="0044550A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675EF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675EF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E1FF7" w:rsidRDefault="00A509A7" w:rsidP="003E1FF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CB3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Глиненко, В. М. Гигиена и экология человека : учебник / под ред. В. М. Глиненко. - Москва : ГЭОТАР-Медиа, 2021.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256 с</w:t>
            </w:r>
            <w:r w:rsidRPr="00CB3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Текст : электронный //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ЭБС «Консультант студента». - </w:t>
            </w:r>
            <w:r w:rsidRPr="00CB3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URL : </w:t>
            </w:r>
            <w:hyperlink r:id="rId255" w:history="1">
              <w:r w:rsidRPr="00F22C7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http://www.studmedlib.ru/book/ISBN9785970462416.html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CB36CC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B36CC">
              <w:rPr>
                <w:rFonts w:ascii="Times New Roman" w:hAnsi="Times New Roman" w:cs="Times New Roman"/>
                <w:bCs/>
                <w:sz w:val="24"/>
                <w:szCs w:val="24"/>
              </w:rPr>
              <w:t>Минх, А. А</w:t>
            </w:r>
            <w:r w:rsidRPr="00CB36CC">
              <w:rPr>
                <w:rFonts w:ascii="Times New Roman" w:hAnsi="Times New Roman" w:cs="Times New Roman"/>
                <w:sz w:val="24"/>
                <w:szCs w:val="24"/>
              </w:rPr>
              <w:t xml:space="preserve">. Общая гигиена [Текст]: учебник / А. А. Минх. - стереотип. изд. - </w:t>
            </w:r>
            <w:r w:rsidRPr="00CB3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Альянс, 2017. - 478,[1] с. 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CB36CC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B36CC">
              <w:rPr>
                <w:rFonts w:ascii="Times New Roman" w:hAnsi="Times New Roman" w:cs="Times New Roman"/>
                <w:bCs/>
                <w:sz w:val="24"/>
                <w:szCs w:val="24"/>
              </w:rPr>
              <w:t>Минх, А. А</w:t>
            </w:r>
            <w:r w:rsidRPr="00CB36CC">
              <w:rPr>
                <w:rFonts w:ascii="Times New Roman" w:hAnsi="Times New Roman" w:cs="Times New Roman"/>
                <w:sz w:val="24"/>
                <w:szCs w:val="24"/>
              </w:rPr>
              <w:t>. Общая гигиена [Текст]: учебник / А. А. Минх, стереотип.изд. - М. : Альянс, 2016. - 478 с.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CB36CC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6C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E1FF7" w:rsidRDefault="00A509A7" w:rsidP="003E1FF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CB3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Большаков, А. М. Общая гигиена : учебник / А. М. Большаков. - 3-е изд. , перераб. и доп. - Москва : ГЭОТАР-Медиа, 2016.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432 с</w:t>
            </w:r>
            <w:r w:rsidRPr="00CB3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Текст : электронный //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ЭБС «Консультант студента». - </w:t>
            </w:r>
            <w:r w:rsidRPr="00CB3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URL : </w:t>
            </w:r>
            <w:hyperlink r:id="rId256" w:history="1">
              <w:r w:rsidRPr="00F22C7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http://www.studmedlib.ru/book/ISBN9785970436875.html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Экология человека [Электр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ресурс]: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Григорьева А.И. – Электрон. текстовые дан. - М.: ГЭОТАР-Медиа, 2016.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5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http://www.studmedlib.ru/book/ISBN9785970437476.html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0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F715C" w:rsidRDefault="00A509A7" w:rsidP="003E1FF7">
            <w:pPr>
              <w:rPr>
                <w:rFonts w:ascii="Times New Roman" w:hAnsi="Times New Roman"/>
                <w:sz w:val="24"/>
                <w:szCs w:val="24"/>
              </w:rPr>
            </w:pPr>
            <w:r w:rsidRPr="007F715C">
              <w:rPr>
                <w:rFonts w:ascii="Times New Roman" w:hAnsi="Times New Roman"/>
                <w:sz w:val="24"/>
                <w:szCs w:val="24"/>
              </w:rPr>
              <w:t xml:space="preserve">Михайлова Л. А. Гигиеническое значение солнечной радиации: </w:t>
            </w:r>
            <w:r w:rsidRPr="007F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7F715C">
              <w:rPr>
                <w:rFonts w:ascii="Times New Roman" w:hAnsi="Times New Roman"/>
                <w:sz w:val="24"/>
                <w:szCs w:val="24"/>
              </w:rPr>
              <w:t xml:space="preserve">учебное пособие / Л. А. Михайлова, Б. В. Нимаева. </w:t>
            </w:r>
            <w:r w:rsidRPr="007F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7F715C">
              <w:rPr>
                <w:rFonts w:ascii="Times New Roman" w:hAnsi="Times New Roman"/>
                <w:sz w:val="24"/>
                <w:szCs w:val="24"/>
              </w:rPr>
              <w:t xml:space="preserve">. - Чита : Издательство ЧГМА, 2018. </w:t>
            </w:r>
            <w:r w:rsidRPr="007F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7F715C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258" w:history="1">
              <w:r w:rsidRPr="007F71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https://www.books-up.ru/ru/book/gigienicheskoe-znachenie-solnechnoj-radiacii-7544463/</w:t>
              </w:r>
            </w:hyperlink>
          </w:p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261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3E1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8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143C25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CC">
              <w:rPr>
                <w:rFonts w:ascii="Times New Roman" w:hAnsi="Times New Roman" w:cs="Times New Roman"/>
                <w:sz w:val="24"/>
                <w:szCs w:val="24"/>
              </w:rPr>
              <w:t>Медик, В. А. Общественное здоровье и здравоохранение : учебник / В. А. Медик, В. И. Лисицин. - 4-е изд. , перераб. и доп. - Москва : ГЭОТАР-Медиа, 2016. -</w:t>
            </w:r>
            <w:r w:rsidR="00143C25">
              <w:rPr>
                <w:rFonts w:ascii="Times New Roman" w:hAnsi="Times New Roman" w:cs="Times New Roman"/>
                <w:sz w:val="24"/>
                <w:szCs w:val="24"/>
              </w:rPr>
              <w:t xml:space="preserve"> 496 с</w:t>
            </w:r>
            <w:r w:rsidRPr="00CB36CC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 ЭБС «Консультант студент». - URL : </w:t>
            </w:r>
            <w:hyperlink r:id="rId262" w:history="1">
              <w:r w:rsidRPr="00CB36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http://www.studmedlib.ru/book/ISBN9785970437018.html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spacing w:line="257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деятельности медицинских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омощь населению [Текст]: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РФ; сост. Н. Х. Шарафутдинова [и др.]. - Уфа , 2018. - 81,[1] с. 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деятельности медицинских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помощь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Электрон. текстовые дан. - Уфа,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6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http://library.bashgmu.ru/elibdoc/elib690.pdf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DE6C32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Галиуллин, А. Н</w:t>
            </w:r>
            <w:r w:rsidRPr="00DE6C32">
              <w:rPr>
                <w:rFonts w:ascii="Times New Roman" w:hAnsi="Times New Roman" w:cs="Times New Roman"/>
                <w:sz w:val="24"/>
                <w:szCs w:val="24"/>
              </w:rPr>
              <w:t>. Общественное здоровье и здравоохранение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пособие </w:t>
            </w:r>
            <w:r w:rsidRPr="00DE6C32">
              <w:rPr>
                <w:rFonts w:ascii="Times New Roman" w:hAnsi="Times New Roman" w:cs="Times New Roman"/>
                <w:sz w:val="24"/>
                <w:szCs w:val="24"/>
              </w:rPr>
              <w:t>/ А. Н. Галиуллин. - М. : Академкнига, 2008. - 499 с.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spacing w:line="25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Денисов, И. Н.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Руководство к практическим занятиям по общественному здоровью и здравоохранению (с применением медицинских информационных систем, компьютерных и телекоммуникационных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огий):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И. Н. Денисов, Д. И. Кича, В. И. Чернов. - М. : МИА, 2009. - 464 с.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D7643" w:rsidRDefault="00A509A7" w:rsidP="003E1FF7">
            <w:pPr>
              <w:rPr>
                <w:rFonts w:ascii="Times New Roman" w:hAnsi="Times New Roman"/>
                <w:sz w:val="24"/>
                <w:szCs w:val="24"/>
              </w:rPr>
            </w:pPr>
            <w:r w:rsidRPr="000D7643">
              <w:rPr>
                <w:rFonts w:ascii="Times New Roman" w:hAnsi="Times New Roman"/>
                <w:sz w:val="24"/>
                <w:szCs w:val="24"/>
              </w:rPr>
              <w:t xml:space="preserve">Социально-гигиенические, эпидемиологические и организационные аспекты борьбы с ВИЧ-инфекцией и СПИД </w:t>
            </w:r>
            <w:r w:rsidRPr="000D76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0D7643">
              <w:rPr>
                <w:rFonts w:ascii="Times New Roman" w:hAnsi="Times New Roman"/>
                <w:sz w:val="24"/>
                <w:szCs w:val="24"/>
              </w:rPr>
              <w:t>/ Т. С. Дьяченко, Е. Г. Попова, Л. Н. Грибина, С. Ф. Попов.</w:t>
            </w:r>
            <w:r w:rsidRPr="000D76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0D7643">
              <w:rPr>
                <w:rFonts w:ascii="Times New Roman" w:hAnsi="Times New Roman"/>
                <w:sz w:val="24"/>
                <w:szCs w:val="24"/>
              </w:rPr>
              <w:t xml:space="preserve">.  - Волгоград : ВолгГМУ, 2020. </w:t>
            </w:r>
            <w:r w:rsidRPr="000D76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0D7643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264" w:history="1">
              <w:r w:rsidRPr="000D76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https://www.books-up.ru/ru/book/socialno-gigienicheskie-epidemiologicheskie-i-organizacionnye-aspekty-borby-s-vich-infekciej-i-spid-12504715/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976FEB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Нормативная правовая база</w:t>
            </w:r>
            <w:r w:rsidRPr="00976FE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стоматологической помощи населению [Текст] : учебное пособие / сост. Н. Х. Шарафутдинова [и др.]. - Уфа : БГМУ, 2019. - 78 с.</w:t>
            </w:r>
          </w:p>
        </w:tc>
        <w:tc>
          <w:tcPr>
            <w:tcW w:w="4343" w:type="dxa"/>
          </w:tcPr>
          <w:p w:rsidR="00A509A7" w:rsidRPr="00976FEB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5A62D7" w:rsidRDefault="00A509A7" w:rsidP="003E1FF7">
            <w:pPr>
              <w:spacing w:line="257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2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Нормативная правовая база</w:t>
            </w:r>
            <w:r w:rsidRPr="005A6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стоматологической помощи населению [Электронный ресурс] : учебное пособие / ФГБОУ ВО «Башкирский гос. мед. ун-т» МЗ РФ ; сост. Н. Х. Шарафутдинова [и др.]. - Электрон. текстовые 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Уфа</w:t>
            </w:r>
            <w:r w:rsidRPr="005A6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65" w:history="1">
              <w:r w:rsidRPr="002C0C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http://library.bashgmu.ru/elibdoc/elib761.pdf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стационарной медицинской</w:t>
            </w:r>
            <w:r w:rsidRPr="00467F28">
              <w:rPr>
                <w:rFonts w:ascii="Times New Roman" w:hAnsi="Times New Roman" w:cs="Times New Roman"/>
                <w:sz w:val="24"/>
                <w:szCs w:val="24"/>
              </w:rPr>
              <w:t xml:space="preserve"> помощи взрослому населению : учебное пособие / Н. Х. Шарафутдинова, О. Р. Мухамадеева, И. Е. Николаева [и др.] ; Министерство здравоохранения Российской Федерации, Башкирский </w:t>
            </w:r>
            <w:r w:rsidRPr="0046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университет. - Уфа</w:t>
            </w:r>
            <w:r w:rsidRPr="00467F28">
              <w:rPr>
                <w:rFonts w:ascii="Times New Roman" w:hAnsi="Times New Roman" w:cs="Times New Roman"/>
                <w:sz w:val="24"/>
                <w:szCs w:val="24"/>
              </w:rPr>
              <w:t xml:space="preserve">, 2021. - on-line. - </w:t>
            </w:r>
            <w:r w:rsidRPr="00467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URL:</w:t>
            </w:r>
            <w:hyperlink r:id="rId266" w:history="1">
              <w:r w:rsidRPr="00584E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http://library.bashgmu.ru/elibdoc/elib769.2.pdf</w:t>
              </w:r>
            </w:hyperlink>
          </w:p>
          <w:p w:rsidR="00A509A7" w:rsidRPr="00467F28" w:rsidRDefault="00A509A7" w:rsidP="003E1F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1B5993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1B5993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67F28" w:rsidRDefault="00A509A7" w:rsidP="003E1F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стационарной медицинской</w:t>
            </w:r>
            <w:r w:rsidRPr="00467F28">
              <w:rPr>
                <w:rFonts w:ascii="Times New Roman" w:hAnsi="Times New Roman" w:cs="Times New Roman"/>
                <w:sz w:val="24"/>
                <w:szCs w:val="24"/>
              </w:rPr>
              <w:t xml:space="preserve"> помощи взрослому населению : учебное пособие / Н. Х. Шарафутдинова, О. Р. Мухамадеева, И. Е. Николаева [и др.] ; Министерство здравоохранения Российской Федерации, Башкирский государственный медицинский университе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- Уфа</w:t>
            </w:r>
            <w:r w:rsidRPr="00467F28">
              <w:rPr>
                <w:rFonts w:ascii="Times New Roman" w:hAnsi="Times New Roman" w:cs="Times New Roman"/>
                <w:sz w:val="24"/>
                <w:szCs w:val="24"/>
              </w:rPr>
              <w:t>, 2021. - 67,[1] с.</w:t>
            </w:r>
          </w:p>
        </w:tc>
        <w:tc>
          <w:tcPr>
            <w:tcW w:w="4343" w:type="dxa"/>
          </w:tcPr>
          <w:p w:rsidR="00A509A7" w:rsidRPr="001B5993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 и детя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м: учеб.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сост. Н. Х.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рафутдинова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2014. - 113 с.</w:t>
            </w:r>
          </w:p>
        </w:tc>
        <w:tc>
          <w:tcPr>
            <w:tcW w:w="4343" w:type="dxa"/>
          </w:tcPr>
          <w:p w:rsidR="00A509A7" w:rsidRPr="006C4301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509A7" w:rsidRPr="006C4301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медицинской помощи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 и детя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РФ" ; сост. Н. Х. Шарафутдинова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6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http://library.bashgmu.ru/elibdoc/elib566.pdf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/>
                <w:bCs/>
                <w:sz w:val="24"/>
                <w:szCs w:val="24"/>
              </w:rPr>
              <w:t>Организация стоматологической помощи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>населению :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пособие 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>/ Н. Х. Шарафутдинова [и др.] ; ГБОУ ВПО "Баш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/>
                <w:sz w:val="24"/>
                <w:szCs w:val="24"/>
              </w:rPr>
              <w:t>тия РФ". - Уфа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>, 2011. - 134 с.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bCs/>
                <w:sz w:val="24"/>
                <w:szCs w:val="24"/>
              </w:rPr>
              <w:t>Организация стоматологической помощи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населению [Электронный 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урс] : учеб. пособие 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/ Н. Х. Шарафутдинова [и др.] ; ГОУ ВПО БГМУ. - Электрон. текстовые дан. </w:t>
            </w:r>
            <w:r>
              <w:rPr>
                <w:rFonts w:ascii="Times New Roman" w:hAnsi="Times New Roman"/>
                <w:sz w:val="24"/>
                <w:szCs w:val="24"/>
              </w:rPr>
              <w:t>- Уфа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/>
                <w:sz w:val="24"/>
                <w:szCs w:val="24"/>
              </w:rPr>
              <w:t>БД «Электронная учебная библиотека»</w:t>
            </w:r>
          </w:p>
          <w:p w:rsidR="00A509A7" w:rsidRPr="0044550A" w:rsidRDefault="00A509A7" w:rsidP="003E1FF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8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http://library.bashgmu.ru/elibdoc\elib358.doc</w:t>
              </w:r>
            </w:hyperlink>
            <w:r w:rsidRPr="00445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А. В. Решетников [и др.] ; под ред. А. В. Решетникова. - 2-е изд. - Электрон. текстовые дан. - М. : ГЭОТАР-МЕДИА,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 </w:t>
            </w:r>
            <w:hyperlink r:id="rId26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http://www.studmedlib.ru/book/ISBN9785970416044.html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0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методов статистического анализа для изучения общественного здоровья и здравоохранения [Электронный ресурс]: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В.З. Кучеренко. – Электрон.текстовые дан.- М.: ГЭОТАР-Медиа,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7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http://www.studmedlib.ru/book/ISBN9785970419151.html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0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Статистические методы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медицине и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2018. - on-line. - Режим доступа</w:t>
            </w:r>
            <w:r w:rsidRPr="00467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</w:p>
          <w:p w:rsidR="00A509A7" w:rsidRPr="00DB1033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Pr="00DB10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http://library.bashgmu.ru/elibdoc/elib719.pdf</w:t>
              </w:r>
            </w:hyperlink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Статистические методы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медицине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дравоохранении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пособие / сост.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Шарафутдинова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2018. - 130 с. : ил.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Избранные лекции по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общественному здоровью и здравоохранению [Электронный ресурс] : учеб. пособие / под ред. В. З. Кучеренко. - Электрон. текстовые дан. - М. : Медицина,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</w:p>
          <w:p w:rsidR="00A509A7" w:rsidRPr="0044550A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2" w:history="1">
              <w:r w:rsidRPr="008A76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http://www.studmedlib.ru/book/ISBN5225034640.html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0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BA1">
              <w:rPr>
                <w:rFonts w:ascii="Times New Roman" w:hAnsi="Times New Roman" w:cs="Times New Roman"/>
                <w:bCs/>
                <w:sz w:val="24"/>
                <w:szCs w:val="24"/>
              </w:rPr>
              <w:t>Вялков А.И., Управление и экономика здравоохранения [Электронный ресурс] / Под ред. А.И. Вялкова, Кучеренко В.З., Райзберг Б.А. и др. - М. : ГЭОТАР-Медиа, 2013.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664 с.</w:t>
            </w:r>
            <w:r w:rsidRPr="00865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Режим доступа: ЭБС «Консультант студента» </w:t>
            </w:r>
            <w:hyperlink r:id="rId273" w:history="1">
              <w:r w:rsidRPr="00C5464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http://www.studmedlib.ru/book/ISBN9785970424940.html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0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: учеб. пособие 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Н. Х. Шарафутдинова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2011. - 47 с.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Н. Х. Шарафутдинова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7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http://library.bashgmu.ru/elibdoc\elib310.doc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B2A">
              <w:rPr>
                <w:rFonts w:ascii="Times New Roman" w:hAnsi="Times New Roman" w:cs="Times New Roman"/>
                <w:sz w:val="24"/>
                <w:szCs w:val="24"/>
              </w:rPr>
              <w:t>Консультант Плюс: справочно-правовая система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278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3E1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</w:t>
            </w:r>
          </w:p>
        </w:tc>
        <w:tc>
          <w:tcPr>
            <w:tcW w:w="8441" w:type="dxa"/>
          </w:tcPr>
          <w:p w:rsidR="00A509A7" w:rsidRPr="0044550A" w:rsidRDefault="00A509A7" w:rsidP="003E1F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DB1033" w:rsidRDefault="00A509A7" w:rsidP="003E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Маколкин, В. И.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болезни [Электронный ресурс] : учебник / В. И. Маколкин, С. И. Овчаренко, В. А. Сулимов. - 6-е изд., перераб. и доп.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Электрон. текстовые дан. - М. : Гэотар Медиа,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 </w:t>
            </w:r>
            <w:hyperlink r:id="rId27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0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606F0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Гребенев, А.</w:t>
            </w:r>
            <w:r w:rsidRPr="00A6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</w:t>
            </w:r>
            <w:r w:rsidRPr="00A606F0">
              <w:rPr>
                <w:rFonts w:ascii="Times New Roman" w:hAnsi="Times New Roman" w:cs="Times New Roman"/>
                <w:sz w:val="24"/>
                <w:szCs w:val="24"/>
              </w:rPr>
              <w:t xml:space="preserve">. Пропедевтика внутренних болезней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[Текст] : учебник</w:t>
            </w:r>
            <w:r w:rsidRPr="00A606F0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медицинских вузов / А. Л. Гребенев. - 6-е изд., перераб. и доп. - М. : Шико, 2018. - 655 с. 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Мухин, Н. 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Пропедевтика внутренних болезней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/ Н. А. Мухин, В. С. Моисеев. - 2-е изд., доп. и перераб. - М. : ГЭОТАР-МЕДИА, 2015. - 847 с. : ил. +1 эл. опт. диск (CD-ROM).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Мухин, Н. 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Пропедевтика внутренних болезней [Электронный ресурс]: учебник / Н. А. Мухин, В. С. Моисеев. - 2-е изд., испр. и доп. - Электрон. текстовые дан. - М. : Гэотар Медиа, 2015. - on-line. - Режим доступа: </w:t>
            </w:r>
          </w:p>
          <w:p w:rsidR="00A509A7" w:rsidRPr="0044550A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8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http://www.studmedlib.ru/ru/book/ISBN9785970434703.html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1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Академическая история болезни: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обследования пациента и оформление в клинических описаниях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ресурс] : учеб.-метод.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ет МЗ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ц. развития РФ"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 Э. Д. Поздеева [и др.] ; под ред. Х. Х. Ганцевой.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8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http://library.bashgmu.ru/elibdoc\elib311.pdf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Дуглас, Грэм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Пропедевтика внутренних болезней [Электронный ресурс] : иллюстрированный учебник : пер. с англ. / Г. Дуглас, Ф. Николь, К. Робертсон. - 12-е изд. - Электрон. текстовые дан. - М. : Гэотар Медиа,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</w:p>
          <w:p w:rsidR="00A509A7" w:rsidRPr="0044550A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http://www.studmedlib.ru/book/06-COS-2365.html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1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для выпускника медицинского вуза [Электронный ресурс]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8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http://www.studmedlib.ru/book/skills-3.html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1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Стрюк, Р. И.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болезни [Электр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ресурс] :учебник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Р. И. Стрюк, И. В. Маев. – Электрон.текстовые дан.- М. : Гэотар Медиа, 2008. - on-line. - 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8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http://www.studmedlib.ru/book/ISBN9785970408162.html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1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история болезни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в дисциплине пропедевтика внутренних болезней [Электронный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сурс] 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авт.-сост.: Х. Х. Ганцева, А. Н. Ишмухаметова.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8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http://library.bashgmu.ru/elibdoc/elib423.pdf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Мультимедиа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Определение тургора кожи: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выпускника медицинского вуза: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8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Определение отёчности: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выпускника медицинского вуза: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8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Пальпация щитовидной железы: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выпускника медицинского вуза: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8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Пальпация лимфатических узлов: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выпускника медицинского вуза: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8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Определение резистентности грудной клетки и голосового дрожания: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выпускника медицинского вуза: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Раздел 1: Терапия / С.А. Булатов, О.Г. Анисимов, Д.И. Абдулганиева [и др.].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Электрон.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9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Сравнительная перкуссия легких: [видеоматериалы] // Практические умения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ыпускника медицинского вуза: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9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Топографическая перкуссия легких: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выпускника медицинского вуза: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9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Аускультация легких: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выпускника медицинского вуза: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 / С.А. Булатов, О.Г. Анисимов, Д.И. Абдулганиева [и др.]. -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9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Определение бронхофонии: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выпускника медицинского вуза: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9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Пальпация пульса и пульсации артерий: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выпускника медицинского вуза: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9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Определение верхушечного толчка: [видеоматериалы] // Практические умения для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кника медицинского вуза: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Раздел 1: Терапия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С.А. Булатов, О.Г. Анисимов, Д.И. Абдулганиева [и др.]. -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9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Перкуссия границ сердца: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выпускника медицинского вуза: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on-line. –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9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Аускультация сердца: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выпускника медицинского вуза: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9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Измерение АД методом Короткова: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выпускника медицинского вуза: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9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Поверхностная пальпация живота: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0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Глубокая пальпация толстого кишечника: [видеоматериалы] // Практические умения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 медицинского вуза:[Электронный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0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Определение нижней границы желудка: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выпускника медицинского вуза: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0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Пальпация печени: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выпускника медицинского вуза: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0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Перкуссия печени: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выпускника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медицинского вуза: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0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Определение "пузырных" симптомов: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выпускника медицинского вуза: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0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Пальпация селезенки: [видеоматериалы] // Практические умения для выпускника медицинског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вуза: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Раздел 1: Терапия/ С.А. Булатов, О.Г. Анисимов, Д.И. Абдулганиева [и др.]. - Электрон. дан. - Казань: Казанский ГМУ.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0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Перкуссия селезенки: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Электрон.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0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скопления жидкости в брюшной полости: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выпускника медицинского вуза: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0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Пальпация почек: [видеоматериалы] // Практические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выпускника медицинского вуза: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0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Определение дна мочевого пузыря: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1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Техника перкуссии: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1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1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E68E7" w:rsidRDefault="00A509A7" w:rsidP="003E1FF7">
            <w:pPr>
              <w:rPr>
                <w:rFonts w:ascii="Times New Roman" w:hAnsi="Times New Roman"/>
                <w:sz w:val="24"/>
                <w:szCs w:val="24"/>
              </w:rPr>
            </w:pPr>
            <w:r w:rsidRPr="003E68E7">
              <w:rPr>
                <w:rFonts w:ascii="Times New Roman" w:hAnsi="Times New Roman"/>
                <w:sz w:val="24"/>
                <w:szCs w:val="24"/>
              </w:rPr>
              <w:t xml:space="preserve">Диагностика пороков аортального клапана </w:t>
            </w:r>
            <w:r w:rsidRPr="003E68E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E68E7">
              <w:rPr>
                <w:rFonts w:ascii="Times New Roman" w:hAnsi="Times New Roman"/>
                <w:sz w:val="24"/>
                <w:szCs w:val="24"/>
              </w:rPr>
              <w:t>: / Т. М. Рипп, Н. В. Реброва, И. В. Долгалёв, П. Е. Месько.</w:t>
            </w:r>
            <w:r w:rsidRPr="003E68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 текстовые дан</w:t>
            </w:r>
            <w:r w:rsidRPr="003E68E7">
              <w:rPr>
                <w:rFonts w:ascii="Times New Roman" w:hAnsi="Times New Roman"/>
                <w:sz w:val="24"/>
                <w:szCs w:val="24"/>
              </w:rPr>
              <w:t xml:space="preserve">.   - Томск : Издательство СибГМУ, 2020. </w:t>
            </w:r>
            <w:r w:rsidRPr="003E68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3E68E7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313" w:history="1">
              <w:r w:rsidRPr="003E68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https://www.books-up.ru/ru/book/diagnostika-porokov-aortalnogo-klapana-10236276/</w:t>
              </w:r>
            </w:hyperlink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3E1FF7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3E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316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3E1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3E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3E1FF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A509A7" w:rsidRDefault="00A509A7" w:rsidP="003E1FF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FF1EDD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D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коммунальная стоматология с курсом симуляционного обучения</w:t>
            </w: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C606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8C606A">
              <w:rPr>
                <w:b/>
                <w:bCs/>
              </w:rPr>
              <w:t>Современные образовательные технологии</w:t>
            </w:r>
            <w:r w:rsidRPr="008C606A">
              <w:t xml:space="preserve"> в стоматологии (симуляционный кур</w:t>
            </w:r>
            <w:r>
              <w:t xml:space="preserve">с) : учебник </w:t>
            </w:r>
            <w:r w:rsidRPr="008C606A">
              <w:t xml:space="preserve"> / В. Г. Алпатова, З. З. Балкизов, Н. М. Батюков [и др.]. - Москва : ГЭОТАР-МЕДИА, 2021. - 487, [9] с. : ил.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  <w:r>
              <w:t>10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57932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32">
              <w:rPr>
                <w:rFonts w:ascii="Times New Roman" w:hAnsi="Times New Roman" w:cs="Times New Roman"/>
                <w:sz w:val="24"/>
                <w:szCs w:val="24"/>
              </w:rPr>
              <w:t>Базикян, Э. А. Пропедевтическая стоматология : учебик / Э. А Базикян. [и др. ] ; под ред. Э. А. Базикяна, О. О. Янушевича. - 2-е изд. , перераб. и доп. - Москва : ГЭОТАР-Медиа, 2016. -</w:t>
            </w:r>
            <w:r w:rsidR="00143C25">
              <w:rPr>
                <w:rFonts w:ascii="Times New Roman" w:hAnsi="Times New Roman" w:cs="Times New Roman"/>
                <w:sz w:val="24"/>
                <w:szCs w:val="24"/>
              </w:rPr>
              <w:t xml:space="preserve"> 640 с</w:t>
            </w:r>
            <w:r w:rsidRPr="00757932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 URL : </w:t>
            </w:r>
            <w:hyperlink r:id="rId317" w:history="1">
              <w:r w:rsidRPr="007579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http://www.studmedlib.ru/book/ISBN9785970436172.html</w:t>
              </w:r>
            </w:hyperlink>
          </w:p>
          <w:p w:rsidR="00A509A7" w:rsidRPr="00730D46" w:rsidRDefault="00A509A7" w:rsidP="00A509A7">
            <w:pPr>
              <w:rPr>
                <w:b/>
              </w:rPr>
            </w:pPr>
            <w:r w:rsidRPr="0075793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22.11.2021).</w:t>
            </w:r>
            <w:r w:rsidRPr="0075793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A2CB5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2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Терапевтическая стоматология</w:t>
            </w:r>
            <w:r w:rsidRPr="003A2CB5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в трех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частях: учебник</w:t>
            </w:r>
            <w:r w:rsidRPr="003A2CB5">
              <w:rPr>
                <w:rFonts w:ascii="Times New Roman" w:hAnsi="Times New Roman" w:cs="Times New Roman"/>
                <w:sz w:val="24"/>
                <w:szCs w:val="24"/>
              </w:rPr>
              <w:t xml:space="preserve"> / ред.: Е. А. Волков, О. О. Янушевич. - М. : ГЭОТАР-МЕДИА.</w:t>
            </w:r>
          </w:p>
          <w:p w:rsidR="00A509A7" w:rsidRPr="003A2CB5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2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3A2CB5">
              <w:rPr>
                <w:rFonts w:ascii="Times New Roman" w:hAnsi="Times New Roman" w:cs="Times New Roman"/>
                <w:sz w:val="24"/>
                <w:szCs w:val="24"/>
              </w:rPr>
              <w:t xml:space="preserve"> : Болезни зубов. - 2016. - 167 с.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30D46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Пропедевтическая 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Pr="00730D46">
              <w:rPr>
                <w:rFonts w:ascii="Times New Roman" w:hAnsi="Times New Roman" w:cs="Times New Roman"/>
                <w:sz w:val="24"/>
                <w:szCs w:val="24"/>
              </w:rPr>
              <w:t xml:space="preserve"> / Э. С. Каливраджиян [и др.]. - М. : ГЭОТАР-МЕДИА, 2014. - 351,[1] с. : ил.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100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30D46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46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57932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32">
              <w:rPr>
                <w:rFonts w:ascii="Times New Roman" w:hAnsi="Times New Roman" w:cs="Times New Roman"/>
                <w:sz w:val="24"/>
                <w:szCs w:val="24"/>
              </w:rPr>
              <w:t xml:space="preserve">Базикян, Э. А. Организация и оснащение стоматологическойполиклиники, кабинета. Санитарно-гигиенические требования. Эргономические основы работы врача-стоматолога : учеб. пособие / под ред. Э. А. Базикяна. - Москва : ГЭОТАР-Медиа, 2016. </w:t>
            </w:r>
            <w:r w:rsidR="00143C25">
              <w:rPr>
                <w:rFonts w:ascii="Times New Roman" w:hAnsi="Times New Roman" w:cs="Times New Roman"/>
                <w:sz w:val="24"/>
                <w:szCs w:val="24"/>
              </w:rPr>
              <w:t>- 96 с</w:t>
            </w:r>
            <w:r w:rsidRPr="00757932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//ЭБС «Консультант студента». -  URL : </w:t>
            </w:r>
            <w:hyperlink r:id="rId318" w:history="1">
              <w:r w:rsidRPr="007579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http://www.studmedlib.ru/book/ISBN9785970438022.html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57932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32">
              <w:rPr>
                <w:rFonts w:ascii="Times New Roman" w:hAnsi="Times New Roman" w:cs="Times New Roman"/>
                <w:sz w:val="24"/>
                <w:szCs w:val="24"/>
              </w:rPr>
              <w:t>Базикян, Э. А. Пропедевтическая стоматология : ситуационные задачи : учебное пособие / Э. А. Базикян [ и др. ]; под ред. Э. А. Базикяна. - Москва : ГЭОТАР-Медиа, 2016. -</w:t>
            </w:r>
            <w:r w:rsidR="00143C25">
              <w:rPr>
                <w:rFonts w:ascii="Times New Roman" w:hAnsi="Times New Roman" w:cs="Times New Roman"/>
                <w:sz w:val="24"/>
                <w:szCs w:val="24"/>
              </w:rPr>
              <w:t xml:space="preserve"> 272 с</w:t>
            </w:r>
            <w:r w:rsidRPr="00757932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//ЭБС «Консультант студента». -  URL : </w:t>
            </w:r>
            <w:hyperlink r:id="rId319" w:history="1">
              <w:r w:rsidRPr="007579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http://www.studmedlib.ru/book/ISBN9785970439623.html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C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дезинфекции и стерилизации в стоматологии [Электронный ресурс] : учеб. пособие / Э. А. Базикяна - М. : ГЭОТАР-Медиа, 2014. - 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20" w:history="1">
              <w:r w:rsidRPr="00977B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http://www.studmedlib.ru/book/ISBN9785970430569.html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5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977BC3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E45524" w:rsidRDefault="00A509A7" w:rsidP="00A5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AB6F27"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B2580C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80C">
              <w:rPr>
                <w:rFonts w:ascii="Times New Roman" w:hAnsi="Times New Roman" w:cs="Times New Roman"/>
                <w:bCs/>
                <w:sz w:val="24"/>
                <w:szCs w:val="24"/>
              </w:rPr>
              <w:t>Епифанов В.А., Лечебная физическая культура [Электронный ресурс] / В.А. Епифанов, А.В. Епифанов - М. : ГЭОТАР-Медиа, 2017.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656 с.</w:t>
            </w:r>
            <w:r w:rsidRPr="00B25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Режим доступа: ЭБС «Консультант студента»</w:t>
            </w:r>
          </w:p>
          <w:p w:rsidR="00A509A7" w:rsidRPr="00096711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Pr="00B2580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http://www.studmedlib.ru/book/ISBN9785970442579.html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5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Шафикова, Л. Р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Основы образовательно-развиваю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гимнастики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Л. Р. Шафикова;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2014. - 143,[1]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Шафикова, Л. Р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Основы образовательно-развивающей гимнастики 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урс] : учеб.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Л. Р. Шафикова ; Баш. гос. мед. ун-т.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32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http://library.bashgmu.ru/elibdoc/elib572.pdf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817B3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классического массажа</w:t>
            </w:r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учебное пособие / И. Р. Юсупов, Р. А. Гайнуллин, Г. И. Сабирова,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М. Закиев. - Уфа</w:t>
            </w:r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, 2020. - 61, [1] с. : ил.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817B3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классического массажа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И. Р. Юсупов, Р. А. Гайнуллин, Г. И. Сабирова, А. М. Закиев ; 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Баш. гос. мед. унив-</w:t>
            </w:r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т.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, 2020.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323" w:history="1">
              <w:r w:rsidRPr="007527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http://library.bashgmu.ru/elibdoc/elib756.2.pdf</w:t>
              </w:r>
            </w:hyperlink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гиревого двоеборья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(Эл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ективный курс)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И. Р. Юсупов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2018. - 87,[1]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гиревого двоеборья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(Элективный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И. Р. Юсупов [и др.]. - Электрон. текстовые дан. - Уфа,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«Элетронная учебная библиотека» </w:t>
            </w:r>
            <w:hyperlink r:id="rId32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http://library.bashgmu.ru/elibdoc/elib688.1.pdf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 как одна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из форм занятий элективного курса прикладной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культуры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Я. Абзалилов, Р. А. Гайнуллин, Э. Г. Усманов.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2017. - 53,[1]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Плавание как одна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из форм занятий элективного курса прикладной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Я. Абзалилов, Р. А. Гайнуллин, Э. Г. Усманов.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32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http://library.bashgmu.ru/elibdoc/elib670.pdf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Физиотерапия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Г. Ш. Гафиятуллина, В. П. Омельченко, Б. Е. Евтушенко, И. В. Черникова. – Электрон.текстовые дан.- М.: ГЭОТАР-Медиа,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2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9785970414484.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5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329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A509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7A7287">
              <w:rPr>
                <w:b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Клиническая фармакология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В. Г. Кукеса, Д. А. Сычева. - 5-е изд., испр. и доп. - М. : ГЭОТАР-МЕДИА, 2015. - 1021 с. : ил.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В.Г. Кукеса. – Электрон.текстовые дан.- М.: ГЭОТАР-Медиа,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http://www.studmedlib.ru/book/ISBN5970402877.html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5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Вебер, В. Р. Клиническая фармакология [Электронный ресурс] : учеб. пособие / В. Р. Вебер. – Электрон.текстовые дан.- М.: Медицина,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http://www.studmedlib.ru/book/ISBN9785225120063.html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6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фармакология. Общие вопросы клинической фармакологии: практикум [Электронный ресурс] : учеб. пособие / под ред. В. Г. Кукеса [и др] . – Электрон.текстовые дан.-М.: ГЭОТАР-Медиа, 2011. - on-line. -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 </w:t>
            </w:r>
            <w:hyperlink r:id="rId33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http://www.studmedlib.ru/book/ISBN9785970418383.html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6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Клиническая фармакология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учебно-метод.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Ф. С. Зарудий [и др.] ; 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ВПО "БГМУ" МЗ РФ.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2013. - 142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Клиническая фармакология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учеб.-метод.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Ф. С. Зарудий [и др.]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33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http://library.bashgmu.ru/elibdoc/elib535.pdf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Кузнецова, Н. В.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фармакология [Электронный ресурс] : учебник / Н. В. Кузнецова. - 2-е изд., перераб. и доп. - Электрон. текстовые дан. - М. : ГЭОТАР-Медиа,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http://www.studmedlib.ru/ru/book/ISBN9785970431085.html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6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sz w:val="24"/>
                <w:szCs w:val="24"/>
              </w:rPr>
              <w:t xml:space="preserve">Петров, В. И. Клиническая фармакология и фармакотерапия в реальной врачебной практике: мастер-класс [Электронный ресурс] : учебник / В. И. Петров. – Электрон.текстовые дан.- М.: ГЭОТАР-Медиа, 2011. - on-line. - Режим доступа: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ЭБС «Консультант студента» </w:t>
            </w:r>
            <w:hyperlink r:id="rId335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http://www.studmedlib.ru/book/ISBN9785970420331.html</w:t>
              </w:r>
            </w:hyperlink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4506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C12C41" w:rsidRDefault="00A509A7" w:rsidP="00A509A7">
            <w:pPr>
              <w:rPr>
                <w:rFonts w:ascii="Times New Roman" w:hAnsi="Times New Roman"/>
                <w:sz w:val="24"/>
                <w:szCs w:val="24"/>
              </w:rPr>
            </w:pPr>
            <w:r w:rsidRPr="00C12C41">
              <w:rPr>
                <w:rFonts w:ascii="Times New Roman" w:hAnsi="Times New Roman"/>
                <w:sz w:val="24"/>
                <w:szCs w:val="24"/>
              </w:rPr>
              <w:t xml:space="preserve">Металлы и сплавы в клинической стоматологии: учебное пособие </w:t>
            </w:r>
            <w:r w:rsidRPr="00C12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C12C41">
              <w:rPr>
                <w:rFonts w:ascii="Times New Roman" w:hAnsi="Times New Roman"/>
                <w:sz w:val="24"/>
                <w:szCs w:val="24"/>
              </w:rPr>
              <w:t xml:space="preserve">/ А. К. Брель, Д. В. Михальченко, Е. К. Захарова, А. В. Жидовинов. </w:t>
            </w:r>
            <w:r w:rsidRPr="00C12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C12C41">
              <w:rPr>
                <w:rFonts w:ascii="Times New Roman" w:hAnsi="Times New Roman"/>
                <w:sz w:val="24"/>
                <w:szCs w:val="24"/>
              </w:rPr>
              <w:t xml:space="preserve">. - Волгоград : ВолгГМУ, 2020. </w:t>
            </w:r>
            <w:r w:rsidRPr="00C12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C12C41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336" w:history="1">
              <w:r w:rsidRPr="00C12C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https://www.books-up.ru/ru/book/metally-i-splavy-v-klinicheskoj-stomatologii-12505899/</w:t>
              </w:r>
            </w:hyperlink>
          </w:p>
          <w:p w:rsidR="00A509A7" w:rsidRPr="0044550A" w:rsidRDefault="00A509A7" w:rsidP="00A509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/>
                <w:sz w:val="24"/>
                <w:szCs w:val="24"/>
              </w:rPr>
            </w:pPr>
            <w:r w:rsidRPr="006308FC">
              <w:rPr>
                <w:rFonts w:ascii="Times New Roman" w:hAnsi="Times New Roman"/>
                <w:sz w:val="24"/>
                <w:szCs w:val="24"/>
              </w:rPr>
              <w:t xml:space="preserve">Жданок Д. Н. Антипсихотические препараты в терапии психотических расстройств :учебно-методическое пособие </w:t>
            </w:r>
            <w:r w:rsidRPr="006308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308FC">
              <w:rPr>
                <w:rFonts w:ascii="Times New Roman" w:hAnsi="Times New Roman"/>
                <w:sz w:val="24"/>
                <w:szCs w:val="24"/>
              </w:rPr>
              <w:t xml:space="preserve">/ Д. Н. Жданок, А. М. Карпушкин, А. А. Овчинников. </w:t>
            </w:r>
            <w:r w:rsidRPr="00630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6308FC">
              <w:rPr>
                <w:rFonts w:ascii="Times New Roman" w:hAnsi="Times New Roman"/>
                <w:sz w:val="24"/>
                <w:szCs w:val="24"/>
              </w:rPr>
              <w:t xml:space="preserve">. - Новосибирск : НГМУ, 2019. </w:t>
            </w:r>
            <w:r w:rsidRPr="00630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6308FC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337" w:history="1">
              <w:r w:rsidRPr="006308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https://www.books-up.ru/ru/book/antipsihoticheskie-preparaty-v-terapii-psihoticheskih-rasstrojstv-11831983/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340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A509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Хирургические болезни</w:t>
            </w: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44550A">
              <w:rPr>
                <w:b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Хирургические болезни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есурс]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А. Ф. Черноусов [и др.] ; под ред. А. Ф. Черноусова. – Электрон.текстовые дан.-  М. : Гэотар 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http://www.studmedlib.ru/book/ISBN9785970412787.html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6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Хирургические болезни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: в 2 т. / М. М. Абакумов [и др.] ; под ред. В. С. Савельева, А. И. Кириенко. - Электрон. текстовые дан. - М. : ГЭОТАР-МЕДИА,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http://www.studmedlib.ru/book/ISBN9785970417621.html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6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Хирургические болезни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: в 2 т. / М. М.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Абакумов [и др.] ; под ред. В. С. Савельева, А. И. Кириенко. - Электрон. текстовые дан. - М. : ГЭОТАР-МЕДИА, 2009 - 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http://www.studmedlib.ru/book/ISBN9785970417645.html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6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Дворецкий, Л.И. Междисциплинарные клинические задачи [Электронный ресурс] / Л.И. Дворецкий. – Электрон. прикладная прогр. - М. : ГЭОТАР-Медиа,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http://www.studmedlib.ru/book/06-COS-2330.html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6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клинической хирургии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ресурс]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ред. Н. А. Кузнецов. - 2-е изд., перераб. и доп. - Электрон. текстовые дан. - М.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2009. - on-line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http://www.studmedlib.ru/book/ISBN9785970411131.html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6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переливания крови и кровезаменителей в клинической практик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[Электронный ресурс] : учеб.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пособие / А. Г. Хасанов [и др.] ; Баш. гос. мед. ун-т. - Элект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, 2010.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БД «Электронная учебная библиотека» </w:t>
            </w:r>
            <w:hyperlink r:id="rId346" w:history="1">
              <w:r w:rsidRPr="0044550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http://library.bashgmu.ru/elibdoc\elib343.doc</w:t>
              </w:r>
            </w:hyperlink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переливания крови и кровезаменителей в клинич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еской практике [Текст] : учеб.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пособие / А. Г. Хасанов [и др.] ; Баш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гос. мед. ун-т. - Уфа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, 2010. - 136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для выпускника медицинского вуза [Электронный ресурс]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http://www.studmedlib.ru/book/skills-3.html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6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Хирургические болезни: руководство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 практическим занятиям [Электр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онный ресурс]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ред. А. Ф. Черноусов. - Электрон. текстовые дан. - М. : ГЭОТАР-МЕДИА,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http://www.studmedlib.ru/book/ISBN9785970421161.html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7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Хирургические болезни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А. И. Кириенко [и др.]. - Электрон. текстовые дан. - М. : Гэотар 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http://www.studmedlib.ru/book/ISBN9785970420393.html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7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болезни [Электронный ресурс] / под ред. В. С. Савельева, А. И. Кириенко - Электрон. граф. дан. - М. : ГЭОТАР-Медиа,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http://www.studmedlib.ru/book/ISBN9785970431306.htm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7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Обследование молочных желез: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2: Хирургия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Остановка наружного кровотечения: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вуза: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Казань. - on-line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Способы временно остановки кровотечения из сонной артерии: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Раздел 2: Хирургия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on-line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Лестничная шина при переломе предплечья: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вуза: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шина при переломе плеча: [видеоматериалы] // Практические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вуза: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Транспортная шина при повреждении кисти: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вуза: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ктрон. дан. - Казань.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 у мужчин металлическим катетером: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вуза: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Электрон. дан. - 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 у мужчин резиновым катетером: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вуза: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Хирургия./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Определение групп крови и резус-фактора: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вуза: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 Режим доступа:</w:t>
            </w:r>
            <w:hyperlink r:id="rId36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ЭБС «Консультант студента» 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молочную железу: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р.]. - Электрон. дан. - Казань.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Повязка "Уздечка":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Крестообразная повязка на затылок: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Наложение закрутки из подручных средств: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вуза: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Промывание желудка через назогастральный зонд: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Промывание желудка: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2: Хирургия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Методы декомпрессии кишечника: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дан. - Казань.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Первая помощь при термическом ожоге: [видеоматериалы] // Практические умения для выпускника медицинского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Электрон. дан. -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зань. - on-line.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Первая помощь при напряженном пневмотораксе: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вуза: [Электронный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Казань. - on-line.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372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A509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Лучевая диагностика</w:t>
            </w: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Лучевая диагностика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: в 2 т. / под ред. Г. Е. Труфанова. - М. : ГЭОТАР-МЕДИА,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Р. М. Акиев, А. Г. Атаев, С. С. Багненко [и др.]. - 412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Лучевая диагностика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под ред. Г. Е. Труфанова. - Электрон. текстовые дан. - М. : ГЭОТАР-МЕДИА, 2011 - 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- 2011. - on-line. - Б. ц.-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 </w:t>
            </w:r>
            <w:hyperlink r:id="rId37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http://www.studmedlib.ru/book/ISBN9785970419274.html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7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Илясова, Е. Б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Лучевая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Е. Б. Илясова, М. Л. Чехонацкая, В. Н. Приезжева. - Электрон. текстовые дан. - М. : ГЭОТАР-МЕДИА,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http://www.studmedlib.ru/book/ISBN9785970427200.html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7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Нечаева Н.К. Конусно-лучевая томография в дентальной имплантологии [Электронный ресурс] / Н.К. Нечаева. – Электрон. текстовые дан. - М.: ГЭОТАР-Медиа, 2016.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http://www.studmedlib.ru/book/ISBN9785970437964.html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7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Терновой, С. К.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Лучевая диагностика и терапия [Электронный ресурс] : учеб.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С. К. Терновой, В. Е. Синицын. – Электрон.текстовые дан.- М. : Гэотар Медиа, 2010. - on-line. -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http://www.studmedlib.ru/book/ISBN9785970413920.html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7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УЗИ в отделении интенсивной терапии: видеоматериалы [Электронный ресурс]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 К. Киллу, С. Далчевски, В. Коба; пер. с англ. под ред. Р. Е. Лахина. – Электрон. дан. (227 файлов). - М.: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 </w:t>
            </w:r>
            <w:hyperlink r:id="rId37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http://www.studmedlib.ru/book/ISBN9785970438244.html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УЗИ внутренней яремной вены: [видеоматериалы] // Стоунхэм, М. Медицинские манипуляции [Электронный ресурс] / М. Стоунхэм, Д. Вэстбрук. - Электрон. дан. - М. : ГЭОТАР-Медиа, 2011. – Раздел 7: Катетеризация внутренней яремной вены. - on-line. – Режим доступа: </w:t>
            </w:r>
          </w:p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http://www.studmedlib.ru/ru/doc/IGTR0001-C_PART0_MY.html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381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A509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Инфекционные болезни</w:t>
            </w: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7A7287">
              <w:rPr>
                <w:b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90428C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Инфекционные болезни</w:t>
            </w:r>
            <w:r w:rsidRPr="0090428C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90428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Н. Д. Ющука, Ю. Я. Венгерова. - 2-е изд., перераб. и доп. - М. : Гэотар Медиа, 2013. - 692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Инфекционные болезни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Г. К. Аликеева [и др.] ; ред.: Н. Д. Ющук, Ю. Я. Венгеров. - 2-е изд., перераб. и доп. - Электрон. текстовые дан. - М. : Гэотар 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8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http://www.studmedlib.ru/ru/book/ISBN9785970436219.html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8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болезни и эпидемиология [Электронный ресурс]: учебник / В. И. Покровский, С. Г. Пак, Н. И. Брико, Б. К. Данилкин. – Электрон.текстовые дан.- М.: ГЭОТАР-Медиа,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8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http://www.studmedlib.ru/book/ISBN9785970416525.html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8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Атлас инфекционных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ред.: В. И. Лучшев, С. Н. Жаров, В. В. Никифоров. - М. : Гэотар Медиа, 2009. - 221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Атлас инфекционных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ред.: В.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 Лучшев, С. Н. Жаров, В. В. Никифоров. - Электрон. текстовые дан. - М. : Гэотар Медиа,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84" w:history="1">
              <w:r w:rsidRPr="00F95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http://www.studmedlib.ru/book/ISBN9785970428771.htm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8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A50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0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ВИЧ-инфекция. Проявления в</w:t>
            </w:r>
            <w:r w:rsidRPr="00D8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полости рта [Электронный ресурс] : учебно-методическое пособие для врачей / ГОУ ВПО БГМУ ; сост. Р. Т. Буляков [и др.].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D8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on-line. - Режим доступа: </w:t>
            </w:r>
            <w:hyperlink r:id="rId385" w:history="1">
              <w:r w:rsidRPr="00F246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http://library.bashgmu.ru/elibdoc\elib285.doc</w:t>
              </w:r>
            </w:hyperlink>
            <w:r w:rsidRPr="00D8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09A7" w:rsidRPr="0044550A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FE3F41" w:rsidRDefault="00A509A7" w:rsidP="00A50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ВИЧ-инфекция. Проявления в</w:t>
            </w:r>
            <w:r w:rsidRPr="00FE3F41"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 [Текст] : учебно-методическое пособие для 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E3F41">
              <w:rPr>
                <w:rFonts w:ascii="Times New Roman" w:hAnsi="Times New Roman" w:cs="Times New Roman"/>
                <w:sz w:val="24"/>
                <w:szCs w:val="24"/>
              </w:rPr>
              <w:t>сост. Р. Т. Буляков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Уфа</w:t>
            </w:r>
            <w:r w:rsidRPr="00FE3F41">
              <w:rPr>
                <w:rFonts w:ascii="Times New Roman" w:hAnsi="Times New Roman" w:cs="Times New Roman"/>
                <w:sz w:val="24"/>
                <w:szCs w:val="24"/>
              </w:rPr>
              <w:t>, 2010. - 44 с.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Диарея в дифференциальной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инфекционн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болезней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А. Н. Бурганова [и др.] ; Башкирский гос. мед. ун-т. - Уфа : БГМУ, 2010. - 83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Диарея в дифференциальной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инфекционных болезне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Д. Х. Хунафина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38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http://library.bashgmu.ru/elibdoc\elib262.doc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Геморрагическая лихорадка с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почечным синдромом : учеб.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Д. Х. Хунафина [и др.] 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- 59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Геморрагическая лихорадка с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почечным синдромом [Электронный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ГОУ ВПО БГМУ ; сост. Д. Х. Хунафина [и др.]. - Электрон. текстовы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38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http://library.bashgmu.ru/elibdoc\elib263.doc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Геморрагическая лихорадка с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почечным синдромом: клиника, диагностика и 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Д. А. Валишин [и др.]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развития РФ"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38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http://library.bashgmu.ru/elibdoc/elib426.pdf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Инфекционно-токсический шок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клинике инфекционных болезней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ресурс] : учеб.-метод.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Д. Х. Хунафина [и др.]. - Электрон. текстовые 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38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http://library.bashgmu.ru/elibdoc\elib365.doc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A50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0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Кандидоз полости рта</w:t>
            </w:r>
            <w:r w:rsidRPr="00D8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учебно-методическое пособие для врачей-интернов / ГОУ ВПО БГМУ ; сост. Р. Т. Буляков [и др.].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D8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on-line. - Режим доступа: </w:t>
            </w:r>
            <w:hyperlink r:id="rId390" w:history="1">
              <w:r w:rsidRPr="00F246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http://library.bashgmu.ru/elibdoc\elib286.doc</w:t>
              </w:r>
            </w:hyperlink>
          </w:p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FE3F41" w:rsidRDefault="00A509A7" w:rsidP="00A50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Кандидоз полости рта</w:t>
            </w:r>
            <w:r w:rsidRPr="00FE3F41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учебно-методическое пособие для врачей-интернов / ГОУ ВПО БГМУ, Ин-т последипломного образования, Каф. стоматологии общей практики ; сост. Р. Т. Буляков [и др.]. - Уфа : Изд-во БГМУ, 2010. - 44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Плоский лишай</w:t>
            </w:r>
            <w:r w:rsidRPr="00E62DA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учебно-методическое пособие для врачей-интернов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62DA1">
              <w:rPr>
                <w:rFonts w:ascii="Times New Roman" w:hAnsi="Times New Roman" w:cs="Times New Roman"/>
                <w:sz w:val="24"/>
                <w:szCs w:val="24"/>
              </w:rPr>
              <w:t xml:space="preserve"> сост. Р. Т. Буляков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E62DA1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91" w:history="1">
              <w:r w:rsidRPr="00BD0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http://library.bashgmu.ru/elibdoc\elib298.doc</w:t>
              </w:r>
            </w:hyperlink>
          </w:p>
          <w:p w:rsidR="00A509A7" w:rsidRPr="00E62DA1" w:rsidRDefault="00A509A7" w:rsidP="00A5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27">
              <w:rPr>
                <w:rFonts w:ascii="Times New Roman" w:hAnsi="Times New Roman" w:cs="Times New Roman"/>
                <w:sz w:val="24"/>
                <w:szCs w:val="24"/>
              </w:rPr>
              <w:t xml:space="preserve">Фазылова Ю. В. Красный плоский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лишай: проявления в полости рта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4F2A27">
              <w:rPr>
                <w:rFonts w:ascii="Times New Roman" w:hAnsi="Times New Roman" w:cs="Times New Roman"/>
                <w:sz w:val="24"/>
                <w:szCs w:val="24"/>
              </w:rPr>
              <w:t xml:space="preserve">: Современные принципы диагностики и лечения / Ю. В. Фазылова, Г. Р. Рувинская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</w:t>
            </w:r>
            <w:r w:rsidRPr="004F2A27">
              <w:rPr>
                <w:rFonts w:ascii="Times New Roman" w:hAnsi="Times New Roman" w:cs="Times New Roman"/>
                <w:sz w:val="24"/>
                <w:szCs w:val="24"/>
              </w:rPr>
              <w:t xml:space="preserve">. - Казань : КГМА, 2014.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392" w:history="1">
              <w:r w:rsidRPr="003B16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https://www.books-up.ru/ru/book/krasnyj-ploskij-lishaj-proyavleniya-v-polosti-rta-10465780/</w:t>
              </w:r>
            </w:hyperlink>
          </w:p>
          <w:p w:rsidR="00A509A7" w:rsidRPr="00E62DA1" w:rsidRDefault="00A509A7" w:rsidP="00A5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E62DA1" w:rsidRDefault="00A509A7" w:rsidP="00A5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Плоский лишай</w:t>
            </w:r>
            <w:r w:rsidRPr="00E62DA1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учебно-методическое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обие для врачей-интернов / </w:t>
            </w:r>
            <w:r w:rsidRPr="00E62DA1">
              <w:rPr>
                <w:rFonts w:ascii="Times New Roman" w:hAnsi="Times New Roman" w:cs="Times New Roman"/>
                <w:sz w:val="24"/>
                <w:szCs w:val="24"/>
              </w:rPr>
              <w:t xml:space="preserve"> сост. Р. Т. Буляков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Уфа</w:t>
            </w:r>
            <w:r w:rsidRPr="00E62DA1">
              <w:rPr>
                <w:rFonts w:ascii="Times New Roman" w:hAnsi="Times New Roman" w:cs="Times New Roman"/>
                <w:sz w:val="24"/>
                <w:szCs w:val="24"/>
              </w:rPr>
              <w:t>, 2010. - 51 с.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Системный клещевой боррелиоз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: метод. материал / ГБОУ ВПО "БГМУ" МЗ РФ ; сост. В. И.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таростина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2012. - 28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Системный клещевой боррелиоз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учеб.-метод.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"БГМУ" МЗ РФ ; сост. В. И. Старостина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39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http://library.bashgmu.ru/elibdoc/elib460.pdf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396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A509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Эпидемиология</w:t>
            </w:r>
          </w:p>
        </w:tc>
        <w:tc>
          <w:tcPr>
            <w:tcW w:w="8441" w:type="dxa"/>
          </w:tcPr>
          <w:p w:rsidR="00A509A7" w:rsidRPr="007A7287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8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Брико, Н. И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Эпидеми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ология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Н. И. Брико, В. И. Покровский. - М. : ГЭОТАР-МЕДИА, 2016. - 363 с.</w:t>
            </w:r>
          </w:p>
        </w:tc>
        <w:tc>
          <w:tcPr>
            <w:tcW w:w="4343" w:type="dxa"/>
          </w:tcPr>
          <w:p w:rsidR="00A509A7" w:rsidRPr="0000585C" w:rsidRDefault="00A509A7" w:rsidP="00A50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5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и организационные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противоэпидемических мероприятий в очагах инфекционных заболеваний: учеб.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 Г. Е. Ефимов [и др.]. - 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- 153 с.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и организационные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противоэпидемических мероприятий в очагах инфекционных заболеваний [Электронный ресурс]: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Г. Е. Ефимов, Т. В. Кайданек. - Электрон. текстовые дан.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39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http://library.bashgmu.ru/elibdoc\elib384.pdf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BE68B0" w:rsidRDefault="00A509A7" w:rsidP="00A509A7">
            <w:pPr>
              <w:rPr>
                <w:rFonts w:ascii="Times New Roman" w:hAnsi="Times New Roman"/>
                <w:sz w:val="24"/>
                <w:szCs w:val="24"/>
              </w:rPr>
            </w:pPr>
            <w:r w:rsidRPr="00BE68B0">
              <w:rPr>
                <w:rFonts w:ascii="Times New Roman" w:hAnsi="Times New Roman"/>
                <w:sz w:val="24"/>
                <w:szCs w:val="24"/>
              </w:rPr>
              <w:t xml:space="preserve">Кузнецова В. Г. Общая эпидемиология: избранные вопросы </w:t>
            </w:r>
            <w:r w:rsidRPr="00BE68B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BE68B0">
              <w:rPr>
                <w:rFonts w:ascii="Times New Roman" w:hAnsi="Times New Roman"/>
                <w:sz w:val="24"/>
                <w:szCs w:val="24"/>
              </w:rPr>
              <w:t xml:space="preserve">/: учебное пособие / В. Г. Кузнецова, О. А. Радионова. </w:t>
            </w:r>
            <w:r w:rsidRPr="00BE6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BE68B0">
              <w:rPr>
                <w:rFonts w:ascii="Times New Roman" w:hAnsi="Times New Roman"/>
                <w:sz w:val="24"/>
                <w:szCs w:val="24"/>
              </w:rPr>
              <w:t xml:space="preserve">. - - Новосибирск : НГМУ, 2019. Режим доступа: </w:t>
            </w:r>
            <w:r w:rsidRPr="00BE6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ЭБС</w:t>
            </w:r>
            <w:r w:rsidRPr="00BE68B0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398" w:history="1">
              <w:r w:rsidRPr="00BE6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https://www.books-up.ru/ru/book/obcshaya-epidemiologiya-izbrannye-voprosy-11821146/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Электронная учебная библиотека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401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A509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Фтизиатрия</w:t>
            </w: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8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Мишин В.Ю. Фтизиатрия [Электронный ресурс]: учебник / В. Ю. Мишин и др. - 2-е изд., перераб. и доп. – Электрон. текстовые дан. - М.: ГЭОТАР-Медиа, 2016.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0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http://www.studmedlib.ru/book/ISBN9785970436684.html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8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33612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Перельман, М.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Фтизиатрия [Электронный ресурс] : учебник / М. И. Перельман, И. В. Богадельникова. - 4-е изд., перераб. и доп. - Электрон. текстовые дан. - М. : Гэотар Медиа,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0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http://www.studmedlib.ru/ru/book/ISBN9785970433188.html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8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Очаг туберкулезной инфекции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 его оздоровление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Э. Х. Аминев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0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http://library.bashgmu.ru/elibdoc/elib554.pdf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03989" w:rsidRDefault="00A509A7" w:rsidP="00A509A7">
            <w:pPr>
              <w:rPr>
                <w:rFonts w:ascii="Times New Roman" w:hAnsi="Times New Roman"/>
                <w:sz w:val="24"/>
                <w:szCs w:val="24"/>
              </w:rPr>
            </w:pPr>
            <w:r w:rsidRPr="00803989">
              <w:rPr>
                <w:rFonts w:ascii="Times New Roman" w:hAnsi="Times New Roman"/>
                <w:sz w:val="24"/>
                <w:szCs w:val="24"/>
              </w:rPr>
              <w:t xml:space="preserve">Туберкулез челюстно-лицевой области </w:t>
            </w:r>
            <w:r w:rsidRPr="0080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803989">
              <w:rPr>
                <w:rFonts w:ascii="Times New Roman" w:hAnsi="Times New Roman"/>
                <w:sz w:val="24"/>
                <w:szCs w:val="24"/>
              </w:rPr>
              <w:t xml:space="preserve">: учебное пособие / А. В. Павлунин, А. Г. Наумов, А. С. Шпрыков, Е. В. Медоваров </w:t>
            </w:r>
            <w:r w:rsidRPr="0080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803989">
              <w:rPr>
                <w:rFonts w:ascii="Times New Roman" w:hAnsi="Times New Roman"/>
                <w:sz w:val="24"/>
                <w:szCs w:val="24"/>
              </w:rPr>
              <w:t>. - Н. Новгород : Издательство ПИМУ (НижГМА), 2018.</w:t>
            </w:r>
            <w:r w:rsidRPr="0080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Режим доступа: ЭБС</w:t>
            </w:r>
            <w:r w:rsidRPr="00803989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405" w:history="1">
              <w:r w:rsidRPr="008039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https://www.books-up.ru/ru/book/tuberkulez-chelyustno-licevoj-oblasti-13012004/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Справочник медицинских терминов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 фтизиатрии [Электронный ресурс] : справочное издание / ГОУ ВПО БГМУ ; сост. Р. К. Ягофарова [и др.] ; рец.: Г. Е. Ефимов, А. Н. Гришко.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0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http://library.bashgmu.ru/elibdoc\elib233.doc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A728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Электронная учебная библиотека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409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A509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Психиатрия и наркология</w:t>
            </w: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E06BC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Иванец, Н. Н</w:t>
            </w:r>
            <w:r w:rsidRPr="00E06BCA">
              <w:rPr>
                <w:rFonts w:ascii="Times New Roman" w:hAnsi="Times New Roman" w:cs="Times New Roman"/>
                <w:sz w:val="24"/>
                <w:szCs w:val="24"/>
              </w:rPr>
              <w:t xml:space="preserve">. Психиатрия и медицинская психология [Текст] : учебник / Н. Н. Иванец, Ю. Г. Тюльпин, М. А. Кинкулькина. - М. : ГЭОТАР-МЕДИА, 2020. - 895,[1] с. </w:t>
            </w:r>
          </w:p>
        </w:tc>
        <w:tc>
          <w:tcPr>
            <w:tcW w:w="4343" w:type="dxa"/>
          </w:tcPr>
          <w:p w:rsidR="00A509A7" w:rsidRPr="001B5993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53379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379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Психиатрия и медицинскаяпсихология: учебник / И. И. Иванец и др. - Москва : ГЭОТАР-Медиа, 2016. - 896 с. - ISBN 978-5-9704-3894-7. - Текст : электронный // ЭБС Консультант студента. - URL : </w:t>
            </w:r>
            <w:hyperlink r:id="rId410" w:history="1">
              <w:r w:rsidRPr="00100F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https://www.studentlibrary.ru/book/ISBN9785970438947.html</w:t>
              </w:r>
            </w:hyperlink>
            <w:r w:rsidRPr="00053379">
              <w:rPr>
                <w:rFonts w:ascii="Times New Roman" w:hAnsi="Times New Roman" w:cs="Times New Roman"/>
                <w:sz w:val="24"/>
                <w:szCs w:val="24"/>
              </w:rPr>
              <w:t>(дата обращения: 18.11.2021)</w:t>
            </w:r>
            <w:r w:rsidRPr="00432B94">
              <w:rPr>
                <w:noProof/>
              </w:rPr>
              <w:drawing>
                <wp:inline distT="0" distB="0" distL="0" distR="0">
                  <wp:extent cx="161925" cy="161925"/>
                  <wp:effectExtent l="0" t="0" r="9525" b="0"/>
                  <wp:docPr id="4508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Незнанов Н.Г. Психиатрия [Электронный ресурс]: учебник / Н.Г. Незнанов. – Электрон. текстовые дан. -  М.: ГЭОТАР-Медиа, 2016.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1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http://www.studmedlib.ru/book/ISBN9785970438282.html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8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183295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Незнанов, Н.</w:t>
            </w:r>
            <w:r w:rsidRPr="00183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183295">
              <w:rPr>
                <w:rFonts w:ascii="Times New Roman" w:hAnsi="Times New Roman" w:cs="Times New Roman"/>
                <w:sz w:val="24"/>
                <w:szCs w:val="24"/>
              </w:rPr>
              <w:t>. Психиатрия [Те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кст] : учебник </w:t>
            </w:r>
            <w:r w:rsidRPr="00183295">
              <w:rPr>
                <w:rFonts w:ascii="Times New Roman" w:hAnsi="Times New Roman" w:cs="Times New Roman"/>
                <w:sz w:val="24"/>
                <w:szCs w:val="24"/>
              </w:rPr>
              <w:t xml:space="preserve"> / Н. Г. Незнанов. - М. : ГЭОТАР-МЕДИА, 2020. - 495,[1] с.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Психиатрия и наркология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Н. Н. Иванец, Ю. Г. Тюльпин, В. В. Чирко, М. А. Кинкулькина. - М. : Гэотар Медиа, 2009. - 829 с.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Психиатрия и наркология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Н. Н. Иванец [и др.]. - Электрон. текстовые дан. - М. : ГЭОТАР-МЕДИА,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 </w:t>
            </w:r>
            <w:hyperlink r:id="rId41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http://www.studmedlib.ru/book/ISBN9785970411674.html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8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неврозов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БГМУ; сост. О. А. Пермякова [и др.]. - Уфа : Изд-во БГМУ, 2010. - 55 с.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неврозов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О. А. Пермякова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1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http://library.bashgmu.ru/elibdoc\elib283.doc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Неврастения. Диагностика. 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ГОУ ВПО "Баш. гос. мед. ун-т Фед. аг-ва по здравоохранению и соц. развитию" ; сост.: В. Л. Юлдашев, В. Е. Алехин, И. Ф. Тимер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- 43 с.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A5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Неврастения. Диагностика. Лечение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ва по здравоохранению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развитию" ; сост.: В. Л. Юлдашев, В. Е. Алехин, И. Ф. Тимербулатов.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</w:p>
          <w:p w:rsidR="00A509A7" w:rsidRPr="0044550A" w:rsidRDefault="00A509A7" w:rsidP="00A5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Pr="003A26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http://library.bashgmu.ru/elibdoc\elib312.doc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Раннее выявление лиц,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злоупотребляющих психоактивными веществами: учеб. пособие / ГОУ ВПО БГМУ ; сост.: Н. А. Марфина, В. Л. Юлдашев, О.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Пермякова.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- 76 с.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Раннее выявление лиц,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злоупотребляющих психоактивными веществам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Н. А. Марфина, В. Л. Юлдашев, О. А. Пермякова.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1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http://library.bashgmu.ru/elibdoc\elib280.doc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Иванец, Н. Н.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Наркология [Электронный ресурс] : учеб. пособие / Н. Н.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Иванец, Ю. Г. Тюльпин, М. А. Кинкулькина. - Электрон. текстовые дан. - М. : ГЭОТАР-МЕДИА, 2011. - on-line. -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1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http://www.studmedlib.ru/book/ISBN9785970420683.html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8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419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A509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Акушерство</w:t>
            </w: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Акушерство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под ред.: В. Е. Радзинского, А. М. Фукса.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2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http://www.studmedlib.ru/ru/book/ISBN9785970433768.html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9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Айламазян, Э. К. Акушерство [Электронный ресурс]: учебник / Э. К. Айламазян. – Электрон.текстовые дан.- СПб. : СпецЛит,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2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http://www.studmedlib.ru/book/ISBN9785299004267.html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9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Г. М. Савельева [и др.]. - М.: Гэотар Медиа, 2009. - 651 с.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Акушерство. Руководство 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под ред. В. Е. Радзинский. - 5-е изд., перераб. и доп.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 </w:t>
            </w:r>
            <w:hyperlink r:id="rId42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http://www.studmedlib.ru/ru/book/ISBN9785970432501.html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9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Акушерство. Курс лекций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Г. Асланов, О. Р. Баев, П. В. Буданов [и др.] ; под ред. А. Н. Стрижакова, А. И. Давыдова. - Электрон. текстовые дан. - М. : Гэотар Медиа,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2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http://www.studmedlib.ru/book/ISBN9785970408551.html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9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Клинические лекции по акушерству [Электронный ресурс] / под ред. Ю. Э.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Доброхотовой, О. В. Макарова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– Электрон.текстовые дан.-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 ГЭОТАР-Медиа, 2017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2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book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ISBN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9785970442951.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9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Дворецкий, Л.И. Междисциплинарные клинические задачи [Электронный ресурс] / Л.И. Дворецкий. – Электрон. прикладная прогр. - М. : ГЭОТАР-Медиа,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2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http://www.studmedlib.ru/book/06-COS-2330.html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9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Неотложные состояния в акушерстве и гинекологии [Электронный ресурс] / под ред. С.-М. А. Омарова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– Электрон.текстовые дан.-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 ГЭОТАР-Медиа, 2016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2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book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ISBN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9785970438602.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9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для выпускника медицинского вуза [Электронный ресурс]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2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http://www.studmedlib.ru/book/skills-3.html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9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Мультимедиа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и умения в акушерстве и гинекологии: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курс //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гинекология. Практические навыки и умения с фантомным курсом [Эле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ктронный ресурс]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В.А. Каптильный, М.В. Беришвили, А.В. Мурашко; под ред. А.И. Ищенко. - Электрон. дан. - М. 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2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http://www.studmedlib.ru/ru/doc/ISBN9785970440094-VIDEO.html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Приемы Леопольда: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Акушерство и гинекология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2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наружных размеров таза: [видеоматериалы] // Практические умения для выпускника медицинского вуза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Акушерство и гинекология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- on-line. – Режим доступа:</w:t>
            </w:r>
            <w:hyperlink r:id="rId43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ЭБС «Консультант студента» 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Выделение отделившегося последа: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Акушерство и гинекология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3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Ручное обследование полости матки: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Акушерство и гинекология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hyperlink r:id="rId43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ЭБС «Консультант студента» 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Прием родов в головном предлежании: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4: Акушерство и гинекология / С.А. Булатов, О.Г. Анисимов, Д.И. Абдулганиева [и др.]. - Электрон.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3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Влагалищное исследование: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Акушерство и гинекология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3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Ручное отделение последа: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Раздел 4: Акушерство и гинекология / С.А. Булатов, О.Г. Анисимов, Д.И. Абдулганиева [и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др.]. - Электрон.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3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Массаж матки на кулаке: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Акушерство и гинекология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3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Наружный массаж матки: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4: Акушерство и гинекология / С.А. Булатов, О.Г. Анисимов, Д.И. Абдулганиева [и др.].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3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Выслушивание сердцебиения плода: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Акушерство и гинекология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3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отделения последа: [видеоматериалы] // Практические умения для выпускника медицинского вуза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Акушерство и гинекология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3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Измерение диагональной конъюгаты: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Акушерство и гинекология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4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Прижатие аорты: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Акушерство и гинекология.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4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Измерение окружности живота и высоты стояния дна матки: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Акушерство и гинекология. 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4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Признак Вастена: [видеоматериалы] // Практические умения для выпускника медицинского вуза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Акушерство и гинекология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4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элементы первичного осмотра беременной: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Акушерство и гинекология.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4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447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A509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Педиатрия</w:t>
            </w: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ED78CE" w:rsidRDefault="00A509A7" w:rsidP="00A5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44550A"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Детские болезни [Электронный ресурс]: учебник / под ред. А.А. Баранова. – Электрон.текстовые дан.- М.: ГЭОТАР-Медиа,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 </w:t>
            </w:r>
            <w:hyperlink r:id="rId44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http://www.studmedlib.ru/book/ISBN9785970411162.html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9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болезни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ресурс] 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в 2-х т. / под ред. И. Ю. Мельниковой. – Электрон.текстовые дан.- М. : Гэотар Медиа, 2009.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4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http://www.studmedlib.ru/book/ISBN97859704122061.html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9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болезни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ронный ресурс]: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: в 2-х т. / под ред. И. Ю. Мельниковой. – Электрон.текстовые дан.- М. : Гэотар Медиа, 2009.-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Режимдоступа: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45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97859704122062.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0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Пропедевтика детских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Р. Р. Кильдияровой, В. И. Макаровой. - М. : Гэотар Медиа, 2012. - 679 с. + 1 эл. опт. диск (CD-ROM).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Пропедевтика детских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под ред.: В. В. Юрьева, М. М. Хомича. - М. : Гэотар Медиа, 2012. - 720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D2D52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Запруднов, Анатолий Михайлович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Общий уход за детьм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М. Запруднов, К. И. Григорьев. - 4-е изд., перераб. и доп. - Электрон. текстовые дан. - М. : ГЭОТАР-МЕДИА, 2009. - on-line.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51" w:history="1">
              <w:r w:rsidRPr="008A76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http://www.studmedlib.ru/book/ISBN9785970413357.htm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0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404F9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Педиатрия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[В. Г. Арсентьев [и др.]] ; под ред. Н. П. Шабалова. - 5-е изд., испр. и доп. - Электрон. текстовые дан. - СПб. : СпецЛит,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5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http://www.studmedlib.ru/book/ISBN9785299004403.html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0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Педиатрия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Н. А. Геппе. – Электрон.текстовые дан.-  М. : Гэотар Медиа,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5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http://www.studmedlib.ru/book/ISBN9785970410592.html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0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Педиатрия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есурс]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[В. Г. Арсентьев [и др.]] ; под ред. Н. П. Шабалова. - 5-е изд., испр. и доп. - Электрон. текстовые дан. - СПб. : СпецЛит,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5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http://www.studmedlib.ru/book/ISBN9785299004403.html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0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Учайкин, В. Ф.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у детей [Электронный ресурс] : учебник / В. Ф. Учайкин, Н. И. Нисевич, О. В. Шамшева. - Электрон. текстовые дан. - М. : ГЭОТАР-МЕДИА,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5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http://www.studmedlib.ru/book/ISBN9785970414019.html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0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458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A509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460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509A7" w:rsidRPr="00726573" w:rsidRDefault="00A509A7" w:rsidP="00A509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26573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Терапевтическая стоматология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курсом симуляционного обучения</w:t>
            </w: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07358C"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57932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32">
              <w:rPr>
                <w:rFonts w:ascii="Times New Roman" w:hAnsi="Times New Roman" w:cs="Times New Roman"/>
                <w:sz w:val="24"/>
                <w:szCs w:val="24"/>
              </w:rPr>
              <w:t>Максимовский, Ю. М. Терапевтическая стоматология. Кариесология и заболевания твердых тканей зубов. Эндодонтия : учеб. пособие / Ю. М. Максимовский, А. В. Митронин; под общей ред. Ю. М. Максимовского. - Москва : ГЭОТАР-Медиа, 2016. -</w:t>
            </w:r>
            <w:r w:rsidR="00045F8B">
              <w:rPr>
                <w:rFonts w:ascii="Times New Roman" w:hAnsi="Times New Roman" w:cs="Times New Roman"/>
                <w:sz w:val="24"/>
                <w:szCs w:val="24"/>
              </w:rPr>
              <w:t xml:space="preserve"> 480 с</w:t>
            </w:r>
            <w:r w:rsidRPr="00757932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//ЭБС «Консультант студента». -  URL : </w:t>
            </w:r>
            <w:hyperlink r:id="rId461" w:history="1">
              <w:r w:rsidRPr="007579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http://www.studmedlib.ru/book/ISBN9785970435892.html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57932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32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Терапевтическая стоматология [Электронный ресурс] : учебник : в 3-х ч. / ред.: Е. А. Волков, О. О. Янушевич. - Электрон. текстовые дан. - М. : ГЭОТАР-Медиа, 2015. - Ч. 1 : Болезни зубов. - on-line. - Режим доступа: ЭБС «Консультант студента» </w:t>
            </w:r>
            <w:hyperlink r:id="rId462" w:history="1">
              <w:r w:rsidRPr="007579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http://www.studmedlib.ru/ru/book/ISBN9785970433393.html</w:t>
              </w:r>
            </w:hyperlink>
            <w:r w:rsidRPr="007579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79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0" t="0" r="0" b="0"/>
                  <wp:docPr id="4510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757932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32">
              <w:rPr>
                <w:rFonts w:ascii="Times New Roman" w:hAnsi="Times New Roman" w:cs="Times New Roman"/>
                <w:sz w:val="24"/>
                <w:szCs w:val="24"/>
              </w:rPr>
              <w:t>Барер, Г. М. Терапевтическая стоматология. В 3-х частях. Часть 2. Болезни пародонта : учебник / Под ред. Г. М. Барера. - Москва : ГЭОТАР-Медиа, 2015. -</w:t>
            </w:r>
            <w:r w:rsidR="00045F8B">
              <w:rPr>
                <w:rFonts w:ascii="Times New Roman" w:hAnsi="Times New Roman" w:cs="Times New Roman"/>
                <w:sz w:val="24"/>
                <w:szCs w:val="24"/>
              </w:rPr>
              <w:t xml:space="preserve"> 224 с</w:t>
            </w:r>
            <w:r w:rsidRPr="00757932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//ЭБС «Консультант студента». -  URL : </w:t>
            </w:r>
            <w:hyperlink r:id="rId463" w:history="1">
              <w:r w:rsidRPr="007579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http://www.studmedlib.ru/book/ISBN9785970434598.html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3-х ч. / ред. Г. М. Барер. - Электрон. текстовые дан. - М. : ГЭОТАР-Медиа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Заболевания слизистой оболочки рта. - on-line. - Режим доступа: </w:t>
            </w:r>
          </w:p>
          <w:p w:rsidR="00A509A7" w:rsidRPr="00096711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6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http://www.studmedlib.ru/ru/book/ISBN9785970434604.html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0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Максимовский, Ю. М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Терапевтическая стоматология: руководство к практическим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Ю. М. Максимовский, А. В. Митронин. - Электрон. текстовые дан. - М. : Гэотар Медиа, 2011.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6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http://www.studmedlib.ru/book/ISBN9785970418925.html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0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954D8E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8E">
              <w:rPr>
                <w:rFonts w:ascii="Times New Roman" w:hAnsi="Times New Roman" w:cs="Times New Roman"/>
                <w:sz w:val="24"/>
                <w:szCs w:val="24"/>
              </w:rPr>
              <w:t xml:space="preserve">Луцкая И. К. Болезни пародонта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54D8E">
              <w:rPr>
                <w:rFonts w:ascii="Times New Roman" w:hAnsi="Times New Roman" w:cs="Times New Roman"/>
                <w:sz w:val="24"/>
                <w:szCs w:val="24"/>
              </w:rPr>
              <w:t xml:space="preserve">/ И. К. Луцкая.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кстовые дан. - </w:t>
            </w:r>
            <w:r w:rsidRPr="00954D8E">
              <w:rPr>
                <w:rFonts w:ascii="Times New Roman" w:hAnsi="Times New Roman" w:cs="Times New Roman"/>
                <w:sz w:val="24"/>
                <w:szCs w:val="24"/>
              </w:rPr>
              <w:t xml:space="preserve">М. : Медицинская литература, 2010.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on-line. - Режим доступа:</w:t>
            </w:r>
            <w:r w:rsidRPr="00954D8E">
              <w:rPr>
                <w:rFonts w:ascii="Times New Roman" w:hAnsi="Times New Roman" w:cs="Times New Roman"/>
                <w:sz w:val="24"/>
                <w:szCs w:val="24"/>
              </w:rPr>
              <w:t xml:space="preserve">ЭБС "Букап" </w:t>
            </w:r>
            <w:hyperlink r:id="rId466" w:history="1">
              <w:r w:rsidRPr="006422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https://www.books-up.ru/ru/book/bolezni-parodonta-3841625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2D7A76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Мирсаев, Т. Р</w:t>
            </w:r>
            <w:r w:rsidRPr="002D7A76">
              <w:rPr>
                <w:rFonts w:ascii="Times New Roman" w:hAnsi="Times New Roman" w:cs="Times New Roman"/>
                <w:sz w:val="24"/>
                <w:szCs w:val="24"/>
              </w:rPr>
              <w:t xml:space="preserve">. Неотложные неврологические состояния в стоматологической клинике [Электронный ресурс] : учеб. пособие / сост.: Т. Р. Мирсаев, Ф. З. </w:t>
            </w:r>
            <w:r w:rsidRPr="002D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Мирсаева ; ФГБОУ ВО «Баш. гос. мед. ун-т» МЗ РФ. - Электрон. текстовые дан. - Уфа, 2019. - on-line. - Режим доступа: БД «Электронная учебная библиотека» </w:t>
            </w:r>
            <w:hyperlink r:id="rId467" w:history="1">
              <w:r w:rsidRPr="002D7A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http://library.bashgmu.ru/elibdoc/elib766.pdf</w:t>
              </w:r>
            </w:hyperlink>
          </w:p>
          <w:p w:rsidR="00A509A7" w:rsidRPr="002D7A76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2D7A76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2D7A76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Мирсаев, Т. Р</w:t>
            </w:r>
            <w:r w:rsidRPr="002D7A76">
              <w:rPr>
                <w:rFonts w:ascii="Times New Roman" w:hAnsi="Times New Roman" w:cs="Times New Roman"/>
                <w:sz w:val="24"/>
                <w:szCs w:val="24"/>
              </w:rPr>
              <w:t>. Неотложные неврологические состояния в стоматологической клинике [Текст] : учеб. пособие / сост.: Т. Р. Мирсаев, Ф. З. Мирсаева ; ФГБОУ ВО «Баш. гос. мед. ун-т» МЗ РФ. - Уфа, 2019. - 70,[1] с.</w:t>
            </w:r>
          </w:p>
          <w:p w:rsidR="00A509A7" w:rsidRPr="002D7A76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2D7A76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при лечении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форм кариеса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П. Герасимова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2017. - 66,[2] с. : ил.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при лечении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осложненных форм кариес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Л. П. Герасимова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6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http://library.bashgmu.ru/elibdoc/elib675.pdf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Е. В. Боровский, В. С. Иванов, Г. В. Банченко [и др.]; под ред. Е. В. Боровского. - М. : МИА, 2009. - 798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AB6F27">
              <w:t>Электронно-библиотечная система</w:t>
            </w:r>
            <w:r>
              <w:t xml:space="preserve"> «Букап»</w:t>
            </w:r>
          </w:p>
        </w:tc>
        <w:tc>
          <w:tcPr>
            <w:tcW w:w="4343" w:type="dxa"/>
          </w:tcPr>
          <w:p w:rsidR="00A509A7" w:rsidRPr="00954D8E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1" w:history="1">
              <w:r w:rsidRPr="006422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http://books-up.ru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Хирургическая стоматология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курсом симуляционного обучения</w:t>
            </w: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AB6F27"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44550A">
              <w:rPr>
                <w:b/>
                <w:bCs/>
              </w:rPr>
              <w:t>Хирургическая стоматология</w:t>
            </w:r>
            <w:r w:rsidRPr="0044550A">
              <w:t xml:space="preserve"> [Электронный ресурс] : учебник / В. В. Афанасьев [и др.] ; под ред. В. В. Афанасьева. - 3-е изд., перераб. и доп. - Электрон. текстовые дан. - М. : ГЭОТАР-МЕДИА, 2016. - on-line. - Режим доступа: </w:t>
            </w:r>
            <w:r>
              <w:t xml:space="preserve">ЭБС «Консультант студента» </w:t>
            </w:r>
            <w:hyperlink r:id="rId472" w:history="1">
              <w:r w:rsidRPr="0044550A">
                <w:rPr>
                  <w:rStyle w:val="a5"/>
                </w:rPr>
                <w:t>http://www.studmedlib.ru/book/ISBN9785970437049.html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0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A1531A" w:rsidRDefault="00A509A7" w:rsidP="00A509A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Т. Г. Робустовой. - 4-е изд., перераб. и доп. - М. : Медицина, 2011. - 686 с.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Хирургическая стоматология. Воспалительные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 дистрофические заболевания слюнных желез [Электронный ресурс] : учеб. пособие / под ред. А. М. Панина. - Электрон. текстовые дан. - М. : Литтерра,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7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http://www.studmedlib.ru/book/ISBN9785423500016.html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1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Дентальная имплантология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Ф. З. Мирсаева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2015. - 123 с. : ил.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Дентальная имплантология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Ф. З. Мирсаева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7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http://library.bashgmu.ru/elibdoc/elib624.pdf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ицевой области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 [и др.] 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- 210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челюстно-лицевой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 [и др.]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-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47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elibdoc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\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266.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челюстно-лицевой области [Текст]: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Ф. З. Мирсаева [и др.]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РФ".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2011. - 179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ицевой области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 [и др.] 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- 210 с.</w:t>
            </w:r>
          </w:p>
        </w:tc>
        <w:tc>
          <w:tcPr>
            <w:tcW w:w="4343" w:type="dxa"/>
          </w:tcPr>
          <w:p w:rsidR="00A509A7" w:rsidRPr="00AD1C8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ицевой области [Текст] : учеб.пособие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Ф. З. Мирсаева [и др.]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2011. - 179 с.</w:t>
            </w:r>
          </w:p>
        </w:tc>
        <w:tc>
          <w:tcPr>
            <w:tcW w:w="4343" w:type="dxa"/>
          </w:tcPr>
          <w:p w:rsidR="00A509A7" w:rsidRPr="00AD1C8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челюстно-лицевой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Ф. З. Мирсаева [и др.] ; ГОУ ВПО БГМУ. -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7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http://library.bashgmu.ru/elibdoc\elib266.doc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1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2D7A76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Мирсаев, Т. Р</w:t>
            </w:r>
            <w:r w:rsidRPr="002D7A76">
              <w:rPr>
                <w:rFonts w:ascii="Times New Roman" w:hAnsi="Times New Roman" w:cs="Times New Roman"/>
                <w:sz w:val="24"/>
                <w:szCs w:val="24"/>
              </w:rPr>
              <w:t xml:space="preserve">. Неотложные неврологические состояния в стоматологической клинике [Электронный ресурс] : учеб. пособие / сост.: Т. Р. Мирсаев, Ф. З. Мирсаева ; ФГБОУ ВО «Баш. гос. мед. ун-т» МЗ РФ. - Электрон. текстовые дан. - Уфа, 2019. - on-line. - Режим доступа: БД «Электронная учебная библиотека» </w:t>
            </w:r>
            <w:hyperlink r:id="rId477" w:history="1">
              <w:r w:rsidRPr="002D7A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http://library.bashgmu.ru/elibdoc/elib766.pdf</w:t>
              </w:r>
            </w:hyperlink>
          </w:p>
          <w:p w:rsidR="00A509A7" w:rsidRPr="002D7A76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2D7A76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2D7A76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Мирсаев, Т. Р</w:t>
            </w:r>
            <w:r w:rsidRPr="002D7A76">
              <w:rPr>
                <w:rFonts w:ascii="Times New Roman" w:hAnsi="Times New Roman" w:cs="Times New Roman"/>
                <w:sz w:val="24"/>
                <w:szCs w:val="24"/>
              </w:rPr>
              <w:t>. Неотложные неврологические состояния в стоматологической клинике [Текст] : учеб. пособие / сост.: Т. Р. Мирсаев, Ф. З. Мирсаева ; ФГБОУ ВО «Баш. гос. мед. ун-т» МЗ РФ. - Уфа, 2019. - 70,[1] с.</w:t>
            </w:r>
          </w:p>
          <w:p w:rsidR="00A509A7" w:rsidRPr="002D7A76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2D7A76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Доброкачественные опухоли челюстно-л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ицевой области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 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- 139 с.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Доброкачественные опухоли челюстно-лицевой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 ; ГОУ ВПО БГМУ. - Электрон. текстовые дан. - Уфа : Изд-во БГМУ,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7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http://library.bashgmu.ru/elibdoc\elib267.doc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D6529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Неодонтогенные опухоли челюстей. Опухолеподобные образования и диспластич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процессы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 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- 245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5A5601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Неодонтогенные опухоли челюстей. Опухолеподобные образования и диспластические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7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http://library.bashgmu.ru/elibdoc\elib264.doc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Неодонтогенные опухоли челюстей. Опухолеподобные образования и диспластические процессы [Текст]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Ф. З.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Мирсаева, Л. А. Рябых, Э. И. Галиева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РФ".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- 210 с.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8B5A9E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B5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Мирсаева, Ф. З. </w:t>
            </w:r>
            <w:r w:rsidRPr="008B5A9E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опухоли челюстно-лицевой области [Текст] : учебное пособие / Ф. З. Мирсаева, Л. А. Рябых, Э. И. Галиева ; Башкирский гос. мед. ун-т. - Уфа : БГМУ, 2010. - 139 с. </w:t>
            </w:r>
          </w:p>
          <w:p w:rsidR="00A509A7" w:rsidRPr="008B5A9E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Default="00A509A7" w:rsidP="00A50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Мирсаева, Ф</w:t>
            </w:r>
            <w:r w:rsidRPr="00975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CA1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</w:t>
            </w:r>
            <w:r w:rsidRPr="00975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A1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Доброкачественные опухоли челюстно-лицевой области [Электронный ресурс] : учебное пособие / Ф. З. Мирсаева, Л. А. Рябых, Э. И. Галиева ; ГОУ ВПО БГМУ. - Электрон. текстовые дан. - Уфа : Изд-во БГМУ, 2010. - on-line. - Режим доступа: </w:t>
            </w:r>
            <w:hyperlink r:id="rId480" w:history="1">
              <w:r w:rsidRPr="000148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http://library.bashgmu.ru/elibdoc\elib267.doc</w:t>
              </w:r>
            </w:hyperlink>
            <w:r w:rsidRPr="00CA1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09A7" w:rsidRDefault="00A509A7" w:rsidP="00A509A7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доброкачественных опухолей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области. Одонтогенные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ухоли челюстей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сост.: Ф. З. Мирсаева, Л. А. 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бых, Э. И. Галиева.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- 106 с.</w:t>
            </w:r>
          </w:p>
        </w:tc>
        <w:tc>
          <w:tcPr>
            <w:tcW w:w="4343" w:type="dxa"/>
          </w:tcPr>
          <w:p w:rsidR="00A509A7" w:rsidRPr="00AD1C8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Мирсаева, Ф. З.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Классификация доброкачественных опухолей челюстно-лицевой области. Одонтогенные опухоли челюсте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8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http://library.bashgmu.ru/elibdoc\elib265.doc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Классификация доброкачественных опухолей челюстно-лицевой области. Одонтогенные опухоли челюстей [Текст]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Ф. З. Мирсаева, Л. А. Рябых, Э. И. Галиева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- 83 с. 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Термические поражения челюстно-лицевой области. Комплексное лечение с применением фитопрепаратов и продуктов пчеловодства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Текст] 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Ф. З. Мирсаева, Э. И. Галиева, Р. Г. Фархутдинов 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ун-т, Институт биологии Уф. науч. центра РАН. - Уфа, 2010. - 278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Термические поражения челюстно-лицевой области. Комплексное лечение с применением фитопрепаратов и продуктов пчеловодств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Э. И. Галиева, Р. Г. Фархутдинов ; рец.: С. В. Тарасенко, Г. И. Штраубе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«Электронная учебная библиотека» </w:t>
            </w:r>
            <w:hyperlink r:id="rId48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http://library.bashgmu.ru/elibdoc\elib221.doc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Ортопедическая стоматология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курсом симуляционного обучения</w:t>
            </w: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44550A"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287756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56">
              <w:rPr>
                <w:rFonts w:ascii="Times New Roman" w:hAnsi="Times New Roman" w:cs="Times New Roman"/>
                <w:sz w:val="24"/>
                <w:szCs w:val="24"/>
              </w:rPr>
              <w:t>Абдурахманов, А. И. Ортопедическая стоматология. Материалы и технологии : учебник / А. И. Абдурахманов, О. Р. Курбанов. - 3-е изд. , перераб. и доп. - Москва : ГЭОТАР-Медиа, 2016. -</w:t>
            </w:r>
            <w:r w:rsidR="00045F8B">
              <w:rPr>
                <w:rFonts w:ascii="Times New Roman" w:hAnsi="Times New Roman" w:cs="Times New Roman"/>
                <w:sz w:val="24"/>
                <w:szCs w:val="24"/>
              </w:rPr>
              <w:t xml:space="preserve"> 352 с</w:t>
            </w:r>
            <w:r w:rsidRPr="00287756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 ЭБС «Консультант студента». - URL : </w:t>
            </w:r>
            <w:hyperlink r:id="rId485" w:history="1">
              <w:r w:rsidRPr="002877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http://www.studmedlib.ru/book/ISBN9785970438633.html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287756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56">
              <w:rPr>
                <w:rFonts w:ascii="Times New Roman" w:hAnsi="Times New Roman" w:cs="Times New Roman"/>
                <w:sz w:val="24"/>
                <w:szCs w:val="24"/>
              </w:rPr>
              <w:t>Каливраджиян, Э. С. Ортопедическая стоматология : учебник / под ред. Э. С. Каливраджияна, И. Ю. Лебеденко, Е. А. Брагина, И. П. Рыжовой - Москва : ГЭОТАР-Медиа, 2018. -</w:t>
            </w:r>
            <w:r w:rsidR="00045F8B">
              <w:rPr>
                <w:rFonts w:ascii="Times New Roman" w:hAnsi="Times New Roman" w:cs="Times New Roman"/>
                <w:sz w:val="24"/>
                <w:szCs w:val="24"/>
              </w:rPr>
              <w:t xml:space="preserve"> 800 с</w:t>
            </w:r>
            <w:r w:rsidRPr="00287756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 ЭБС «Консультант студента» . - URL : </w:t>
            </w:r>
            <w:hyperlink r:id="rId486" w:history="1">
              <w:r w:rsidRPr="002877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http://www.studmedlib.ru/book/ISBN9785970437056.html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287756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56">
              <w:rPr>
                <w:rFonts w:ascii="Times New Roman" w:hAnsi="Times New Roman" w:cs="Times New Roman"/>
                <w:sz w:val="24"/>
                <w:szCs w:val="24"/>
              </w:rPr>
              <w:t>Лебеденко, И. Ю. Ортопедическая стоматология : учебник / под ред. И. Ю. Лебеденко, Э. С. Каливраджияна. - Москва : ГЭОТАР-Медиа, 2016. -</w:t>
            </w:r>
            <w:r w:rsidR="00045F8B">
              <w:rPr>
                <w:rFonts w:ascii="Times New Roman" w:hAnsi="Times New Roman" w:cs="Times New Roman"/>
                <w:sz w:val="24"/>
                <w:szCs w:val="24"/>
              </w:rPr>
              <w:t xml:space="preserve"> 640 с</w:t>
            </w:r>
            <w:r w:rsidRPr="00287756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 ЭБС «Консультант студента». - URL : </w:t>
            </w:r>
            <w:hyperlink r:id="rId487" w:history="1">
              <w:r w:rsidRPr="00F22C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http://www.studmedlib.ru/book/ISBN9785970437223.html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B57027" w:rsidRDefault="00A509A7" w:rsidP="00A509A7">
            <w:pPr>
              <w:rPr>
                <w:rFonts w:ascii="Times New Roman" w:hAnsi="Times New Roman"/>
                <w:sz w:val="24"/>
                <w:szCs w:val="24"/>
              </w:rPr>
            </w:pPr>
            <w:r w:rsidRPr="00B57027">
              <w:rPr>
                <w:rFonts w:ascii="Times New Roman" w:hAnsi="Times New Roman"/>
                <w:sz w:val="24"/>
                <w:szCs w:val="24"/>
              </w:rPr>
              <w:t>Актуальные вопросы гнатологии:</w:t>
            </w:r>
            <w:r w:rsidRPr="00B57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[Электронный ресурс] </w:t>
            </w:r>
            <w:r w:rsidRPr="00B57027">
              <w:rPr>
                <w:rFonts w:ascii="Times New Roman" w:hAnsi="Times New Roman"/>
                <w:sz w:val="24"/>
                <w:szCs w:val="24"/>
              </w:rPr>
              <w:t xml:space="preserve"> учебное пособие / Ю. Л. Писаревский, И. Ю. Писаревский, А. Г. Шаповалов и др. </w:t>
            </w:r>
            <w:r w:rsidRPr="00B57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B57027">
              <w:rPr>
                <w:rFonts w:ascii="Times New Roman" w:hAnsi="Times New Roman"/>
                <w:sz w:val="24"/>
                <w:szCs w:val="24"/>
              </w:rPr>
              <w:t xml:space="preserve">.- Чита : Издательство ЧГМА, 2021. </w:t>
            </w:r>
            <w:r w:rsidRPr="00B57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B57027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488" w:history="1">
              <w:r w:rsidRPr="00B570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https://www.books-up.ru/ru/book/aktualnye-voprosy-gnatologii-13027632/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Курбанов, О. Р.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Ортопедическая стоматология (несъемное зубное протезирование) [Электронный ресурс] : учебник / О. Р. Курбанов, А. И. Абдурахманов, С. И. Абакаров.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89" w:history="1">
              <w:r w:rsidRPr="00F95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http://old.studmedlib.ru/ru/book/ISBN9785970432945.html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1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096711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Миронова, М. Л.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Съемные протез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М. Л. Миронова. - Электрон. текстовые дан. - М. : ГЭОТАР-Медиа,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9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http://www.studmedlib.ru/book/ISBN9785970423851.html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1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2D7A76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Мирсаев, Т. Р</w:t>
            </w:r>
            <w:r w:rsidRPr="002D7A76">
              <w:rPr>
                <w:rFonts w:ascii="Times New Roman" w:hAnsi="Times New Roman" w:cs="Times New Roman"/>
                <w:sz w:val="24"/>
                <w:szCs w:val="24"/>
              </w:rPr>
              <w:t xml:space="preserve">. Неотложные неврологические состояния в стоматологической клинике [Электронный ресурс] : учеб. пособие / сост.: Т. Р. Мирсаев, Ф. З. Мирсаева ; ФГБОУ ВО «Баш. гос. мед. ун-т» МЗ РФ. - Электрон. текстовые дан. - Уфа, 2019. - on-line. - Режим доступа: БД «Электронная учебная библиотека» </w:t>
            </w:r>
            <w:hyperlink r:id="rId491" w:history="1">
              <w:r w:rsidRPr="002D7A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http://library.bashgmu.ru/elibdoc/elib766.pdf</w:t>
              </w:r>
            </w:hyperlink>
          </w:p>
          <w:p w:rsidR="00A509A7" w:rsidRPr="002D7A76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2D7A76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2D7A76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Мирсаев, Т. Р</w:t>
            </w:r>
            <w:r w:rsidRPr="002D7A76">
              <w:rPr>
                <w:rFonts w:ascii="Times New Roman" w:hAnsi="Times New Roman" w:cs="Times New Roman"/>
                <w:sz w:val="24"/>
                <w:szCs w:val="24"/>
              </w:rPr>
              <w:t>. Неотложные неврологические состояния в стоматологической клинике [Текст] : учеб. пособие / сост.: Т. Р. Мирсаев, Ф. З. Мирсаева ; ФГБОУ ВО «Баш. гос. мед. ун-т» МЗ РФ. - Уфа, 2019. - 70,[1] с.</w:t>
            </w:r>
          </w:p>
          <w:p w:rsidR="00A509A7" w:rsidRPr="002D7A76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2D7A76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ED1E53" w:rsidRDefault="00A509A7" w:rsidP="00A509A7">
            <w:pPr>
              <w:rPr>
                <w:rFonts w:ascii="Times New Roman" w:hAnsi="Times New Roman"/>
                <w:sz w:val="24"/>
                <w:szCs w:val="24"/>
              </w:rPr>
            </w:pPr>
            <w:r w:rsidRPr="00ED1E53">
              <w:rPr>
                <w:rFonts w:ascii="Times New Roman" w:hAnsi="Times New Roman"/>
                <w:sz w:val="24"/>
                <w:szCs w:val="24"/>
              </w:rPr>
              <w:t>Одонтопародонтограмма в клинике ортопедической стоматологии:</w:t>
            </w:r>
            <w:r w:rsidRPr="00ED1E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[Электронный ресурс] </w:t>
            </w:r>
            <w:r w:rsidRPr="00ED1E53">
              <w:rPr>
                <w:rFonts w:ascii="Times New Roman" w:hAnsi="Times New Roman"/>
                <w:sz w:val="24"/>
                <w:szCs w:val="24"/>
              </w:rPr>
              <w:t>учебно-методическое пособие / Е. А. Буянов, И. Ю. Пчелин, А. А. Малолеткова, Н. Е. Сидорова.</w:t>
            </w:r>
            <w:r w:rsidRPr="00ED1E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ED1E53">
              <w:rPr>
                <w:rFonts w:ascii="Times New Roman" w:hAnsi="Times New Roman"/>
                <w:sz w:val="24"/>
                <w:szCs w:val="24"/>
              </w:rPr>
              <w:t xml:space="preserve">.  - Волгоград: ВолгГМУ, 2020. </w:t>
            </w:r>
            <w:r w:rsidRPr="00ED1E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ED1E53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492" w:history="1">
              <w:r w:rsidRPr="00ED1E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https://www.books-up.ru/ru/book/odontoparodontogramma-v-klinike-ortopedicheskoj-stomatologii-12496519/</w:t>
              </w:r>
            </w:hyperlink>
          </w:p>
          <w:p w:rsidR="00A509A7" w:rsidRPr="002D7A76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Ортопедические методы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комплексном лечении заболеваний пародонта [Текст]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мед. университет"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 Ф.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Маннанова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- 199 с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Ортопедические методы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комплексном лечении заболеваний пародонта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мед. ун-т"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 Ф. Ф. Маннанова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9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http://library.bashgmu.ru/elibdoc\elib345.doc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Ортопедическая стоматология: факультетский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[Текст]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В. Н. Трезубов, А. С. Щербаков, Л. М. Мишнев, Р. А. Фадеев ; под ред. В. Н.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Трезубова. - 8-е изд., перераб. и доп. - СПб. : Фолиант, 2010. - 654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494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Персин, Л. С.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Ортодонтия. Диагностика и лечение зубочелюстных аномалий и деформаций [Электронный ресурс] : учебник / Л. С. Персин. - Электрон. текстовые дан. - М. : Медицина,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9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http://www.studmedlib.ru/ru/book/ISBN9785970432273.html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1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A509A7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ортопедического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при полном отсутствии зубов [Текст] : альбом /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сост.: Ф. Ф. Маннанова, А. Н. Полуян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цев, И. Р. Исхаков.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- 65 с.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44550A" w:rsidRDefault="00A509A7" w:rsidP="00A509A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ортопедического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при полном отсутствии зубов [Электронный ресурс] : альбом / ГОУ ВПО БГМУ ; сост. Ф. Ф. Маннанова.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9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http://library.bashgmu.ru/elibdoc\elib275.doc</w:t>
              </w:r>
            </w:hyperlink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146C0B" w:rsidRDefault="00A509A7" w:rsidP="00A509A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46C0B">
              <w:rPr>
                <w:rFonts w:ascii="Times New Roman" w:hAnsi="Times New Roman"/>
                <w:sz w:val="24"/>
                <w:szCs w:val="24"/>
              </w:rPr>
              <w:t xml:space="preserve">Литье сплавов металлов в стоматологии </w:t>
            </w:r>
            <w:r w:rsidRPr="00146C0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146C0B">
              <w:rPr>
                <w:rFonts w:ascii="Times New Roman" w:hAnsi="Times New Roman"/>
                <w:sz w:val="24"/>
                <w:szCs w:val="24"/>
              </w:rPr>
              <w:t>: учебник / Т. Ф. Данилина, Д. В. Михальченко, А. В. Жидовинов [и др.].</w:t>
            </w:r>
            <w:r w:rsidRPr="0014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 текстовые дан. </w:t>
            </w:r>
            <w:r w:rsidRPr="00146C0B">
              <w:rPr>
                <w:rFonts w:ascii="Times New Roman" w:hAnsi="Times New Roman"/>
                <w:sz w:val="24"/>
                <w:szCs w:val="24"/>
              </w:rPr>
              <w:t xml:space="preserve"> — 2-е изд., испр. - СПб: Лань, 2020. - on-line. - Режим доступа:</w:t>
            </w:r>
            <w:r w:rsidRPr="00146C0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ЭБС «Лань»</w:t>
            </w:r>
            <w:hyperlink r:id="rId496" w:history="1">
              <w:r w:rsidRPr="00146C0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https://e.lanbook.com/book/131038?category=21928&amp;publisher=905</w:t>
              </w:r>
            </w:hyperlink>
          </w:p>
        </w:tc>
        <w:tc>
          <w:tcPr>
            <w:tcW w:w="4343" w:type="dxa"/>
          </w:tcPr>
          <w:p w:rsidR="00A509A7" w:rsidRPr="007C095A" w:rsidRDefault="00A509A7" w:rsidP="00A509A7">
            <w:pPr>
              <w:pStyle w:val="a8"/>
              <w:spacing w:after="160" w:line="259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497" w:history="1">
              <w:r w:rsidRPr="009950C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9950C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</w:rPr>
                <w:t>://</w:t>
              </w:r>
              <w:r w:rsidRPr="009950C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146C0B" w:rsidRDefault="00A509A7" w:rsidP="00A509A7">
            <w:pPr>
              <w:rPr>
                <w:rFonts w:ascii="Times New Roman" w:hAnsi="Times New Roman"/>
                <w:sz w:val="24"/>
                <w:szCs w:val="24"/>
              </w:rPr>
            </w:pPr>
            <w:r w:rsidRPr="006963E6">
              <w:rPr>
                <w:rFonts w:ascii="Times New Roman" w:hAnsi="Times New Roman"/>
                <w:sz w:val="24"/>
                <w:szCs w:val="24"/>
              </w:rPr>
              <w:t>Шемонаев В. И. Современные методы полимеризации пластмасс:</w:t>
            </w:r>
            <w:r w:rsidRPr="00696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[Электронный ресурс]</w:t>
            </w:r>
            <w:r w:rsidRPr="006963E6">
              <w:rPr>
                <w:rFonts w:ascii="Times New Roman" w:hAnsi="Times New Roman"/>
                <w:sz w:val="24"/>
                <w:szCs w:val="24"/>
              </w:rPr>
              <w:t xml:space="preserve">  учебное пособие / В. И. Шемонаев, И. В. Линченко, О. Г. Полянская. </w:t>
            </w:r>
            <w:r w:rsidRPr="00696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6963E6">
              <w:rPr>
                <w:rFonts w:ascii="Times New Roman" w:hAnsi="Times New Roman"/>
                <w:sz w:val="24"/>
                <w:szCs w:val="24"/>
              </w:rPr>
              <w:t xml:space="preserve">. - Волгоград : ВолгГМУ, 2020. </w:t>
            </w:r>
            <w:r w:rsidRPr="00696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6963E6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498" w:history="1">
              <w:r w:rsidRPr="006963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https://www.books-up.ru/ru/book/sovremennye-metody-polimerizacii-plastmass-12518549/</w:t>
              </w:r>
            </w:hyperlink>
          </w:p>
        </w:tc>
        <w:tc>
          <w:tcPr>
            <w:tcW w:w="4343" w:type="dxa"/>
          </w:tcPr>
          <w:p w:rsidR="00A509A7" w:rsidRDefault="00A509A7" w:rsidP="00A509A7">
            <w:pPr>
              <w:pStyle w:val="a8"/>
              <w:spacing w:after="160" w:line="259" w:lineRule="auto"/>
            </w:pPr>
            <w:r w:rsidRPr="0044550A"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09A7" w:rsidRPr="0044550A" w:rsidTr="0058240C">
        <w:tc>
          <w:tcPr>
            <w:tcW w:w="2809" w:type="dxa"/>
          </w:tcPr>
          <w:p w:rsidR="00A509A7" w:rsidRPr="0044550A" w:rsidRDefault="00A509A7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509A7" w:rsidRPr="00AB6F27" w:rsidRDefault="00A509A7" w:rsidP="00A509A7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A509A7" w:rsidRPr="0044550A" w:rsidRDefault="00A509A7" w:rsidP="00A5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A5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B6F27" w:rsidRDefault="0028104E" w:rsidP="00A509A7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28104E" w:rsidRDefault="0028104E" w:rsidP="00A509A7">
            <w:pPr>
              <w:jc w:val="center"/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Дерматовенерология</w:t>
            </w: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Скрипкин, Ю. К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. Кожные и венерические болезни [Электронный ресурс] : учебник / Ю. К. Скрипкин, А. А. Кубанова, В. Г. Акимов. - Электрон. текстовые дан. - М. : ГЭОТАР-МЕДИА, 2012. - on-line. - Режим доступа: ЭБС «Консультант студента» </w:t>
            </w:r>
            <w:hyperlink r:id="rId501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http://www.studmedlib.ru/book/ISBN9785970419939.html</w:t>
              </w:r>
            </w:hyperlink>
            <w:r w:rsidRPr="00A1531A"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1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Чеботарёв, В. В.Дерматовенерология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В. В. Чеботарёв, М. С. Асхаков. - Электрон. текстовые дан. - М. : ГЭОТАР-Медиа, 2016. - on-line. - Режим доступа: ЭБС «Консультант студента» </w:t>
            </w:r>
            <w:hyperlink r:id="rId502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http://www.studmedlib.ru/book/ISBN9785970435670.html</w:t>
              </w:r>
            </w:hyperlink>
            <w:r w:rsidRPr="00A1531A"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11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венерологии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ФГБОУ ВО «Баш. гос. мед. ун-т» МЗ РФ ; сост. З. Р. Хисматуллина [и др.]. - Электрон. текстовые дан. - Уфа, 2018. - on-line. - Режим доступа: БД «Электронная учебная библиотека» </w:t>
            </w:r>
            <w:hyperlink r:id="rId503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http://library.bashgmu.ru/elibdoc/elib721.pdf</w:t>
              </w:r>
            </w:hyperlink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дерматологии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ФГБОУ ВО «Баш. гос. мед. ун-т» МЗ РФ ; ФГБОУ ВО «Баш. гос. мед. ун-т» МЗ РФ (Уфа). - Электрон. текстовые дан. - Уфа, 2018. - Режим доступа: БД «Электронная учебная библиотека» </w:t>
            </w:r>
            <w:hyperlink r:id="rId504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http://library.bashgmu.ru/elibdoc/elib720.pdf</w:t>
              </w:r>
            </w:hyperlink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тестовых заданий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и задач по специальности "Дерматовенерология" / ГБОУ ВПО "Баш. гос. мед. ун-т МЗ и соц. развития РФ" ; сост.: З. Р. Хисматуллина, Г. А. Терегулова, О. А. Петрасюк. - Уфа, 2012. - 210 с.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тестовых заданий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и задач по специальности "Дерматовенерология" [Электронный ресурс] : тесты / ГБОУ ВПО "Баш. гос. мед. ун-т МЗ и соц. развития РФ" ; сост.: З. Р. Хисматуллина, Г. А. Терегулова, О. А. Петрасюк. - Электрон. текстовые дан. - Уфа, 2012. - on-line. - Режим доступа: БД «Электронная учебная библиотека» </w:t>
            </w:r>
            <w:hyperlink r:id="rId505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http://library.bashgmu.ru\elibdoc\elib397.doc</w:t>
              </w:r>
            </w:hyperlink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Пестерев П. Н. Псевдомикозы и глубокие микозы </w:t>
            </w:r>
            <w:r w:rsidRPr="00A1531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/ П. Н. Пестерев, С. А. Хардикова.</w:t>
            </w:r>
            <w:r w:rsidRPr="00A15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. - Томск : Издательство СибГМУ, 2020. - Режим доступа </w:t>
            </w:r>
            <w:r w:rsidRPr="00A15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506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https://www.books-up.ru/ru/book/psevdomikozy-i-glubokie-mikozy-10783870/</w:t>
              </w:r>
            </w:hyperlink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/>
                <w:sz w:val="24"/>
                <w:szCs w:val="24"/>
              </w:rPr>
            </w:pPr>
            <w:r w:rsidRPr="00A1531A">
              <w:rPr>
                <w:rFonts w:ascii="Times New Roman" w:hAnsi="Times New Roman"/>
                <w:sz w:val="24"/>
                <w:szCs w:val="24"/>
              </w:rPr>
              <w:t>Сормолотова И. Н. Дерматовенерология. Микозы кожи: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 Электронный ресурс]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 xml:space="preserve"> учебное пособие / И. Н. Сормолотова, В. В. Шабельская, И. В. Кибалина.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 xml:space="preserve">.  - Чита : Издательство ЧГМА, 2021. 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507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https://www.books-up.ru/ru/book/dermatovenerologiya-mikozy-kozhi-13028208/</w:t>
              </w:r>
            </w:hyperlink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A1531A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8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A1531A">
              <w:t>Электронная учебная библиотека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9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A1531A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510" w:history="1">
              <w:r w:rsidRPr="00A1531A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Неврология</w:t>
            </w: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F928F9" w:rsidRDefault="0028104E" w:rsidP="0028104E">
            <w:pPr>
              <w:widowControl w:val="0"/>
              <w:ind w:righ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Гусев, Е. И. </w:t>
            </w:r>
            <w:r w:rsidRPr="00F928F9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Неврология и нейрохирургия : учебник в двух томах / Е. И. Гусев, А. Н. Коновалов, В. И. Скворцова. - 4-е изд., доп. - М. : ГЭОТАР-МЕДИА. - 2018. - </w:t>
            </w:r>
            <w:r w:rsidRPr="00F928F9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F928F9">
              <w:rPr>
                <w:rFonts w:ascii="Times New Roman" w:hAnsi="Times New Roman" w:cs="Times New Roman"/>
                <w:sz w:val="24"/>
                <w:szCs w:val="24"/>
              </w:rPr>
              <w:t xml:space="preserve"> : Неврология</w:t>
            </w:r>
          </w:p>
        </w:tc>
        <w:tc>
          <w:tcPr>
            <w:tcW w:w="4343" w:type="dxa"/>
          </w:tcPr>
          <w:p w:rsidR="0028104E" w:rsidRPr="00DA6C33" w:rsidRDefault="0028104E" w:rsidP="0028104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F928F9" w:rsidRDefault="0028104E" w:rsidP="0028104E">
            <w:pPr>
              <w:widowControl w:val="0"/>
              <w:ind w:righ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9">
              <w:rPr>
                <w:rFonts w:ascii="Times New Roman" w:hAnsi="Times New Roman" w:cs="Times New Roman"/>
                <w:bCs/>
                <w:sz w:val="24"/>
                <w:szCs w:val="24"/>
              </w:rPr>
              <w:t>Гусев, Е. И.</w:t>
            </w:r>
            <w:r w:rsidRPr="00F928F9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Неврология и нейрохирургия : учебник в двух томах  / Е. И. Гусев, А. Н. Коновалов, В. И. Скворцова. - 4-е изд., доп. - М. : ГЭОТАР-МЕДИА. - 2018. - </w:t>
            </w:r>
            <w:r w:rsidRPr="00F928F9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F928F9">
              <w:rPr>
                <w:rFonts w:ascii="Times New Roman" w:hAnsi="Times New Roman" w:cs="Times New Roman"/>
                <w:sz w:val="24"/>
                <w:szCs w:val="24"/>
              </w:rPr>
              <w:t xml:space="preserve"> : Нейрохирургия</w:t>
            </w:r>
          </w:p>
        </w:tc>
        <w:tc>
          <w:tcPr>
            <w:tcW w:w="4343" w:type="dxa"/>
          </w:tcPr>
          <w:p w:rsidR="0028104E" w:rsidRPr="00DA6C33" w:rsidRDefault="0028104E" w:rsidP="0028104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Гусев, Е.И. 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Неврология и нейрохирургия [Электронный ресурс]: учебник: в 2 т. / Е. И. Гусев, А. Н. Коновалов, В. И. Скворцова. - 2-е изд., испр. и доп. - Электрон.текстовые дан. - М.: ГЭОТАР-МЕДИА, 2013. –Т. 2. - 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ЭБС «Консультант студента» </w:t>
            </w:r>
            <w:hyperlink r:id="rId511" w:history="1">
              <w:r w:rsidRPr="008B6D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http://www.studmedlib.ru/book/ISBN9785970426050.html</w:t>
              </w:r>
            </w:hyperlink>
            <w:r w:rsidRPr="008B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0" t="0" r="0" b="0"/>
                  <wp:docPr id="31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Котов, С.В. Основы клинической неврологии. Клиническая нейроанатомия, клиническая нейрофизиология, топическая диагностика заболеваний нервной системы [Электронный ресурс] / С.В. Котов. - 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Электрон.текстовые дан. - </w:t>
            </w:r>
            <w:r w:rsidRPr="008B6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М.: ГЭОТАР-Медиа, 2011. - 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ЭБС «Консультант студента» </w:t>
            </w:r>
            <w:hyperlink r:id="rId512" w:history="1">
              <w:r w:rsidRPr="008B6D1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http://www.studmedlib.ru/book/ISBN9785970418864.html</w:t>
              </w:r>
            </w:hyperlink>
            <w:r w:rsidRPr="008B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0" t="0" r="0" b="0"/>
                  <wp:docPr id="29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Никифоров, А. С.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 Общая неврология [Электронный ресурс]: руководство / А. С. Никифоров, Е. И. Гусев. - 2-е изд., испр. и доп. - Электрон.текстовые дан. - М.: ГЭОТАР-Медиа, 2013. - on-line. - Режим доступа: ЭБС «Консультант студента» </w:t>
            </w:r>
            <w:hyperlink r:id="rId513" w:history="1">
              <w:r w:rsidRPr="008B6D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http://www.studmedlib.ru/book/ISBN9785970426616.html</w:t>
              </w:r>
            </w:hyperlink>
            <w:r w:rsidRPr="008B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0" t="0" r="0" b="0"/>
                  <wp:docPr id="35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C56D9F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D9F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Никифоров, А. С.</w:t>
            </w:r>
            <w:r w:rsidRPr="00C56D9F">
              <w:rPr>
                <w:rFonts w:ascii="Times New Roman" w:hAnsi="Times New Roman" w:cs="Times New Roman"/>
                <w:sz w:val="24"/>
                <w:szCs w:val="24"/>
              </w:rPr>
              <w:t xml:space="preserve"> Частная </w:t>
            </w:r>
            <w:r w:rsidRPr="00C56D9F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неврология</w:t>
            </w:r>
            <w:r w:rsidRPr="00C56D9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 С. Никифоров, В. И. Гусев. - 2-е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Электрон.текстовые дан. - М.: ГЭОТАР-Медиа, 2013</w:t>
            </w:r>
            <w:r w:rsidRPr="00C56D9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1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10A5A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C56D9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14" w:history="1">
              <w:r w:rsidRPr="00F058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http://www.studmedlib.ru/book/ISBN9785970426609.html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5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C56D9F" w:rsidRDefault="0028104E" w:rsidP="0028104E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37AA4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AA4">
              <w:rPr>
                <w:rFonts w:ascii="Times New Roman" w:hAnsi="Times New Roman" w:cs="Times New Roman"/>
                <w:bCs/>
                <w:sz w:val="24"/>
                <w:szCs w:val="24"/>
              </w:rPr>
              <w:t>Персин, Л.С</w:t>
            </w:r>
            <w:r w:rsidRPr="00437AA4">
              <w:rPr>
                <w:rFonts w:ascii="Times New Roman" w:hAnsi="Times New Roman" w:cs="Times New Roman"/>
                <w:sz w:val="24"/>
                <w:szCs w:val="24"/>
              </w:rPr>
              <w:t xml:space="preserve">. Стоматология. Нейростоматология. Дисфункции зубочелюстной системы [Электронный ресурс]: учеб. пособие / Л. С. Персин, М. Н. Шаров.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Электрон. текстовые дан. - М.</w:t>
            </w:r>
            <w:r w:rsidRPr="00437AA4">
              <w:rPr>
                <w:rFonts w:ascii="Times New Roman" w:hAnsi="Times New Roman" w:cs="Times New Roman"/>
                <w:sz w:val="24"/>
                <w:szCs w:val="24"/>
              </w:rPr>
              <w:t xml:space="preserve">: ГЭОТАР-МЕДИА, 2013. - on-line. - Режим доступа: ЭБС «Консультант студента» </w:t>
            </w:r>
            <w:hyperlink r:id="rId515" w:history="1">
              <w:r w:rsidRPr="00437A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http://www.studmedlib.ru/book/ISBN9785970427286.html</w:t>
              </w:r>
            </w:hyperlink>
            <w:r w:rsidRPr="00437AA4"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5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0704F1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Пузин, М. Н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. Нервные болезни  : учебника / М. Н. Пузин. - М. : Издательство МСИ, 2013. - 413 с. 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Скоромец, А. А. Практикум к занятиям в клинике неврологии [Электронный ресурс] / А. А. Скоромец, А. П. Скоромец, Т. А. Скоромец. - Электрон. текстовые дан. –М.: МЕДпресс-информ, 2016. - on-line. - Режим доступа: </w:t>
            </w:r>
            <w:r w:rsidRPr="008B6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«Букап» </w:t>
            </w:r>
            <w:hyperlink r:id="rId516" w:history="1">
              <w:r w:rsidRPr="008B6D1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https://www.books-up.ru/ru/book/praktikum-k-zanyatiyam-v-klinike-nevrologii-210600</w:t>
              </w:r>
            </w:hyperlink>
            <w:r w:rsidRPr="008B6D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Скоромец, А.А. Топическая диагностика заболеваний нервной системы [Электронный ресурс] / А.А. Скоромец, А.П. Скоромец, Т.А. Скоромец. - 8-е изд., перераб. и доп. - 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Электрон.текстовые дан. - </w:t>
            </w:r>
            <w:r w:rsidRPr="008B6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СПб.: Политехника, 2012. - 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ЭБС «Консультант студента» </w:t>
            </w:r>
            <w:hyperlink r:id="rId517" w:history="1">
              <w:r w:rsidRPr="008B6D1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http://www.studmedlib.ru/book/ISBN9785732510096.html</w:t>
              </w:r>
            </w:hyperlink>
            <w:r w:rsidRPr="008B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0" t="0" r="0" b="0"/>
                  <wp:docPr id="36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Суслина, З. А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. Частная неврология : учебное пособие / З. А. Суслина, М. Ю. Максимова. - М. : Практика, 2012. - 272 с.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Фуллер Г. Неврологический осмотр : доступно и просто 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D3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Г. Фуллер, И. А. Щукин, В. Э. Кирилюк. - 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Электрон.текстовые дан.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3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:Логосфера, 2018. - 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>. –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518" w:history="1">
              <w:r w:rsidRPr="005C04B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https://www.books-up.ru/ru/book/nevrologicheskij-osmotr-6205214/</w:t>
              </w:r>
            </w:hyperlink>
          </w:p>
        </w:tc>
        <w:tc>
          <w:tcPr>
            <w:tcW w:w="4343" w:type="dxa"/>
          </w:tcPr>
          <w:p w:rsidR="0028104E" w:rsidRDefault="0028104E" w:rsidP="0028104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650DFE" w:rsidRDefault="0028104E" w:rsidP="00281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28104E" w:rsidRDefault="0028104E" w:rsidP="0028104E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Авакян, Г. Н. Рациональная фармакотерапия в неврологии [Электронный ресурс] / Г. Н. Авакян, А. Б. Гехт, А. С. Никифоров; под общ.ред. Е. И. Гусева. - 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Электрон.текстовые дан. - </w:t>
            </w:r>
            <w:r w:rsidRPr="008B6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М.: Литтерра, 2014. - 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ЭБС «Консультант студента» </w:t>
            </w:r>
            <w:hyperlink r:id="rId519" w:history="1">
              <w:r w:rsidRPr="008B6D1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http://www.studmedlib.ru/book/ISBN9785423501150.html</w:t>
              </w:r>
            </w:hyperlink>
            <w:r w:rsidRPr="008B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0" t="0" r="0" b="0"/>
                  <wp:docPr id="8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Боль в спине: диагностика и лечение [Электронный ресурс] / К. В. Котенко [и др.]. – Электрон.текстовые дан. - М.: ГЭОТАР-Медиа, 2016. - 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ЭБС «Консультант студента» </w:t>
            </w:r>
            <w:hyperlink r:id="rId520" w:history="1">
              <w:r w:rsidRPr="008B6D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http://www.studmedlib.ru/book/ISBN9785970438619.html</w:t>
              </w:r>
            </w:hyperlink>
            <w:r w:rsidRPr="008B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0" t="0" r="0" b="0"/>
                  <wp:docPr id="13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смерти мозга [Электронный ресурс] / под ред. И.Д. Стулина. - Электрон.текстовые дан. - М.: ГЭОТАР-Медиа, 2010. - on-line. - Режим доступа: ЭБС «Консультант студента» </w:t>
            </w:r>
            <w:hyperlink r:id="rId521" w:history="1">
              <w:r w:rsidRPr="008B6D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http://www.studmedlib.ru/book/ISBN9785970416396.html</w:t>
              </w:r>
            </w:hyperlink>
            <w:r w:rsidRPr="008B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0" t="0" r="0" b="0"/>
                  <wp:docPr id="31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bCs/>
                <w:sz w:val="24"/>
                <w:szCs w:val="24"/>
              </w:rPr>
              <w:t>Епифанов, В. А.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 в неврологии [Электронный ресурс]: учеб.пособие / В. А. Епифанов, А. В. Епифанов. - Электрон.текстовые дан. - М.: ГЭОТАР-Медиа, 2015. - on-line. - (Библиотека врача-специалиста). - Режим доступа: ЭБС «Консультант студента» </w:t>
            </w:r>
            <w:hyperlink r:id="rId522" w:history="1">
              <w:r w:rsidRPr="008B6D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http://www.studmedlib.ru/book/ISBN9785970434420.html</w:t>
              </w:r>
            </w:hyperlink>
            <w:r w:rsidRPr="008B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0" t="0" r="0" b="0"/>
                  <wp:docPr id="26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37AA4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Киссин, М.Я. Клиническаяэпилептология [Электронный ресурс] / М.Я. Киссин. - </w:t>
            </w:r>
            <w:r w:rsidRPr="00437A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Электрон.текстовые дан.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Pr="00437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ГЭОТАР-Медиа, 2011. - </w:t>
            </w:r>
            <w:r w:rsidRPr="00437AA4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ЭБС «Консультант студента» </w:t>
            </w:r>
            <w:hyperlink r:id="rId523" w:history="1">
              <w:r w:rsidRPr="00437AA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http://www.studmedlib.ru/book/ISBN9785970419427.html</w:t>
              </w:r>
            </w:hyperlink>
            <w:r w:rsidRPr="00437AA4"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9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0704F1" w:rsidRDefault="0028104E" w:rsidP="002810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37AA4" w:rsidRDefault="0028104E" w:rsidP="0028104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7AA4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Королева, Н. В.</w:t>
            </w:r>
            <w:r w:rsidRPr="00437AA4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Электроэнцефалографический атлас эпилепсий и эпилептических синдромов у детей [Электронный ресурс]: научное издание / Н. В. Королева, С. И. Колесников, С. В. Воробьев. - Электрон.текстовые дан. - М.: Литтерра, 2011. - on-line. - Режим доступа: ЭБС «Консультант студента» </w:t>
            </w:r>
            <w:hyperlink r:id="rId524" w:history="1">
              <w:r w:rsidRPr="00437A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http://www.studmedlib.ru/book/ISBN9785423500474.html</w:t>
              </w:r>
            </w:hyperlink>
            <w:r w:rsidRPr="00437AA4"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9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0704F1" w:rsidRDefault="0028104E" w:rsidP="002810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37AA4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Лихтерман, Л. Б. Черепно-мозговая травма. Диагностика и лечение [Электронный ресурс] / Л. Б. Лихтерман. - </w:t>
            </w:r>
            <w:r w:rsidRPr="00437A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Электрон.текстовые дан. - </w:t>
            </w:r>
            <w:r w:rsidRPr="00437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М.: ГЭОТАР-Медиа, 2014. - </w:t>
            </w:r>
            <w:r w:rsidRPr="00437AA4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ЭБС «Консультант студента» </w:t>
            </w:r>
            <w:hyperlink r:id="rId525" w:history="1">
              <w:r w:rsidRPr="00437AA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http://www.studmedlib.ru/book/ISBN9785970431047.html</w:t>
              </w:r>
            </w:hyperlink>
            <w:r w:rsidRPr="00437AA4"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5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0704F1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и клиническая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 для стоматологов [Электронный ресурс] : учеб.пособие / под ред. О. О. Янушевича. - Электрон.текстовые дан. - М. :Гэотар Медиа, 2015. - on-line. - Режим доступа: ЭБС «Консультант студента» </w:t>
            </w:r>
            <w:hyperlink r:id="rId526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http://www.studmedlib.ru/ru/book/ISBN9785970431757.html</w:t>
              </w:r>
            </w:hyperlink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531A"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6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37AA4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Михайленко А. А. Клиническая неврология : семиотика и топическая диагностика </w:t>
            </w:r>
            <w:r w:rsidRPr="00437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[Электронный ресурс] </w:t>
            </w:r>
            <w:r w:rsidRPr="001F2E01">
              <w:rPr>
                <w:rFonts w:ascii="Times New Roman" w:hAnsi="Times New Roman" w:cs="Times New Roman"/>
                <w:bCs/>
                <w:sz w:val="24"/>
                <w:szCs w:val="24"/>
              </w:rPr>
              <w:t>/ А. А. Михайленко. - Электрон.текстовые дан.  - Спб. : Фолиант, 2014.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</w:t>
            </w:r>
            <w:r w:rsidRPr="001F2E0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укап» </w:t>
            </w:r>
            <w:hyperlink r:id="rId527" w:history="1">
              <w:r w:rsidRPr="002F51D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https://www.books-up.ru/ru/book/klinicheskaya-nevrologiya-5183731/</w:t>
              </w:r>
            </w:hyperlink>
          </w:p>
        </w:tc>
        <w:tc>
          <w:tcPr>
            <w:tcW w:w="4343" w:type="dxa"/>
          </w:tcPr>
          <w:p w:rsidR="0028104E" w:rsidRDefault="0028104E" w:rsidP="00281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751124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24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Назаров, Вячеслав Михайлович</w:t>
            </w:r>
            <w:r w:rsidRPr="00751124">
              <w:rPr>
                <w:rFonts w:ascii="Times New Roman" w:hAnsi="Times New Roman" w:cs="Times New Roman"/>
                <w:sz w:val="24"/>
                <w:szCs w:val="24"/>
              </w:rPr>
              <w:t>. Нейростоматология : учеб.пособие / В. М. Назаров, В. Д. Трошин, А. В. Степанченко. - М. : Академия, 2008. - 256 с.</w:t>
            </w:r>
          </w:p>
        </w:tc>
        <w:tc>
          <w:tcPr>
            <w:tcW w:w="4343" w:type="dxa"/>
          </w:tcPr>
          <w:p w:rsidR="0028104E" w:rsidRPr="003F15A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/>
                <w:sz w:val="24"/>
                <w:szCs w:val="24"/>
              </w:rPr>
            </w:pPr>
            <w:r w:rsidRPr="00A1531A">
              <w:rPr>
                <w:rFonts w:ascii="Times New Roman" w:hAnsi="Times New Roman"/>
                <w:sz w:val="24"/>
                <w:szCs w:val="24"/>
              </w:rPr>
              <w:t>Нейростоматология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>/ Ю. А. Ширшов, Е. М. Вишнякова, Ф. Ю. Белозерцев и др.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 xml:space="preserve">.- Чита : Издательство ЧГМА, 2019. 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528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https://www.books-up.ru/ru/book/nejrostomatologiya-10174756/</w:t>
              </w:r>
            </w:hyperlink>
          </w:p>
          <w:p w:rsidR="0028104E" w:rsidRPr="00A1531A" w:rsidRDefault="0028104E" w:rsidP="0028104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28104E" w:rsidRPr="00A1531A" w:rsidRDefault="0028104E" w:rsidP="002810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37AA4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AA4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Никифоров, А.С</w:t>
            </w:r>
            <w:r w:rsidRPr="00437AA4">
              <w:rPr>
                <w:rFonts w:ascii="Times New Roman" w:hAnsi="Times New Roman" w:cs="Times New Roman"/>
                <w:sz w:val="24"/>
                <w:szCs w:val="24"/>
              </w:rPr>
              <w:t xml:space="preserve">. Неврологические осложнения остеохондроза позвоночника [Электронный ресурс] / А. С. Никифоров, Г. Н. Авакян, О. И. Мендель. - 2-е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Электрон.текстовые дан. - М.</w:t>
            </w:r>
            <w:r w:rsidRPr="00437AA4">
              <w:rPr>
                <w:rFonts w:ascii="Times New Roman" w:hAnsi="Times New Roman" w:cs="Times New Roman"/>
                <w:sz w:val="24"/>
                <w:szCs w:val="24"/>
              </w:rPr>
              <w:t xml:space="preserve">: ГЭОТАР-Медиа, 2015. - on-line. - Режим доступа: ЭБС «Консультант студента» </w:t>
            </w:r>
            <w:hyperlink r:id="rId529" w:history="1">
              <w:r w:rsidRPr="00437A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http://www.studmedlib.ru/ru/book/ISBN9785970433331.html</w:t>
              </w:r>
            </w:hyperlink>
            <w:r w:rsidRPr="00437AA4"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5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0704F1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F4E28" w:rsidRDefault="0028104E" w:rsidP="0028104E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4E28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Новикова, Л. Б.</w:t>
            </w:r>
            <w:r w:rsidRPr="00AF4E28">
              <w:rPr>
                <w:rFonts w:ascii="Times New Roman" w:hAnsi="Times New Roman" w:cs="Times New Roman"/>
                <w:sz w:val="24"/>
                <w:szCs w:val="24"/>
              </w:rPr>
              <w:t xml:space="preserve"> Церебральный инсульт.Нейровизуализацияв диагностике и оценке эффективности различных методов лечения: атлас исследований </w:t>
            </w:r>
            <w:r w:rsidRPr="00C56D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F4E28">
              <w:rPr>
                <w:rFonts w:ascii="Times New Roman" w:hAnsi="Times New Roman" w:cs="Times New Roman"/>
                <w:sz w:val="24"/>
                <w:szCs w:val="24"/>
              </w:rPr>
              <w:t xml:space="preserve"> / Л.Б. Новикова, Э.И.Сайфуллина, А.А. Скоромец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4E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B456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Электрон.текстовые дан. - </w:t>
            </w:r>
            <w:r w:rsidRPr="00AF4E28">
              <w:rPr>
                <w:rFonts w:ascii="Times New Roman" w:hAnsi="Times New Roman" w:cs="Times New Roman"/>
                <w:sz w:val="24"/>
                <w:szCs w:val="24"/>
              </w:rPr>
              <w:t xml:space="preserve">М., 2012.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1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10A5A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AF4E2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30" w:history="1">
              <w:r w:rsidRPr="00F058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http://www.studmedlib.ru/book/ISBN9785970426609.html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5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AF4E28" w:rsidRDefault="0028104E" w:rsidP="0028104E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bCs/>
                <w:sz w:val="24"/>
                <w:szCs w:val="24"/>
              </w:rPr>
              <w:t>Петрухин, А. С.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неврология [Электронный ресурс]: в 2 т. / А. С. Петрухин. - Электрон.текстовые дан. - М.:Гэотар-Медиа, 2012. – Т. 1. - 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ЭБС «Консультант студента» </w:t>
            </w:r>
            <w:hyperlink r:id="rId531" w:history="1">
              <w:r w:rsidRPr="008B6D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http://www.studmedlib.ru/book/ISBN9785970422625.html</w:t>
              </w:r>
            </w:hyperlink>
            <w:r w:rsidRPr="008B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0" t="0" r="0" b="0"/>
                  <wp:docPr id="31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bCs/>
                <w:sz w:val="24"/>
                <w:szCs w:val="24"/>
              </w:rPr>
              <w:t>Петрухин, А. С.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неврология [Электронный ресурс]: в 2 т. / А. С. 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Петрухин. - Электрон.текстовые дан. - М.: Гэотар-Медиа, 2012. – Т. 2. - 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ЭБС «Консультант студента» </w:t>
            </w:r>
            <w:hyperlink r:id="rId532" w:history="1">
              <w:r w:rsidRPr="008B6D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http://www.studmedlib.ru/book/ISBN9785970422632.html</w:t>
              </w:r>
            </w:hyperlink>
            <w:r w:rsidRPr="008B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0" t="0" r="0" b="0"/>
                  <wp:docPr id="31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37AA4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Рачин, А.П.Миофасциальный болевой синдром [Электронный ресурс] / А.П.Рачин, К.А.Якунин, А.В. Демешко. - </w:t>
            </w:r>
            <w:r w:rsidRPr="00437A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Электрон.текстовые дан. - </w:t>
            </w:r>
            <w:r w:rsidRPr="00437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М.: ГЭОТАР-Медиа, 2011. - </w:t>
            </w:r>
            <w:r w:rsidRPr="00437AA4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ЭБС «Консультант студента» </w:t>
            </w:r>
            <w:hyperlink r:id="rId533" w:history="1">
              <w:r w:rsidRPr="00437AA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http://www.studmedlib.ru/book/ISBN9785970418659.html</w:t>
              </w:r>
            </w:hyperlink>
            <w:r w:rsidRPr="00437AA4"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6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0704F1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DF3C0F" w:rsidRDefault="0028104E" w:rsidP="002810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Реабилитация больных в</w:t>
            </w:r>
            <w:r w:rsidRPr="00623C60">
              <w:rPr>
                <w:rFonts w:ascii="Times New Roman" w:hAnsi="Times New Roman" w:cs="Times New Roman"/>
                <w:sz w:val="24"/>
                <w:szCs w:val="24"/>
              </w:rPr>
              <w:t xml:space="preserve"> раннем и позднем восстановительном периодах инсульт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623C60">
              <w:rPr>
                <w:rFonts w:ascii="Times New Roman" w:hAnsi="Times New Roman" w:cs="Times New Roman"/>
                <w:sz w:val="24"/>
                <w:szCs w:val="24"/>
              </w:rPr>
              <w:t>пособие / сост.: Л. Б. Новикова, А. П. Акопян, К. М. Шарапова.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Электрон.текстовые дан. - Уфа</w:t>
            </w:r>
            <w:r w:rsidRPr="00623C60">
              <w:rPr>
                <w:rFonts w:ascii="Times New Roman" w:hAnsi="Times New Roman" w:cs="Times New Roman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«Электроннаяучебная библиотека» </w:t>
            </w:r>
            <w:hyperlink r:id="rId534" w:history="1">
              <w:r w:rsidRPr="00E57D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http://library.bashgmu.ru/elibdoc/elib742.pdf</w:t>
              </w:r>
            </w:hyperlink>
          </w:p>
        </w:tc>
        <w:tc>
          <w:tcPr>
            <w:tcW w:w="4343" w:type="dxa"/>
          </w:tcPr>
          <w:p w:rsidR="0028104E" w:rsidRPr="0044550A" w:rsidRDefault="0028104E" w:rsidP="002810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0014B8" w:rsidRDefault="0028104E" w:rsidP="002810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Реабилитация больных в</w:t>
            </w:r>
            <w:r w:rsidRPr="00623C60">
              <w:rPr>
                <w:rFonts w:ascii="Times New Roman" w:hAnsi="Times New Roman" w:cs="Times New Roman"/>
                <w:sz w:val="24"/>
                <w:szCs w:val="24"/>
              </w:rPr>
              <w:t xml:space="preserve"> острейшем и остром периодах инсульт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623C60">
              <w:rPr>
                <w:rFonts w:ascii="Times New Roman" w:hAnsi="Times New Roman" w:cs="Times New Roman"/>
                <w:sz w:val="24"/>
                <w:szCs w:val="24"/>
              </w:rPr>
              <w:t>пособие / сост.: Л. Б. Новикова, А. П. Акопян, К. М. Шарапова.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Электрон.текстовые дан. - Уфа</w:t>
            </w:r>
            <w:r w:rsidRPr="00623C60">
              <w:rPr>
                <w:rFonts w:ascii="Times New Roman" w:hAnsi="Times New Roman" w:cs="Times New Roman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35" w:history="1">
              <w:r w:rsidRPr="00E57D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http://library.bashgmu.ru/elibdoc/elib743.pdf</w:t>
              </w:r>
            </w:hyperlink>
          </w:p>
        </w:tc>
        <w:tc>
          <w:tcPr>
            <w:tcW w:w="4343" w:type="dxa"/>
          </w:tcPr>
          <w:p w:rsidR="0028104E" w:rsidRPr="0044550A" w:rsidRDefault="0028104E" w:rsidP="002810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Рыжков, В. Д. Современные парадигмы в неврологии: позитивная неврология, женская неврология [Электронный ресурс] / В. Д. Рыжков. - Электрон. текстовые дан. –Спб.:СпецЛит, 2016. - on-line. - Режим доступа: </w:t>
            </w:r>
            <w:r w:rsidRPr="008B6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«Букап» </w:t>
            </w:r>
            <w:hyperlink r:id="rId536" w:history="1">
              <w:r w:rsidRPr="008B6D1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https://www.books-up.ru/ru/book/sovremennye-paradigmy-v-nevrologii-pozitivnaya-nevrologiya-zhenskaya-nevrologiya-3598841</w:t>
              </w:r>
            </w:hyperlink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нейроинфекции [Электронный ресурс] / под ред. И. А. Завалишина, Н. Н. Спирина, А. Н. Бойко, С. С. Никитина. – Электрон.текстовые дан. - М.: ГЭОТАР-Медиа, 2017. – 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B6D16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ЭБС «Консультант студента» </w:t>
            </w:r>
            <w:hyperlink r:id="rId537" w:history="1">
              <w:r w:rsidRPr="008B6D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http://www.studmedlib.ru/book/ISBN9785970440568.html</w:t>
              </w:r>
            </w:hyperlink>
            <w:r w:rsidRPr="008B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0" t="0" r="0" b="0"/>
                  <wp:docPr id="36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Эпилепсия</w:t>
            </w:r>
            <w:r w:rsidRPr="008B6D16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клиника, диагностика,</w:t>
            </w:r>
            <w:r w:rsidRPr="008B6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лечение, медико-социальная экспертиза </w:t>
            </w:r>
            <w:r w:rsidRPr="008B6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[Текст]: учеб.пособие / ГБОУ ВПО «Баш. гос. мед. ун-т» МЗ РФ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Ин-т последиплом. образования</w:t>
            </w:r>
            <w:r w:rsidRPr="008B6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сост. Л. Б. Новикова [и др.]. - Уфа, 2015. - 70 с. </w:t>
            </w:r>
          </w:p>
        </w:tc>
        <w:tc>
          <w:tcPr>
            <w:tcW w:w="4343" w:type="dxa"/>
          </w:tcPr>
          <w:p w:rsidR="0028104E" w:rsidRPr="008B6D16" w:rsidRDefault="0028104E" w:rsidP="0028104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 экз.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A1531A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A1531A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9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A1531A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540" w:history="1">
              <w:r w:rsidRPr="00A1531A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Оториноларингология</w:t>
            </w: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Оториноларингология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: / С. А. Карпищенко [и др.] ; под ред. С. А. Карпищенко. - М. : ГЭОТАР-МЕДИА, 2018. - 460,[4] с.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Оториноларингология: учебник / В. Т. Пальчун, М. М. Магомедов, Л. А. Лучихин. - 2-е изд., испр. и доп. - М. : Гэотар Медиа, 2011. - 649 с. : рис. + 1 эл. опт. диск (CD-ROM). 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Анатомия, физиология и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ЛОР-органов : учеб. пособие / ГБОУ ВПО "БГМУ" МЗ РФ ; сост. Н. А. Арефьева [и др.]. - Уфа , 2013. - 121 с.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Анатомия, физиология и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ЛОР-органов [Электронный ресурс] : учеб. пособие / ГБОУ ВПО "БГМУ" МЗ РФ ; сост. Н. А. Арефьева [и др.]. - Электрон. текстовые дан. - Уфа, 2013. - on-line. - Режим доступа: БД «Электронная учебная библиотека» </w:t>
            </w:r>
            <w:hyperlink r:id="rId541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http://library.bashgmu.ru/elibdoc/elib536.pdf</w:t>
              </w:r>
            </w:hyperlink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Азнабаева, Л. Ф. 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Иммуноцитологические исследования в диагностике ринита и риносинусита : атлас / Л. Ф. Азнабаева, Н. А. Арефьева, Ф. А. Кильсенбаева ; ГБОУ ВПО "БГМУ" МЗ РФ. - Уфа, 2013. - 40 с.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Азнабаева, Л. Ф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. Иммуноцитологические исследования в диагностике ринита и риносинусита [Электронный ресурс] : атлас / Л. Ф. Азнабаева, Н. А. Арефьева, Ф. А. Кильсенбаева ; ГБОУ ВПО "БГМУ" МЗ РФ. - Электрон. текстовые дан. - Уфа, 2013. - on-line. - Режим доступа: БД «Электронная учебная библиотека» </w:t>
            </w:r>
            <w:hyperlink r:id="rId542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http://library.bashgmu.ru/elibdoc/elib526.pdf</w:t>
              </w:r>
            </w:hyperlink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Каюмов, Ф. А. 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Развитие, строение и функция органов обоняния, слуха и равновесия (введение в патологию) [Текст] : учеб. пособие / Ф. А. Каюмов, А. А. Цыглин, Е. Е. Савельева ; ГБОУ ВПО "БГМУ" МЗ РФ. - Уфа, 2013. - 87 с.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Каюмов, Ф. А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Развитие, строение и функция органов обоняния, слуха и равновесия (введение в патологию) [Электронный ресурс] : учеб. пособие / Ф. А. Каюмов, А. А. Цыглин, Е. Е. Савельева ; ГБОУ ВПО "БГМУ" МЗ РФ. - Электрон. текстовые дан. - Уфа, 2013. - on-line. - Режим доступа: БД «Электронная учебная библиотека» </w:t>
            </w:r>
            <w:hyperlink r:id="rId543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http://library.bashgmu.ru//elibdoc/elib489.pdf</w:t>
              </w:r>
            </w:hyperlink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/>
                <w:sz w:val="24"/>
                <w:szCs w:val="24"/>
              </w:rPr>
            </w:pPr>
            <w:r w:rsidRPr="00A1531A">
              <w:rPr>
                <w:rFonts w:ascii="Times New Roman" w:hAnsi="Times New Roman"/>
                <w:sz w:val="24"/>
                <w:szCs w:val="24"/>
              </w:rPr>
              <w:t xml:space="preserve">Галченко М. Т. Ангины : учебное пособие для студентов 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 xml:space="preserve">/ М. Т. Галченко, М. В. Субботина 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>. -</w:t>
            </w:r>
          </w:p>
          <w:p w:rsidR="0028104E" w:rsidRPr="00A1531A" w:rsidRDefault="0028104E" w:rsidP="0028104E">
            <w:pPr>
              <w:rPr>
                <w:rFonts w:ascii="Times New Roman" w:hAnsi="Times New Roman"/>
                <w:sz w:val="24"/>
                <w:szCs w:val="24"/>
              </w:rPr>
            </w:pPr>
            <w:r w:rsidRPr="00A1531A">
              <w:rPr>
                <w:rFonts w:ascii="Times New Roman" w:hAnsi="Times New Roman"/>
                <w:sz w:val="24"/>
                <w:szCs w:val="24"/>
              </w:rPr>
              <w:t xml:space="preserve"> - 2-е изд., испр. и доп.. - Иркутск : ИГМУ, 2018. 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544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https://www.books-up.ru/ru/book/anginy-12244919/</w:t>
              </w:r>
            </w:hyperlink>
          </w:p>
          <w:p w:rsidR="0028104E" w:rsidRPr="00A1531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/>
                <w:sz w:val="24"/>
                <w:szCs w:val="24"/>
              </w:rPr>
            </w:pPr>
            <w:r w:rsidRPr="00A1531A">
              <w:rPr>
                <w:rFonts w:ascii="Times New Roman" w:hAnsi="Times New Roman"/>
                <w:sz w:val="24"/>
                <w:szCs w:val="24"/>
              </w:rPr>
              <w:t xml:space="preserve">Субботина М. В. Стенозы гортани: учебное пособие для студентов 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 xml:space="preserve"> / М. В. Субботина.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 текстовые дан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>. -</w:t>
            </w:r>
          </w:p>
          <w:p w:rsidR="0028104E" w:rsidRPr="00A1531A" w:rsidRDefault="0028104E" w:rsidP="0028104E">
            <w:pPr>
              <w:rPr>
                <w:rFonts w:ascii="Times New Roman" w:hAnsi="Times New Roman"/>
                <w:sz w:val="24"/>
                <w:szCs w:val="24"/>
              </w:rPr>
            </w:pPr>
            <w:r w:rsidRPr="00A1531A">
              <w:rPr>
                <w:rFonts w:ascii="Times New Roman" w:hAnsi="Times New Roman"/>
                <w:sz w:val="24"/>
                <w:szCs w:val="24"/>
              </w:rPr>
              <w:t xml:space="preserve">- Иркутск : ИГМУ, 2019. 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545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https://www.books-up.ru/ru/book/stenozy-gortani-12257797/</w:t>
              </w:r>
            </w:hyperlink>
          </w:p>
          <w:p w:rsidR="0028104E" w:rsidRPr="00A1531A" w:rsidRDefault="0028104E" w:rsidP="00281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/>
                <w:sz w:val="24"/>
                <w:szCs w:val="24"/>
              </w:rPr>
            </w:pPr>
            <w:r w:rsidRPr="00A1531A">
              <w:rPr>
                <w:rFonts w:ascii="Times New Roman" w:hAnsi="Times New Roman"/>
                <w:sz w:val="24"/>
                <w:szCs w:val="24"/>
              </w:rPr>
              <w:t xml:space="preserve">Острые стенозы гортани 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>/ Е. В. Егорова, М. О. Иванов, А. С. Саранчин, Т. М. Маниковская.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 xml:space="preserve">.  - Чита : Издательство ЧГМА, 2019. </w:t>
            </w:r>
            <w:r w:rsidRPr="00A15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A1531A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546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https://www.books-up.ru/ru/book/ostrye-stenozy-gortani-10163678/</w:t>
              </w:r>
            </w:hyperlink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A1531A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7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A1531A">
              <w:t>Электронная учебная библиотека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8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A1531A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549" w:history="1">
              <w:r w:rsidRPr="00A1531A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Офтальмология</w:t>
            </w: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Глазные болезни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:учебник / под ред. В. Г. Копаевой. - Электрон. текстовые дан. - М. : Медицина, 2012. - on-line. - Режим доступа: ЭБС «Консультант студента» </w:t>
            </w:r>
            <w:hyperlink r:id="rId550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http://www.studmedlib.ru/book/ISBN9785225120094.html</w:t>
              </w:r>
            </w:hyperlink>
            <w:r w:rsidRPr="00A1531A"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6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Офтальмология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/ [М. Р. Гусева и др.] ; под ред. Е. И. Сидоренко. - 3-е изд., перераб. и доп. - М. : ГЭОТАР-МЕДИА, 2015. - 637 с.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Офтальмология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/ [В. Н. Алексеев и др.] ; под ред. Е. А. Егорова. - М. : ГЭОТАР-МЕДИА, 2016. - 239,[1] с. : ил.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Азнабаев, М. Т.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Атлас патологической анатомии : атлас / М. Т. Азнабаев, В. Б. Мальханов, Н. А. Никитин ; Уф. НИИ ГБ, ГБОУ ВПО "БГМУ" МЗ РФ. - 2-е изд. - Уфа, 2013. - 280 с.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Бржеский В.В. Синдром "сухого глаза" и заболевания глазной поверхности: клиника, диагностика, лечение [Электронный ресурс] / В. В. Бржеский, Г. Б. Егорова, Е. А. Егоров. – Электрон. текстовые дан. - М.: ГЭОТАР-Медиа, 2016. - </w:t>
            </w:r>
            <w:r w:rsidRPr="00A1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ЭБС «Консультант студента» </w:t>
            </w:r>
            <w:hyperlink r:id="rId551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http://www.studmedlib.ru/book/ISBN9785970437797.html</w:t>
              </w:r>
            </w:hyperlink>
            <w:r w:rsidRPr="00A1531A"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6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Офтальмология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[В. Н. Алексеев и др.] ; под ред. Е. А. Егорова. - М. : ГЭОТАР-МЕДИА, 2016. - 239,[1] с. : ил.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Офтальмология [Электронный ресурс]: учебник / В.Н. Алексеев, Ю.С. Астахов, С.Н. Басинский [и др.]; под ред. Е.А. Егорова. – Электрон. текстовые дан. - М.: ГЭОТАР-Медиа, 2016. - </w:t>
            </w:r>
            <w:r w:rsidRPr="00A1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ЭБС «Консультант студента» </w:t>
            </w:r>
            <w:hyperlink r:id="rId552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http://www.studmedlib.ru/book/ISBN9785970436776.html</w:t>
              </w:r>
            </w:hyperlink>
            <w:r w:rsidRPr="00A1531A"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6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531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в</w:t>
            </w: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офтальмологии : руководство / Е. А. Егоров [и др.] - 2-е изд., испр. и доп. - М. : Литтерра, 2011. - 1059 с.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3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A1531A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3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A1531A">
              <w:t>Электронная учебная библиотека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4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A1531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1531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A1531A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28104E" w:rsidRPr="00A1531A" w:rsidRDefault="0028104E" w:rsidP="0028104E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555" w:history="1">
              <w:r w:rsidRPr="00A1531A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28104E" w:rsidRPr="00A1531A" w:rsidRDefault="0028104E" w:rsidP="002810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Детская стоматология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курсом симуляционного обучения</w:t>
            </w:r>
          </w:p>
        </w:tc>
        <w:tc>
          <w:tcPr>
            <w:tcW w:w="8441" w:type="dxa"/>
          </w:tcPr>
          <w:p w:rsidR="0028104E" w:rsidRPr="0044550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E45524" w:rsidRDefault="0028104E" w:rsidP="00281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44550A"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096711" w:rsidRDefault="0028104E" w:rsidP="002810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Детская стоматология [Электронный ресурс] / под ред. О.О. Янушевича, Л.П. Кисельниковой, О.З. Топольницкого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– Электрон.текстовые дан.-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М. : ГЭОТАР-Медиа, 2017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5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book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ISBN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9785970440506.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6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096711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Стоматология детского возраста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в 3 ч. / В. М. Елизарова [и др.]. - Электрон. текстовые дан. - М. : ГэотарМедиа, 2016 -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Терапия.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5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http://www.studmedlib.ru/book/ISBN9785970435526.html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6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096711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Стоматология детского возраста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в 3 ч. / О. З. Топольницкий [и др.]. - Электрон. текстовые дан. - М. : Гэотар Медиа, 2016 -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Хирургия.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5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http://www.studmedlib.ru/book/ISBN9785970435533.html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7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096711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Стоматология детского возраста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в 3 ч. / Л.С. Персин [и др.].. - Электрон. текстовые дан. - М. : Гэотар Медиа, 2016 -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Ортодонтия.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5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http://www.studmedlib.ru/book/ISBN9785970435540.html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7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096711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Зеленский, В. 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хирургическая стоматология и челюстно-лицевая хирургия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ресурс]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В. А. Зеленский, Ф. С. Мухорамов. - Электрон. текстовые дан. - М. : Гэотар Медиа, 2009. - on-line. -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6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http://www.studmedlib.ru/book/ISBN9785970411704.html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7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096711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Стоматология детская. Терапия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под ред. В. М. Елизаровой. - Электрон. текстовые дан. - М. : Медицина,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6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http://www.studmedlib.ru/book/ISBN5225039839.html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7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096711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Стоматология детская. Хирургия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С. В. Дьякова [и др.] ; под ред. С. В. Дьяковой. - Электрон. текстовые дан. - М. : Медицина, 2009. - on-line. -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6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http://www.studmedlib.ru/book/ISBN5225034314.html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7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096711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Ортодонтия. Ситуационные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О. О. Янушевич [и др.].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6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http://www.studmedlib.ru/book/ISBN9785970435953.html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7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096711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Топольницкий, О. З.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Атлас по детской хирургической стоматологии и челюстно-лицевой хирургии [Электронный ресурс] : учеб. пособие / О. З. Топольницкий, А. Ю. Васильев. - Электрон. текстовые дан. - М. : Гэотар Медиа, 2011. - on-line. - 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56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http://www.studmedlib.ru/book/ISBN9785970418260.html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7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Чуйкин, С.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Детская терапевтическая стоматология [Электронный ресурс] : 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орник лекций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С. В. Чуйкин, Г. Г. Акатьева, Е. Ш. Мухаметова ; ГБОУ ВПО "БГМУ" МЗ РФ.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6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http://library.bashgmu.ru/elibdoc/elib466.pdf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637F38" w:rsidRDefault="0028104E" w:rsidP="0028104E">
            <w:pPr>
              <w:rPr>
                <w:rFonts w:ascii="Times New Roman" w:hAnsi="Times New Roman"/>
                <w:sz w:val="24"/>
                <w:szCs w:val="24"/>
              </w:rPr>
            </w:pPr>
            <w:r w:rsidRPr="00637F38">
              <w:rPr>
                <w:rFonts w:ascii="Times New Roman" w:hAnsi="Times New Roman"/>
                <w:sz w:val="24"/>
                <w:szCs w:val="24"/>
              </w:rPr>
              <w:t xml:space="preserve">Кариес зубов у детей: учебное пособие </w:t>
            </w:r>
            <w:r w:rsidRPr="00637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637F38">
              <w:rPr>
                <w:rFonts w:ascii="Times New Roman" w:hAnsi="Times New Roman"/>
                <w:sz w:val="24"/>
                <w:szCs w:val="24"/>
              </w:rPr>
              <w:t>/ А. М. Петрова, М. С. Малежик, Е. С. Гаспарян и др.</w:t>
            </w:r>
            <w:r w:rsidRPr="00637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637F38">
              <w:rPr>
                <w:rFonts w:ascii="Times New Roman" w:hAnsi="Times New Roman"/>
                <w:sz w:val="24"/>
                <w:szCs w:val="24"/>
              </w:rPr>
              <w:t xml:space="preserve">. - Чита : Издательство ЧГМА, 2021. </w:t>
            </w:r>
            <w:r w:rsidRPr="00637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637F38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566" w:history="1">
              <w:r w:rsidRPr="00637F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https://www.books-up.ru/ru/book/karies-zubov-u-detej-13026896/</w:t>
              </w:r>
            </w:hyperlink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4366" w:rsidRDefault="0028104E" w:rsidP="0028104E">
            <w:pPr>
              <w:rPr>
                <w:rFonts w:ascii="Times New Roman" w:hAnsi="Times New Roman"/>
                <w:sz w:val="24"/>
                <w:szCs w:val="24"/>
              </w:rPr>
            </w:pPr>
            <w:r w:rsidRPr="00444366">
              <w:rPr>
                <w:rFonts w:ascii="Times New Roman" w:hAnsi="Times New Roman"/>
                <w:sz w:val="24"/>
                <w:szCs w:val="24"/>
              </w:rPr>
              <w:t xml:space="preserve">Богомолова И. К. Вскармливание детей первого года жизни </w:t>
            </w:r>
            <w:r w:rsidRPr="004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444366">
              <w:rPr>
                <w:rFonts w:ascii="Times New Roman" w:hAnsi="Times New Roman"/>
                <w:sz w:val="24"/>
                <w:szCs w:val="24"/>
              </w:rPr>
              <w:t xml:space="preserve"> / И. К. Богомолова, Т. И. Баранова, О. Н. Емельянова. </w:t>
            </w:r>
            <w:r w:rsidRPr="004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444366">
              <w:rPr>
                <w:rFonts w:ascii="Times New Roman" w:hAnsi="Times New Roman"/>
                <w:sz w:val="24"/>
                <w:szCs w:val="24"/>
              </w:rPr>
              <w:t xml:space="preserve">. - Чита : Издательство ЧГМА, 2019. </w:t>
            </w:r>
            <w:r w:rsidRPr="004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444366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567" w:history="1">
              <w:r w:rsidRPr="004443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https://www.books-up.ru/ru/book/vskarmlivanie-detej-pervogo-goda-zhizni-10162358/</w:t>
              </w:r>
            </w:hyperlink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4366" w:rsidRDefault="0028104E" w:rsidP="0028104E">
            <w:pPr>
              <w:rPr>
                <w:rFonts w:ascii="Times New Roman" w:hAnsi="Times New Roman"/>
                <w:sz w:val="24"/>
                <w:szCs w:val="24"/>
              </w:rPr>
            </w:pPr>
            <w:r w:rsidRPr="003956CF">
              <w:rPr>
                <w:rFonts w:ascii="Times New Roman" w:hAnsi="Times New Roman"/>
                <w:sz w:val="24"/>
                <w:szCs w:val="24"/>
              </w:rPr>
              <w:t xml:space="preserve">Современные методы диагностики, профилактики и лечения врожденных аномалий и деформаций зубочелюстной системы </w:t>
            </w:r>
            <w:r w:rsidRPr="003956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3956CF">
              <w:rPr>
                <w:rFonts w:ascii="Times New Roman" w:hAnsi="Times New Roman"/>
                <w:sz w:val="24"/>
                <w:szCs w:val="24"/>
              </w:rPr>
              <w:t xml:space="preserve">/ Е. С. Попова, А. М. Петрова, С. М. Джафарова, Е. С. Пляскина. </w:t>
            </w:r>
            <w:r w:rsidRPr="003956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3956CF">
              <w:rPr>
                <w:rFonts w:ascii="Times New Roman" w:hAnsi="Times New Roman"/>
                <w:sz w:val="24"/>
                <w:szCs w:val="24"/>
              </w:rPr>
              <w:t xml:space="preserve">.- Чита : Издательство ЧГМА, 2018. </w:t>
            </w:r>
            <w:r w:rsidRPr="003956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Режим доступа: ЭБС</w:t>
            </w:r>
            <w:r w:rsidRPr="003956CF">
              <w:rPr>
                <w:rFonts w:ascii="Times New Roman" w:hAnsi="Times New Roman"/>
                <w:sz w:val="24"/>
                <w:szCs w:val="24"/>
              </w:rPr>
              <w:t xml:space="preserve"> «Букап»</w:t>
            </w:r>
            <w:hyperlink r:id="rId568" w:history="1">
              <w:r w:rsidRPr="003956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https://www.books-up.ru/ru/book/sovremennye-metody-diagnostiki-profilaktiki-i-lecheniya-vrozhdennyh-anomalij-i-deformacij-zubochelyustnoj-sistemy-10172377/</w:t>
              </w:r>
            </w:hyperlink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B6F27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B6F27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AB6F27" w:rsidRDefault="0028104E" w:rsidP="0028104E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Ортодонтия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курсом симуляционного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8441" w:type="dxa"/>
          </w:tcPr>
          <w:p w:rsidR="0028104E" w:rsidRPr="0044550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2B2A55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2B2A55"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Персин, Л. С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Ортодонтия. Диагностика и лечение зубочелюстно-лицевых аномалий и деформаций [Электронны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ресурс]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Л. С. Персин.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7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http://www.studmedlib.ru/ru/book/ISBN9785970438824.html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полости рта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при ортодонтическом 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С. В. Чуйкин, Г. Г. Акатьева, С. В. Аверьянов 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7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http://library.bashgmu.ru/elibdoc/elib492.pdf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 временных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 зубов. Методы обследования детей у стоматолога [Электр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ресурс] : учеб.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С. В. Чуйкин [и др.] . - Электрон. текстовые дан. - 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7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http://library.bashgmu.ru/elibdoc/elib496.pdf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Несъемная ортодонтическая техника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ресурс] 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С. В. Чуйкин [и др.]. - Электрон.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57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http://library.bashgmu.ru/elibdoc/elib498.pdf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096711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Ортодонтия. Ситуационные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О. О. Янушевич [и др.].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7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http://www.studmedlib.ru/book/ISBN9785970435953.html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7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Ортопедические методы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комплексном лечении заболев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пародонта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Ф. Ф. Маннанова [и др.].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- 199 с.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Ортопедические методы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комплексном лечении заболеваний пародонт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Ф. Ф. Маннанова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57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http://library.bashgmu.ru/elibdoc\elib345.doc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Ретенция зубов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С. В. Чуйкин [и др.]. - Электрон.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2011.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«Электронная учебная библиотека»</w:t>
            </w:r>
            <w:hyperlink r:id="rId57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http://library.bashgmu.ru/elibdoc/elib497.pdf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Функциональные методы исследования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в ортодонти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С. В. Чуйкин [и др.]. - Электрон.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2011.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  <w:hyperlink r:id="rId57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http://library.bashgmu.ru/elibdoc/elib500.pdf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2B2A55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2B2A55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2B2A55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2B2A55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2B2A55" w:rsidRDefault="0028104E" w:rsidP="0028104E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8441" w:type="dxa"/>
          </w:tcPr>
          <w:p w:rsidR="0028104E" w:rsidRPr="0044550A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7A7287">
              <w:rPr>
                <w:b/>
                <w:bCs/>
              </w:rPr>
              <w:t>Основная литература</w:t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BF6CB1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CB1">
              <w:rPr>
                <w:rFonts w:ascii="Times New Roman" w:hAnsi="Times New Roman" w:cs="Times New Roman"/>
                <w:bCs/>
                <w:sz w:val="24"/>
                <w:szCs w:val="24"/>
              </w:rPr>
              <w:t>Левчук И.П., Медицина катастроф. Курс лекций [Электронный ресурс] : учебное пособие / Левчук И.П., Третьяков Н.В. - М. : ГЭОТАР-Медиа,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- 240 с.</w:t>
            </w:r>
            <w:r w:rsidRPr="00BF6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Режим доступа: ЭБС Консультант студента </w:t>
            </w:r>
            <w:hyperlink r:id="rId581" w:history="1">
              <w:r w:rsidRPr="008E0E3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http://www.studmedlib.ru/book/ISBN9785970433478.html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7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Сидоров, П. И.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катастроф: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П. И. Сидоров, И. Г. Мосягин, А. С. Сарычев. - М. : Академия, 2010. - 320 с. : рис. + 1 эл. опт. диск (CD-ROM).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EEF">
              <w:rPr>
                <w:rFonts w:ascii="Times New Roman" w:hAnsi="Times New Roman" w:cs="Times New Roman"/>
                <w:bCs/>
                <w:sz w:val="24"/>
                <w:szCs w:val="24"/>
              </w:rPr>
              <w:t>Демичев, С. В. Первая помощь : учебник / Демичев С. В. - Москва : ГЭОТАР-Медиа, 2019.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192 с</w:t>
            </w:r>
            <w:r w:rsidRPr="00777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Текст : электронный // URL : </w:t>
            </w:r>
            <w:hyperlink r:id="rId582" w:history="1">
              <w:r w:rsidRPr="0031074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http://www.studmedlib.ru/book/ISBN9785970450390.html</w:t>
              </w:r>
            </w:hyperlink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33612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Акимов, В. 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жизнедеятельности. Безопасность в чрезвычайных ситуациях природного и техногенного характера [Электронный ресурс] / В.А. Акимов. - Электрон. текстовые дан. - М. : АБРИС,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8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http://www.studmedlib.ru/book/ISBN9785437200490.html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7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33612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Левчук, И. П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 жизнедеятельности [Электронный ресурс] / И. П. Левчук, А. А. Бурлаков. - Электрон. текстовые дан. - М. : Гэотар Медиа,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8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http://www.studmedlib.ru/ru/book/ISBN9785970429693.html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7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683E2F" w:rsidRDefault="0028104E" w:rsidP="0028104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7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Антитеррористическая безопасность</w:t>
            </w:r>
            <w:r w:rsidRPr="002E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учебное пособие / В. Т. Кайбышев, А. Л. Федотов, О. 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Травников [и др.]</w:t>
            </w:r>
            <w:r w:rsidRPr="002E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Электрон. текстовые дан. - Уфа, 2020.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585" w:history="1">
              <w:r w:rsidRPr="006160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http://library.bashgmu.ru/elibdoc/elib743.1.pdf</w:t>
              </w:r>
            </w:hyperlink>
            <w:r w:rsidRPr="002E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детоксикации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токсиколог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[Текст] : учеб.-метод.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Р. Н. Кильдибекова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2012. - 87 с.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детоксикации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токсикологии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учеб.-метод.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Р. Н. Кильдибекова [и др.].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2012.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  <w:hyperlink r:id="rId58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http://library.bashgmu.ru/elibdoc/elib632.pdf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неотложной терапевтической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помощи населению в чрезвыча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йных ситуациях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ун-т»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Т. Кайбышев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2014. - 125 с.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неотложной терапевтической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помощи населению в чрезвычайных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ун-т»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 В. Т. Кайбышев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8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http://library.bashgmu.ru/elibdoc/elib609.pdf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в чрезвычайных ситуациях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Р. Мурзин [и др.] ; ГОУ ВПО БГМУ.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8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http://library.bashgmu.ru/elibdoc\elib337.doc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медико-санитарного обеспечения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мирного и военного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[Текст] : учеб.-метод.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В. Т. Кайбышев.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2013. - 162 с.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медико-санитарного обеспечения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мирного и военного времени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учеб.-метод.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сост. В. Т. Кайбышев.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8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http://library.bashgmu.ru/elibdoc/elib487.pdf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оказания первой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помощи пострадавшим при чрезвыча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Т. Кайбышев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2016. - 86 с. : ил.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оказания первой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помощи пострадавшим при чрезвычайных ситуациях [Электронный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рс] 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В. Т. Кайбышев [и др.] ;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9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http://library.bashgmu.ru/elibdoc/elib639.pdf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33612A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Рогозина, И. В.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катастроф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И. В. Рогозина. - Электрон. текстовые дан. - М. : Гэотар Медиа,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9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http://www.studmedlib.ru/ru/book/ISBN9785970429365.html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4508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7A7287" w:rsidRDefault="0028104E" w:rsidP="0028104E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287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«Лань»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7A7287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7A728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7A7287" w:rsidRDefault="0028104E" w:rsidP="0028104E">
            <w:pPr>
              <w:pStyle w:val="a4"/>
              <w:spacing w:before="0" w:beforeAutospacing="0" w:after="0" w:afterAutospacing="0" w:line="276" w:lineRule="auto"/>
            </w:pPr>
            <w:r w:rsidRPr="007A728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28104E" w:rsidRPr="0044550A" w:rsidRDefault="0028104E" w:rsidP="0028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04E" w:rsidRPr="0044550A" w:rsidTr="0058240C">
        <w:tc>
          <w:tcPr>
            <w:tcW w:w="2809" w:type="dxa"/>
          </w:tcPr>
          <w:p w:rsidR="0028104E" w:rsidRPr="0044550A" w:rsidRDefault="0028104E" w:rsidP="0028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28104E" w:rsidRPr="00726573" w:rsidRDefault="0028104E" w:rsidP="0028104E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28104E" w:rsidRDefault="0028104E" w:rsidP="0028104E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595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28104E" w:rsidRPr="00726573" w:rsidRDefault="0028104E" w:rsidP="002810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Default="00045F8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Челюстно-лицевая хирургия с курсом симуляционного обучения</w:t>
            </w:r>
          </w:p>
        </w:tc>
        <w:tc>
          <w:tcPr>
            <w:tcW w:w="8441" w:type="dxa"/>
          </w:tcPr>
          <w:p w:rsidR="00045F8B" w:rsidRPr="002B2A55" w:rsidRDefault="00045F8B" w:rsidP="00D218EB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Default="00045F8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FA5839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39">
              <w:rPr>
                <w:rFonts w:ascii="Times New Roman" w:hAnsi="Times New Roman" w:cs="Times New Roman"/>
                <w:sz w:val="24"/>
                <w:szCs w:val="24"/>
              </w:rPr>
              <w:t>Дробышев, А. Ю. Челюстно-лицевая хирургия / под ред. А. Ю. Дробышева, О. О. Янушевича - Москва : ГЭОТАР-Медиа, 2018.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880 с.</w:t>
            </w:r>
            <w:r w:rsidRPr="00FA5839">
              <w:rPr>
                <w:rFonts w:ascii="Times New Roman" w:hAnsi="Times New Roman" w:cs="Times New Roman"/>
                <w:sz w:val="24"/>
                <w:szCs w:val="24"/>
              </w:rPr>
              <w:t xml:space="preserve"> - Текст : электронный 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студентп». - </w:t>
            </w:r>
            <w:r w:rsidRPr="00FA5839">
              <w:rPr>
                <w:rFonts w:ascii="Times New Roman" w:hAnsi="Times New Roman" w:cs="Times New Roman"/>
                <w:sz w:val="24"/>
                <w:szCs w:val="24"/>
              </w:rPr>
              <w:t xml:space="preserve"> URL : </w:t>
            </w:r>
            <w:hyperlink r:id="rId596" w:history="1">
              <w:r w:rsidRPr="00D74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http://www.studmedlib.ru/book/ISBN9785970440810.html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Default="00045F8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2139B1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B1">
              <w:rPr>
                <w:rFonts w:ascii="Times New Roman" w:hAnsi="Times New Roman" w:cs="Times New Roman"/>
                <w:sz w:val="24"/>
                <w:szCs w:val="24"/>
              </w:rPr>
              <w:t>Оперативная челюстно-лицевая хирургия и стоматология / под ред. Козлова В. А. , Кагана И. И. - Москва : ГЭОТАР-Медиа, 2019.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544 с</w:t>
            </w:r>
            <w:r w:rsidRPr="002139B1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 ЭБС «Консультант студента». - URL : </w:t>
            </w:r>
            <w:hyperlink r:id="rId597" w:history="1">
              <w:r w:rsidRPr="002139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http://www.studmedlib.ru/book/ISBN9785970448922.html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045F8B" w:rsidRPr="0044550A" w:rsidTr="0058240C">
        <w:tc>
          <w:tcPr>
            <w:tcW w:w="2809" w:type="dxa"/>
          </w:tcPr>
          <w:p w:rsidR="00045F8B" w:rsidRDefault="00045F8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FA5839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39">
              <w:rPr>
                <w:rFonts w:ascii="Times New Roman" w:hAnsi="Times New Roman" w:cs="Times New Roman"/>
                <w:sz w:val="24"/>
                <w:szCs w:val="24"/>
              </w:rPr>
              <w:t>Оперативная челюстно-лицевая 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39">
              <w:rPr>
                <w:rFonts w:ascii="Times New Roman" w:hAnsi="Times New Roman" w:cs="Times New Roman"/>
                <w:sz w:val="24"/>
                <w:szCs w:val="24"/>
              </w:rPr>
              <w:t>и стоматология [Текст] : учеб.пособие / под ред.: В. А. Козлова, И. И. Кагана ; [авт. кол.: В. А. Козлов, И. И. Каган, А. А. Матчин, С. В. Чемезов и др.]. - М. : ГЭОТАР-МЕДИА, 2014. - 543,[1] с.</w:t>
            </w:r>
          </w:p>
        </w:tc>
        <w:tc>
          <w:tcPr>
            <w:tcW w:w="4343" w:type="dxa"/>
          </w:tcPr>
          <w:p w:rsidR="00045F8B" w:rsidRPr="002358A9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45F8B" w:rsidRPr="0044550A" w:rsidTr="0058240C">
        <w:tc>
          <w:tcPr>
            <w:tcW w:w="2809" w:type="dxa"/>
          </w:tcPr>
          <w:p w:rsidR="00045F8B" w:rsidRDefault="00045F8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2139B1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Default="00045F8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2139B1" w:rsidRDefault="00045F8B" w:rsidP="0004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B1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Афанасьев, В. В. Абсцессы и флегмоны челюстно-лицевой области и шеи. Атлас : учебное пособие : учебное пособие / Афанасьев В. В. , Янушевич О. О. , Ургуналиев Б. К. - Москва : ГЭОТАР-Медиа, 2018.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- 120 с</w:t>
            </w:r>
            <w:r w:rsidRPr="002139B1">
              <w:rPr>
                <w:rFonts w:ascii="Times New Roman" w:hAnsi="Times New Roman" w:cs="Times New Roman"/>
                <w:sz w:val="24"/>
                <w:szCs w:val="24"/>
              </w:rPr>
              <w:t>. - Текст : электронный 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студента». - </w:t>
            </w:r>
            <w:r w:rsidRPr="002139B1">
              <w:rPr>
                <w:rFonts w:ascii="Times New Roman" w:hAnsi="Times New Roman" w:cs="Times New Roman"/>
                <w:sz w:val="24"/>
                <w:szCs w:val="24"/>
              </w:rPr>
              <w:t xml:space="preserve"> URL : </w:t>
            </w:r>
            <w:hyperlink r:id="rId598" w:history="1">
              <w:r w:rsidRPr="00D74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http://www.studmedlib.ru/book/ISBN9785970448038.html</w:t>
              </w:r>
            </w:hyperlink>
          </w:p>
        </w:tc>
        <w:tc>
          <w:tcPr>
            <w:tcW w:w="4343" w:type="dxa"/>
          </w:tcPr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045F8B" w:rsidRPr="0044550A" w:rsidTr="0058240C">
        <w:tc>
          <w:tcPr>
            <w:tcW w:w="2809" w:type="dxa"/>
          </w:tcPr>
          <w:p w:rsidR="00045F8B" w:rsidRDefault="00045F8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2139B1" w:rsidRDefault="00045F8B" w:rsidP="0004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D6872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анестезиологии и реанимации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курсом симуляционного обучения</w:t>
            </w:r>
          </w:p>
        </w:tc>
        <w:tc>
          <w:tcPr>
            <w:tcW w:w="8441" w:type="dxa"/>
          </w:tcPr>
          <w:p w:rsidR="00045F8B" w:rsidRPr="0044550A" w:rsidRDefault="00045F8B" w:rsidP="00D218EB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045F8B" w:rsidRPr="004D6872" w:rsidRDefault="00045F8B" w:rsidP="00D218E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AB6F27" w:rsidRDefault="00045F8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Анестезиология и реаниматология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рс]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О. А. Долиной. - 4-е изд., перераб. и доп. - Электрон. текстовые дан. - М. : Гэотар Медиа,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студента»: </w:t>
            </w:r>
            <w:hyperlink r:id="rId59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http://www.studmedlib.ru/book/ISBN9785970410332.html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7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B70C5E" w:rsidRDefault="00045F8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Коматозные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 пособие / ФГБОУ ВО «Баш. 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мед. ун-т» МЗ РФ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 xml:space="preserve">; сост.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Х. Гизатуллин [и др.]. - Уфа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>, 2018. - 62 с.</w:t>
            </w:r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Коматозные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ФГБОУ ВО «Баш. гос. мед. ун-т» МЗ РФ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>; сост. Р. Х. Гизатуллин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>, 2018.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</w:p>
          <w:p w:rsidR="00045F8B" w:rsidRPr="00E02359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0" w:history="1">
              <w:r w:rsidRPr="00185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http://library.bashgmu.ru/elibdoc/elib709.pd</w:t>
              </w:r>
              <w:r w:rsidRPr="00185C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E02359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Сердечно-легочная реанимация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пособие / ФГБОУ ВО «Баш. гос. мед. ун-т»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>; сост. Р. Х. Гизатуллин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01" w:history="1">
              <w:r w:rsidRPr="00185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http://library.bashgmu.ru/elibdoc/elib713.pdf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44550A" w:rsidRDefault="00045F8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острой дыхательной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 Пульсоксиметри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РФ"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 В. Е. Лешкова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0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http://library.bashgmu.ru\elibdoc\elib399.doc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44550A" w:rsidRDefault="00045F8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Нутритивная поддержка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инфузионной терапии у пациентов в критических состояниях [Электронный ресурс] 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т" Минздравсоцразвития России ; сост. Р. Х. Гизатуллин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0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http://library.bashgmu.ru/elibdoc\elib395.doc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для выпускника медицинского вуза [Электронный ресурс]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0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http://www.studmedlib.ru/book/skills-3.html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7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751085" w:rsidRDefault="00045F8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0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Руководство к самостоятельной</w:t>
            </w:r>
            <w:r w:rsidRPr="00751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внеаудиторной работе студентов по дисциплине "Реанимация и интенсивная терапия" [Электронный ресурс]</w:t>
            </w:r>
          </w:p>
          <w:p w:rsidR="00045F8B" w:rsidRPr="00751085" w:rsidRDefault="00045F8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ГБОУ ВПО «Баш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51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Минздравсоцразвития России; сост. М. А. Садритдинов [и др.]. - Электрон. текстовые дан. – Уфа, 2012. - on-line. - Режим доступа: БД «Электронная учебная библиотека»</w:t>
            </w:r>
            <w:hyperlink r:id="rId605" w:history="1">
              <w:r w:rsidRPr="009A5C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http://library.bashgmu.ru/elibdoc\elib398.doс</w:t>
              </w:r>
            </w:hyperlink>
          </w:p>
        </w:tc>
        <w:tc>
          <w:tcPr>
            <w:tcW w:w="4343" w:type="dxa"/>
          </w:tcPr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44550A" w:rsidRDefault="00045F8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Мультимедиа</w:t>
            </w:r>
          </w:p>
        </w:tc>
        <w:tc>
          <w:tcPr>
            <w:tcW w:w="4343" w:type="dxa"/>
          </w:tcPr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Непрямой массаж сердца: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3: Реаниматология и интенсивная терапия. / С.А. Булатов, О.Г. Анисимов, Д.И. Абдулганиева [и др.]. - Электрон. дан.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Казань. - on-line.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0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ИВЛ "Рот в рот": [видеоматериалы] // Практические умения для выпускника медицинского вуза [Электронный ресурс]: Раздел 3: Реаниматология и интенсивная терапия / С.А. Булатов, О.Г. Анисимов, Д.И. Абдулганиева [и др.]. - Элек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трон. дан. - Казань</w:t>
            </w:r>
            <w:r w:rsidRPr="00751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on-line. –- Режим доступа: ЭБС «Консультант студента» </w:t>
            </w:r>
            <w:hyperlink r:id="rId607" w:history="1">
              <w:r w:rsidRPr="009A5C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5547A0" w:rsidRDefault="00045F8B" w:rsidP="00D218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ИВЛ по типу "Рот в нос":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3: Реаниматология и интенсивная терапия.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он. дан. - Казань. - on-line.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0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r w:rsidRPr="004A5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ИВЛ мешком Амбу: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4A5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Раздел 3: Реаниматология и </w:t>
            </w:r>
            <w:r w:rsidRPr="004A5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интенсивная терапия. 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он. дан. - Казань. - on-line. </w:t>
            </w:r>
            <w:r w:rsidRPr="004A5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доступа: ЭБС «Консультант студента»:</w:t>
            </w:r>
            <w:hyperlink r:id="rId609" w:history="1">
              <w:r w:rsidRPr="008A76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Сердечно-легочная реанимация: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3: Реаниматология и интенсивная терапия. / С.А. Булатов, О.Г. Анисимов, Д.И. Абдулганиева [и др.]. - Электрон.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Казань. - on-line.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1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Особенности СЛР у детей: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3: Реаниматология и интенсивная терапия. 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он. дан. - Казань. - on-line.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1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СЛР при утоплении: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3: Реаниматология и интенсивная терапия.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он. дан. - Казань. - on-line.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1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Пользование воздуховодом и роторасширителем: [видеоматериалы] // Практические умения для выпускника медицинского вуза [Элек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3: Реаниматология и интенсивная терапия. / С.А. Булатов, О.Г. Анисимов, Д.И. Абдулганиева [и др.]. - Электрон. дан. - 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ань. - on-line.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1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Приём Хаймлиха: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3: Реаниматология и интенсивная терапия./ С.А. Булатов, О.Г. Анисимов, Д.И. Абдулганиева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дан. - Казань. - on-line.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1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Интубация трахеи: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3: Реаниматология и интенсивная терапия.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он. дан. - Казань. - on-line.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студента» </w:t>
            </w:r>
            <w:hyperlink r:id="rId61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Пункция кубитальной вены: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3: Реаниматология и интенсивная терапия. 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он. дан. - Казань. - on-line.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1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096711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Система для в\в инфузии: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Раздел 3: Реаниматология и интенсивная терапия./ С.А. Булатов, О.Г. Анисимов, Д.И. Абдулганиева [и др.]. - Электрон.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дан. - Казань. - on-line.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 Режим доступа:</w:t>
            </w:r>
            <w:hyperlink r:id="rId61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ЭБС «Консультант студента» 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AB6F27" w:rsidRDefault="00045F8B" w:rsidP="00D218EB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AB6F27" w:rsidRDefault="00045F8B" w:rsidP="00D218EB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045F8B" w:rsidRPr="0044550A" w:rsidRDefault="00045F8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45F8B" w:rsidRPr="0044550A" w:rsidTr="0058240C">
        <w:tc>
          <w:tcPr>
            <w:tcW w:w="2809" w:type="dxa"/>
          </w:tcPr>
          <w:p w:rsidR="00045F8B" w:rsidRPr="0044550A" w:rsidRDefault="00045F8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045F8B" w:rsidRPr="00726573" w:rsidRDefault="00045F8B" w:rsidP="00D218EB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045F8B" w:rsidRDefault="00045F8B" w:rsidP="00D218EB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620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045F8B" w:rsidRPr="00726573" w:rsidRDefault="00045F8B" w:rsidP="00D218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109F" w:rsidRPr="0044550A" w:rsidTr="0058240C">
        <w:tc>
          <w:tcPr>
            <w:tcW w:w="2809" w:type="dxa"/>
          </w:tcPr>
          <w:p w:rsidR="00A1109F" w:rsidRPr="0044550A" w:rsidRDefault="00A1109F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1109F" w:rsidRPr="00726573" w:rsidRDefault="00A1109F" w:rsidP="00D218EB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A1109F" w:rsidRDefault="00A1109F" w:rsidP="00D218EB">
            <w:pPr>
              <w:jc w:val="center"/>
            </w:pPr>
          </w:p>
        </w:tc>
      </w:tr>
      <w:tr w:rsidR="00A1109F" w:rsidRPr="0044550A" w:rsidTr="0058240C">
        <w:tc>
          <w:tcPr>
            <w:tcW w:w="2809" w:type="dxa"/>
          </w:tcPr>
          <w:p w:rsidR="00A1109F" w:rsidRPr="0044550A" w:rsidRDefault="00A1109F" w:rsidP="00A1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A1109F" w:rsidRPr="00726573" w:rsidRDefault="00A1109F" w:rsidP="00A1109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ВАРИАТИВНАЯ ЧАСТЬ</w:t>
            </w:r>
          </w:p>
        </w:tc>
        <w:tc>
          <w:tcPr>
            <w:tcW w:w="4343" w:type="dxa"/>
          </w:tcPr>
          <w:p w:rsidR="00A1109F" w:rsidRDefault="00A1109F" w:rsidP="00A1109F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A1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Default="001723AB" w:rsidP="00A1109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1723AB" w:rsidRDefault="001723AB" w:rsidP="00A1109F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основы деятельности врача-стоматолога</w:t>
            </w:r>
          </w:p>
        </w:tc>
        <w:tc>
          <w:tcPr>
            <w:tcW w:w="8441" w:type="dxa"/>
          </w:tcPr>
          <w:p w:rsidR="001723AB" w:rsidRPr="002B2A55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5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1723AB" w:rsidRDefault="001723AB" w:rsidP="004E1240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Леонтьев, О.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Юридические основы медицинской деятельности [Электронный ресурс]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О. В. Леонтьев. - 3-е изд., испр. и доп. - Электрон. текстовые дан. - СПб. : СпецЛит,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2015. - on-line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«Лань»  </w:t>
            </w:r>
            <w:hyperlink r:id="rId621" w:anchor="book_name" w:history="1">
              <w:r w:rsidRPr="00F95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https://e.lanbook.com/book/59825?category_pk=5856#book_name</w:t>
              </w:r>
            </w:hyperlink>
          </w:p>
        </w:tc>
        <w:tc>
          <w:tcPr>
            <w:tcW w:w="4343" w:type="dxa"/>
          </w:tcPr>
          <w:p w:rsidR="001723AB" w:rsidRPr="0044550A" w:rsidRDefault="001723AB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1723AB" w:rsidRPr="0044550A" w:rsidRDefault="001723AB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Default="001723AB" w:rsidP="004E1240">
            <w:pPr>
              <w:autoSpaceDE/>
              <w:autoSpaceDN/>
              <w:adjustRightInd/>
              <w:rPr>
                <w:color w:val="616580"/>
                <w:sz w:val="21"/>
                <w:szCs w:val="21"/>
                <w:shd w:val="clear" w:color="auto" w:fill="FFFFFF"/>
              </w:rPr>
            </w:pPr>
            <w:r>
              <w:rPr>
                <w:color w:val="616580"/>
                <w:sz w:val="21"/>
                <w:szCs w:val="21"/>
                <w:shd w:val="clear" w:color="auto" w:fill="FFFFFF"/>
              </w:rPr>
              <w:t xml:space="preserve">Авилов, О. В. Административно-правовые основы деятельности врача: практикум к семинарским занятиям : учебное пособие / О. В. Авилов. — Челябинск : ЮУГМУ, 2021. — 90 с. — Текст : электронный // Лань : электронно-библиотечная система. — URL: </w:t>
            </w:r>
            <w:hyperlink r:id="rId622" w:history="1">
              <w:r w:rsidRPr="00724E19">
                <w:rPr>
                  <w:rStyle w:val="a5"/>
                  <w:sz w:val="21"/>
                  <w:szCs w:val="21"/>
                  <w:shd w:val="clear" w:color="auto" w:fill="FFFFFF"/>
                </w:rPr>
                <w:t>https://e.lanbook.com/book/197340</w:t>
              </w:r>
            </w:hyperlink>
          </w:p>
          <w:p w:rsidR="001723AB" w:rsidRPr="0044550A" w:rsidRDefault="001723AB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1723AB" w:rsidRPr="0044550A" w:rsidRDefault="001723AB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Нагаев, Р. 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Защита персональных данных в медицинских организациях: практические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Я. Нагаев, С.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Ахмерова, С. Ф. Шамгулова ; Башк. гос. мед. ун-т.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2014.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  <w:hyperlink r:id="rId62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http://library.bashgmu.ru/elibdoc/elib582.pdf</w:t>
              </w:r>
            </w:hyperlink>
          </w:p>
        </w:tc>
        <w:tc>
          <w:tcPr>
            <w:tcW w:w="4343" w:type="dxa"/>
          </w:tcPr>
          <w:p w:rsidR="001723AB" w:rsidRPr="0044550A" w:rsidRDefault="001723AB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4E1240">
            <w:pPr>
              <w:pStyle w:val="a4"/>
              <w:spacing w:before="0" w:beforeAutospacing="0" w:after="0" w:afterAutospacing="0" w:line="276" w:lineRule="auto"/>
            </w:pPr>
            <w:r w:rsidRPr="002B2A55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1723AB" w:rsidRPr="0044550A" w:rsidRDefault="001723AB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4E1240">
            <w:pPr>
              <w:pStyle w:val="a4"/>
              <w:spacing w:before="0" w:beforeAutospacing="0" w:after="0" w:afterAutospacing="0" w:line="276" w:lineRule="auto"/>
            </w:pPr>
            <w:r w:rsidRPr="002B2A55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1723AB" w:rsidRPr="0044550A" w:rsidRDefault="001723AB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4E12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B2A">
              <w:rPr>
                <w:rFonts w:ascii="Times New Roman" w:hAnsi="Times New Roman" w:cs="Times New Roman"/>
                <w:sz w:val="24"/>
                <w:szCs w:val="24"/>
              </w:rPr>
              <w:t>Консультант Плюс: справочно-правовая система</w:t>
            </w:r>
          </w:p>
        </w:tc>
        <w:tc>
          <w:tcPr>
            <w:tcW w:w="4343" w:type="dxa"/>
          </w:tcPr>
          <w:p w:rsidR="001723AB" w:rsidRPr="0044550A" w:rsidRDefault="001723AB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</w:t>
              </w:r>
            </w:hyperlink>
          </w:p>
          <w:p w:rsidR="001723AB" w:rsidRPr="0044550A" w:rsidRDefault="001723AB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A1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Default="001723AB" w:rsidP="00A1109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1723AB" w:rsidRDefault="001723AB" w:rsidP="00A1109F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A1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Default="001723AB" w:rsidP="00A1109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1723AB" w:rsidRDefault="001723AB" w:rsidP="00A1109F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и</w:t>
            </w: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нформатика</w:t>
            </w:r>
          </w:p>
        </w:tc>
        <w:tc>
          <w:tcPr>
            <w:tcW w:w="8441" w:type="dxa"/>
          </w:tcPr>
          <w:p w:rsidR="001723AB" w:rsidRPr="0044550A" w:rsidRDefault="001723AB" w:rsidP="00D218E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tabs>
                <w:tab w:val="left" w:pos="10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5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Кудинов, Ю. И.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современной информатики : учеб. пособие / Ю. И. Кудинов, Ф. Ф. Пащенко. - 2-е изд., испр. - СПб. ; М. ; Краснодар : Лань, 2011.- 255 с.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096711" w:rsidRDefault="001723A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B611A">
              <w:rPr>
                <w:rFonts w:ascii="Times New Roman" w:hAnsi="Times New Roman" w:cs="Times New Roman"/>
                <w:bCs/>
                <w:sz w:val="24"/>
                <w:szCs w:val="24"/>
              </w:rPr>
              <w:t>Омельченко В.П., Информатика [Электронный ресурс] : учебник / В. П. Омельченко, А. А. Демидова. - М. : ГЭОТАР-Медиа, 2018. - 384 с. : ил.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384 с.</w:t>
            </w:r>
            <w:r w:rsidRPr="009B6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Режим доступа: ЭБС «Консультант студента» </w:t>
            </w:r>
            <w:hyperlink r:id="rId627" w:history="1">
              <w:r w:rsidRPr="009B611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http://www.studmedlib.ru/book/ISBN9785970447970.html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2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99F">
              <w:rPr>
                <w:rFonts w:ascii="Times New Roman" w:hAnsi="Times New Roman" w:cs="Times New Roman"/>
                <w:bCs/>
                <w:sz w:val="24"/>
                <w:szCs w:val="24"/>
              </w:rPr>
              <w:t>Зарубина Т.В., Медицинская информатика [Электронный ресурс]: учебник / Зарубина Т.В. [и др.] - М. : ГЭОТАР-Медиа, 2018.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512 с.</w:t>
            </w:r>
            <w:r w:rsidRPr="00254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Режим доступа: ЭБС «Консультант студента» </w:t>
            </w:r>
            <w:hyperlink r:id="rId628" w:history="1">
              <w:r w:rsidRPr="0025499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http://www.studmedlib.ru/book/ISBN9785970445730.html</w:t>
              </w:r>
            </w:hyperlink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7010" cy="207010"/>
                  <wp:effectExtent l="0" t="0" r="0" b="0"/>
                  <wp:docPr id="80" name="Рисунок 9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Кудинов, Ю. И.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по основам современной информатики  / Ю. И. Кудинов, Ф. Ф. Пащенко, А. Ю. Келина. - СПб. ; М. ; Краснодар : Лань, 2011. - 350 с. 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1A4">
              <w:rPr>
                <w:rFonts w:ascii="Times New Roman" w:hAnsi="Times New Roman" w:cs="Times New Roman"/>
                <w:bCs/>
                <w:sz w:val="24"/>
                <w:szCs w:val="24"/>
              </w:rPr>
              <w:t>Омельченко В.П., Медицинская информатика. Руководство к практическим занятиям [Электронный ресурс] : учебное пособие / В.П. Омельченко, А.А. Демидова - М. : ГЭОТАР-Медиа, 2018.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384 с.</w:t>
            </w:r>
            <w:r w:rsidRPr="00645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Режим доступа:ЭБС «Консультант студента»</w:t>
            </w:r>
          </w:p>
          <w:p w:rsidR="001723AB" w:rsidRPr="0044550A" w:rsidRDefault="001723AB" w:rsidP="00D21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29" w:history="1">
              <w:r w:rsidRPr="00C5464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http://www.studmedlib.ru/book/ISBN9785970444221.html</w:t>
              </w:r>
            </w:hyperlink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7010" cy="207010"/>
                  <wp:effectExtent l="0" t="0" r="0" b="0"/>
                  <wp:docPr id="81" name="Рисунок 9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096711" w:rsidRDefault="001723AB" w:rsidP="00D21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методы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медицине и здравоохранении [Электронный ресурс] : краткий курс лекций / С. А. Леонов [и др.]. - Электрон. текстовые дан. - М. : ИД "Менеджер здравоохранения", 2011. - on-line. -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3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http://www.studmedlib.ru/book/ISBN9785903834112.html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8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Статистические методы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медицине и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3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http://library.bashgmu.ru/elibdoc/elib719.pdf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pStyle w:val="a4"/>
              <w:spacing w:before="0" w:beforeAutospacing="0" w:after="0" w:afterAutospacing="0" w:line="276" w:lineRule="auto"/>
            </w:pPr>
            <w:r w:rsidRPr="002B2A55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pStyle w:val="a4"/>
              <w:spacing w:before="0" w:beforeAutospacing="0" w:after="0" w:afterAutospacing="0" w:line="276" w:lineRule="auto"/>
            </w:pPr>
            <w:r w:rsidRPr="002B2A55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</w:t>
            </w:r>
          </w:p>
        </w:tc>
        <w:tc>
          <w:tcPr>
            <w:tcW w:w="8441" w:type="dxa"/>
          </w:tcPr>
          <w:p w:rsidR="001723AB" w:rsidRPr="0044550A" w:rsidRDefault="001723AB" w:rsidP="00D218EB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5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D218EB" w:rsidRDefault="001723AB" w:rsidP="00D218E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3B63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Каливраджиян, Э. С. Стоматологическое материаловедение : учебник / Каливраджиян Э. С. [и др. ]. - Москва : ГЭОТАР-Медиа, 2019.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560 с</w:t>
            </w:r>
            <w:r w:rsidRPr="003B63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Текст : электронный //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ЭБС «Консультант студениа». - </w:t>
            </w:r>
            <w:r w:rsidRPr="003B63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URL : </w:t>
            </w:r>
            <w:hyperlink r:id="rId635" w:history="1">
              <w:r w:rsidRPr="00D747F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http://www.studmedlib.ru/book/ISBN9785970447741.html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5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096711" w:rsidRDefault="001723A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Базикян, Э. 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Эндодонти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Э. А. Базикян, Л. В. Волчкова, Г. И. Лукина. - Электрон. текстовые дан. - Москва 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3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http://www.studmedlib.ru/book/ISBN9785970435571.html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8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материалы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И. Булгакова, И. В.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леев, Ф. Р. Хисматуллина.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2014. - 173 с.</w:t>
            </w:r>
          </w:p>
        </w:tc>
        <w:tc>
          <w:tcPr>
            <w:tcW w:w="4343" w:type="dxa"/>
          </w:tcPr>
          <w:p w:rsidR="001723AB" w:rsidRPr="00173380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723AB" w:rsidRPr="00173380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AB" w:rsidRPr="00173380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материалы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И. Булгакова, И. В. Валеев, Ф. Р. Хисматуллина.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3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http://library.bashgmu.ru/elibdoc/elib605.pdf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1723AB" w:rsidRPr="00173380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Стоматологический инструментарий. Стерилизация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инструментария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И. Булгакова [и др.]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развития РФ".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2012. - 85 с.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Стоматологический инструментарий. Стерилизация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стоматологического инструментари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И. Булгакова [и др.];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3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http://library.bashgmu.ru/elibdoc/elib440.pdf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pStyle w:val="a4"/>
              <w:spacing w:before="0" w:beforeAutospacing="0" w:after="0" w:afterAutospacing="0" w:line="276" w:lineRule="auto"/>
            </w:pPr>
            <w:r w:rsidRPr="002B2A55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pStyle w:val="a4"/>
              <w:spacing w:before="0" w:beforeAutospacing="0" w:after="0" w:afterAutospacing="0" w:line="276" w:lineRule="auto"/>
            </w:pPr>
            <w:r w:rsidRPr="002B2A55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232079" w:rsidRDefault="001723A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и сестринское дело</w:t>
            </w:r>
          </w:p>
        </w:tc>
        <w:tc>
          <w:tcPr>
            <w:tcW w:w="8441" w:type="dxa"/>
          </w:tcPr>
          <w:p w:rsidR="001723AB" w:rsidRPr="002B2A55" w:rsidRDefault="001723A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5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ухода за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хирургическими больны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[Текст] : учеб.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А. А. Глухов [и др.]. - М. : Гэотар Медиа, 2013. - 288 с.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Кузнецов, Н. 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Уход за хирургическими больным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[Текст]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Н. А. Кузнецов, А. Т. Бронтвейн. - М. : Гэотар Медиа, 2011. - 284 с.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Кузнецов, Н. 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Уход за хирургическими больными [Электронный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сурс] 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Н. А. Кузнецов, А. Т. Бронтвейн. - Электрон. текстовые дан. - М. : Гэотар 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4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http://www.studmedlib.ru/book/ISBN9785970420317.html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Ослопов, В. Н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Общий уход за больными терапевтического профиля [Электронный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сурс] : учебное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В. Н. Ослопов, О. В. Богоявленская. - 4-е изд., испр. и доп.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4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http://www.studmedlib.ru/book/ISBN9785970433935.html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Булатов, С.А. Практические умения по программе "помощник палатной медицинской сестры" [Электронный ресурс] / С.А. Булатов, В. Горбунов, Н. Ахма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деев. - Электрон.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«Консультант студента» </w:t>
            </w:r>
            <w:hyperlink r:id="rId64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http://www.studmedlib.ru/book/skills-1.html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Запруднов, А. М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Общий уход за детьми : рук-во к практическим занятиям и сестринской практике [Электронный ресурс] : учебное пос. / А. М. Запруднов, К. И. Григорьев.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4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http://www.studmedlib.ru/ru/book/ISBN9785970431382.html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9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функционального состояния организма: 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:Раздел 1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4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http://www.studmedlib.ru/ru/doc/SKILLS-1-A.html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Практическая асептика и антисептика: 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2.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4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http://www.studmedlib.ru/ru/doc/SKILLS-1-B.html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Уход за тяжёлым больным: 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3.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Казань, 2012. 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4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http://www.studmedlib.ru/ru/doc/SKILLS-1-C.html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Парентеральные способы ведения лекарственных средств: [видеоматериалы] // Булатов, С.А. Практические умения по программе "помощник палатной медицинской сестры" [Электронный ресурс] / С.А. Булатов, В. Горбунов, Н. Ахмадеев. -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Раздел 4.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4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http://www.studmedlib.ru/ru/doc/SKILLS-1-E.html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пузыря: [видеоматериалы] // Булатов, С.А. Практические умения по программе "помощник палатной медицинской сестры" [Электронный ресурс]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Раздел 5.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4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SKILLS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-1-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кишечника: [видеоматериалы] // Булатов, С.А. Практические умения по программе "помощник палатной медицинской сестры" [Электронный ресурс]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Раздел 6. - 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5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SKILLS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-1-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Булатов, С.А. Практические умения палатной медицинской сестры [Электронный ресурс]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5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http://www.studmedlib.ru/book/skills-2.html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Обморок: [видеоматериалы] // Булатов, С.А. Практические умения палатной медицинской сестры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1: Внезапная потеря сознания. Клиническая смерть.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5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http://www.studmedlib.ru/ru/doc/SKILLS-2-A.html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Непрямой массаж сердца: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Внезапная потеря сознания. Клиническая смерть.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5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http://www.studmedlib.ru/ru/doc/SKILLS-2-A.html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Использование дефибриллятора: [видеоматериалы] // Булатов, С.А. Практические умения палатной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сестры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2: Основы экстренной кардиотерапии. Электрокардиография. Работа с портативным электрокардиографом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Казань, 2012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5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http://www.studmedlib.ru/ru/doc/SKILLS-2-B.html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2: Основы экстренной кардиотерапии. Электрокардиография. Работа с портативным электрокардиографом.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5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http://www.studmedlib.ru/ru/doc/SKILLS-2-B.html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Остановка наружного кровотечения: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3: Остановка наружного кровотечения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он. дан. - Казань, 2012.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5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http://www.studmedlib.ru/ru/doc/SKILLS-2-C.html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Повязка на один глаз: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4: Повязки на голову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5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Повязка на оба глаза: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4: Повязки на голову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Казань, 2012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5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Крестообразная повязка на затылок: [видеоматериалы] // Булатов, С.А. Практические умения палатной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сестры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Повязки на голову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Казань, 2012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5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Пращевидная повязка на подбородок: [видеоматериалы] // Булатов, С.А. Практические умения палатной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сестры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Повязки на голову.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6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Повязка "Чепец":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Повязки на голову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6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Повязка "Уздечка"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: [видеоматериалы] // Булатов, С.А. Практические умения палатной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сестры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4: Повязки на голову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6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Повязка, иммобилизирующая большой палец: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5: Повязки на руку.-/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6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Гемостатическая повязка на предплечье: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5: Повязки на руку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-.-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6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Фиксирующая колосовидная повязка на плечевой сустав: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Повязки на руку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6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Фиксирующая повязка на локоть: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5: Повязки на руку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6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локтевой сустав: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5: Повязки на руку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6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Повязка, иммобилизирующая плечевой сустав (Дезо):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5: Повязки на руку / С.А. Булатов, В. Горбунов, Н. Ахмадеев. -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6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коленный сустав: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6: Повязки на ногу / С.А. Булатов, В. Горбунов, Н. Ахмадеев.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6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http://www.studmedlib.ru/ru/doc/SKILLS-2-F.html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голеностопный сустав: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6: Повязки на ногу./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7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http://www.studmedlib.ru/ru/doc/SKILLS-2-F.html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молочную железу: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7: Другие повязки / С.А. Булатов, В. Горбунов, Н. Ахмадеев. - Электрон. дан. - Казань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2012. 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7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http://www.studmedlib.ru/ru/doc/SKILLS-2-G.html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Первая помощь на месте происшествия: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Раздел 8: Медицинская помощь на месте происшествия.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7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http://www.studmedlib.ru/ru/doc/SKILLS-2-H.html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Промывание желудка: [видеоматериалы] // Булатов, С.А. Практические умения палатной медицинской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естры [Электронный ресурс]: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9: Острые отравления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7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http://www.studmedlib.ru/ru/doc/SKILLS-2-I.html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Промывание желудка через назогастральный зонд: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Раздел 9: Острые отравления. / С.А. Булатов, В. Горбунов, Н. Ахмадеев.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7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http://www.studmedlib.ru/ru/doc/SKILLS-2-I.html</w:t>
              </w:r>
            </w:hyperlink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pStyle w:val="a4"/>
              <w:spacing w:before="0" w:beforeAutospacing="0" w:after="0" w:afterAutospacing="0" w:line="276" w:lineRule="auto"/>
            </w:pPr>
            <w:r w:rsidRPr="002B2A55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pStyle w:val="a4"/>
              <w:spacing w:before="0" w:beforeAutospacing="0" w:after="0" w:afterAutospacing="0" w:line="276" w:lineRule="auto"/>
            </w:pPr>
            <w:r w:rsidRPr="002B2A55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Коммуникативное мастерство</w:t>
            </w:r>
          </w:p>
        </w:tc>
        <w:tc>
          <w:tcPr>
            <w:tcW w:w="8441" w:type="dxa"/>
          </w:tcPr>
          <w:p w:rsidR="001723AB" w:rsidRPr="0044550A" w:rsidRDefault="001723AB" w:rsidP="00D218EB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07358C">
              <w:rPr>
                <w:b/>
              </w:rPr>
              <w:t>Основная литература</w:t>
            </w: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D218EB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EB">
              <w:rPr>
                <w:rFonts w:ascii="Times New Roman" w:hAnsi="Times New Roman" w:cs="Times New Roman"/>
                <w:sz w:val="24"/>
                <w:szCs w:val="24"/>
              </w:rPr>
              <w:t>Сильверман, Дж. Навыки общения с пациентами : учебник / Дж. Сильверман, С. Кёрц, Дж. Дрейпер ; науч. консультант перевода с англ. А. А. Сонькина ; [пер. А. И. Дорман]. - Москва : Гранат, 2018. - 303, [1] с. : ил.</w:t>
            </w:r>
          </w:p>
        </w:tc>
        <w:tc>
          <w:tcPr>
            <w:tcW w:w="4343" w:type="dxa"/>
          </w:tcPr>
          <w:p w:rsidR="001723AB" w:rsidRPr="00D218EB" w:rsidRDefault="001723AB" w:rsidP="00D218E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07358C" w:rsidRDefault="001723AB" w:rsidP="00D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8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учеб.-метод.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ун-т»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сост.: А.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Амиров, О. В. Кудашкина.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2014. - 143 с.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деятельность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учеб.-метод.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ун-т»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сост.: А. Ф. Амиров, О. В. Кудашкина.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7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http://library.bashgmu.ru/elibdoc/elib604.pdf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pStyle w:val="a4"/>
              <w:spacing w:before="0" w:beforeAutospacing="0" w:after="0" w:afterAutospacing="0" w:line="276" w:lineRule="auto"/>
            </w:pPr>
            <w:r w:rsidRPr="002B2A55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pStyle w:val="a4"/>
              <w:spacing w:before="0" w:beforeAutospacing="0" w:after="0" w:afterAutospacing="0" w:line="276" w:lineRule="auto"/>
            </w:pPr>
            <w:r w:rsidRPr="002B2A55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1723AB" w:rsidRPr="0044550A" w:rsidRDefault="001723AB" w:rsidP="00D2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3AB" w:rsidRPr="0044550A" w:rsidTr="0058240C">
        <w:tc>
          <w:tcPr>
            <w:tcW w:w="2809" w:type="dxa"/>
          </w:tcPr>
          <w:p w:rsidR="001723AB" w:rsidRPr="0044550A" w:rsidRDefault="001723AB" w:rsidP="00D2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2B2A55" w:rsidRDefault="001723AB" w:rsidP="00D218EB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1723AB" w:rsidRDefault="001723AB" w:rsidP="00D218EB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социализации обучающегося (адаптационная дисциплина)</w:t>
            </w:r>
          </w:p>
        </w:tc>
        <w:tc>
          <w:tcPr>
            <w:tcW w:w="8441" w:type="dxa"/>
          </w:tcPr>
          <w:p w:rsidR="001723AB" w:rsidRPr="00987986" w:rsidRDefault="001723AB" w:rsidP="004E12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43" w:type="dxa"/>
          </w:tcPr>
          <w:p w:rsidR="001723AB" w:rsidRPr="00B82AB8" w:rsidRDefault="001723AB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A04B16" w:rsidRDefault="001723AB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1723AB" w:rsidRDefault="001723AB" w:rsidP="004E1240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D218EB" w:rsidRDefault="001723AB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EB">
              <w:rPr>
                <w:rFonts w:ascii="Times New Roman" w:hAnsi="Times New Roman" w:cs="Times New Roman"/>
                <w:sz w:val="24"/>
                <w:szCs w:val="24"/>
              </w:rPr>
              <w:t>Сильверман, Дж. Навыки общения с пациентами : учебник / Дж. Сильверман, С. Кёрц, Дж. Дрейпер ; науч. консультант перевода с англ. А. А. Сонькина ; [пер. А. И. Дорман]. - Москва : Гранат, 2018. - 303, [1] с. : ил.</w:t>
            </w:r>
          </w:p>
        </w:tc>
        <w:tc>
          <w:tcPr>
            <w:tcW w:w="4343" w:type="dxa"/>
          </w:tcPr>
          <w:p w:rsidR="001723AB" w:rsidRPr="00D218EB" w:rsidRDefault="001723AB" w:rsidP="004E1240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Default="001723AB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014F58">
              <w:rPr>
                <w:bCs/>
              </w:rPr>
              <w:t>Дополнительная литература</w:t>
            </w:r>
          </w:p>
        </w:tc>
        <w:tc>
          <w:tcPr>
            <w:tcW w:w="4343" w:type="dxa"/>
          </w:tcPr>
          <w:p w:rsidR="001723AB" w:rsidRDefault="001723AB" w:rsidP="004E1240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590056" w:rsidRDefault="001723AB" w:rsidP="004E124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90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учеб.-метод. пособие / ГБОУ ВПО «Баш. гос. мед. ун-т» МЗ РФ</w:t>
            </w:r>
            <w:r w:rsidRPr="00590056">
              <w:rPr>
                <w:rFonts w:ascii="Times New Roman" w:hAnsi="Times New Roman" w:cs="Times New Roman"/>
                <w:sz w:val="24"/>
                <w:szCs w:val="24"/>
              </w:rPr>
              <w:t>; сост.: А.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Амиров, О. В. Кудашкина. - Уфа</w:t>
            </w:r>
            <w:r w:rsidRPr="00590056">
              <w:rPr>
                <w:rFonts w:ascii="Times New Roman" w:hAnsi="Times New Roman" w:cs="Times New Roman"/>
                <w:sz w:val="24"/>
                <w:szCs w:val="24"/>
              </w:rPr>
              <w:t>, 2014. - 143 с.</w:t>
            </w:r>
          </w:p>
        </w:tc>
        <w:tc>
          <w:tcPr>
            <w:tcW w:w="4343" w:type="dxa"/>
          </w:tcPr>
          <w:p w:rsidR="001723AB" w:rsidRPr="00B61C06" w:rsidRDefault="001723AB" w:rsidP="004E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Default="001723AB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учеб.-метод. пособие / ГБОУ ВПО «Баш. гос. мед. ун-т» МЗ РФ</w:t>
            </w:r>
            <w:r w:rsidRPr="00590056">
              <w:rPr>
                <w:rFonts w:ascii="Times New Roman" w:hAnsi="Times New Roman" w:cs="Times New Roman"/>
                <w:sz w:val="24"/>
                <w:szCs w:val="24"/>
              </w:rPr>
              <w:t>; сост.: А. Ф. Амиров, О. В. Кудашкина.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90056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</w:t>
            </w:r>
            <w:r w:rsidRPr="00590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</w:t>
            </w:r>
            <w:r w:rsidRPr="0059005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80" w:history="1">
              <w:r w:rsidRPr="00590056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http://library.bashgmu.ru/elibdoc/elib604.pdf</w:t>
              </w:r>
            </w:hyperlink>
          </w:p>
          <w:p w:rsidR="001723AB" w:rsidRPr="00590056" w:rsidRDefault="001723AB" w:rsidP="004E12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43" w:type="dxa"/>
          </w:tcPr>
          <w:p w:rsidR="001723AB" w:rsidRDefault="001723AB" w:rsidP="004E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A43DB1" w:rsidRDefault="001723AB" w:rsidP="004E1240">
            <w:pPr>
              <w:pStyle w:val="a4"/>
              <w:spacing w:before="0" w:beforeAutospacing="0" w:after="0" w:afterAutospacing="0" w:line="276" w:lineRule="auto"/>
            </w:pPr>
            <w:r w:rsidRPr="00A43DB1">
              <w:t>Электронно-библиотечная система «Лань»</w:t>
            </w:r>
          </w:p>
        </w:tc>
        <w:tc>
          <w:tcPr>
            <w:tcW w:w="4343" w:type="dxa"/>
          </w:tcPr>
          <w:p w:rsidR="001723AB" w:rsidRPr="00121B93" w:rsidRDefault="001723AB" w:rsidP="004E124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81" w:history="1"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A43DB1" w:rsidRDefault="001723AB" w:rsidP="004E1240">
            <w:pPr>
              <w:pStyle w:val="a4"/>
              <w:spacing w:before="0" w:beforeAutospacing="0" w:after="0" w:afterAutospacing="0" w:line="276" w:lineRule="auto"/>
            </w:pPr>
            <w:r w:rsidRPr="00A43DB1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1723AB" w:rsidRPr="00121B93" w:rsidRDefault="001723AB" w:rsidP="004E124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82" w:history="1"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FA03DD" w:rsidRDefault="001723AB" w:rsidP="004E1240">
            <w:pPr>
              <w:pStyle w:val="a4"/>
              <w:spacing w:before="0" w:beforeAutospacing="0" w:after="0" w:afterAutospacing="0" w:line="276" w:lineRule="auto"/>
            </w:pPr>
            <w:r w:rsidRPr="00FA03DD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1723AB" w:rsidRPr="00121B93" w:rsidRDefault="001723AB" w:rsidP="004E124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83" w:history="1"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21B9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FA03DD" w:rsidRDefault="001723AB" w:rsidP="004E1240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1723AB" w:rsidRDefault="001723AB" w:rsidP="004E1240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культура</w:t>
            </w:r>
          </w:p>
        </w:tc>
        <w:tc>
          <w:tcPr>
            <w:tcW w:w="8441" w:type="dxa"/>
          </w:tcPr>
          <w:p w:rsidR="001723AB" w:rsidRPr="002407EE" w:rsidRDefault="001723AB" w:rsidP="004E1240">
            <w:pPr>
              <w:pStyle w:val="a4"/>
              <w:spacing w:before="0" w:beforeAutospacing="0" w:after="0" w:afterAutospacing="0" w:line="276" w:lineRule="auto"/>
            </w:pPr>
            <w:r>
              <w:t>Основная литература</w:t>
            </w:r>
          </w:p>
        </w:tc>
        <w:tc>
          <w:tcPr>
            <w:tcW w:w="4343" w:type="dxa"/>
          </w:tcPr>
          <w:p w:rsidR="001723AB" w:rsidRDefault="001723AB" w:rsidP="004E1240">
            <w:pPr>
              <w:jc w:val="center"/>
            </w:pPr>
          </w:p>
        </w:tc>
      </w:tr>
      <w:tr w:rsidR="001723AB" w:rsidRPr="0044550A" w:rsidTr="0058240C">
        <w:tc>
          <w:tcPr>
            <w:tcW w:w="2809" w:type="dxa"/>
          </w:tcPr>
          <w:p w:rsidR="001723AB" w:rsidRDefault="001723AB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723AB" w:rsidRPr="008552FA" w:rsidRDefault="001723AB" w:rsidP="004E1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8552FA">
              <w:rPr>
                <w:color w:val="000000"/>
              </w:rPr>
              <w:t>Поиск доказательной информации. Базы данных</w:t>
            </w:r>
            <w:r>
              <w:rPr>
                <w:color w:val="000000"/>
              </w:rPr>
              <w:t xml:space="preserve">.// </w:t>
            </w:r>
            <w:r w:rsidRPr="008552FA">
              <w:rPr>
                <w:color w:val="000000"/>
              </w:rPr>
              <w:t xml:space="preserve">Общая эпидемиология с основами доказательной медицины. Руководство [Электронный ресурс] / под ред. В.И. Покровского, Н.И. Брико. - Электрон. текстовые дан. – </w:t>
            </w:r>
            <w:r>
              <w:rPr>
                <w:color w:val="000000"/>
              </w:rPr>
              <w:t>М.: ГЭОТАР-Медиа, 2010. – Гл. 6</w:t>
            </w:r>
            <w:r w:rsidRPr="008552FA">
              <w:rPr>
                <w:color w:val="000000"/>
              </w:rPr>
              <w:t xml:space="preserve">. - on-line. - Режим доступа: ЭБС «Консультант студента» </w:t>
            </w:r>
            <w:hyperlink r:id="rId684" w:history="1">
              <w:r w:rsidRPr="008552FA">
                <w:rPr>
                  <w:rStyle w:val="a5"/>
                  <w:color w:val="0070C0"/>
                </w:rPr>
                <w:t>http://www.studmedlib.ru/book/ISBN9785970413654.html</w:t>
              </w:r>
            </w:hyperlink>
            <w:r w:rsidRPr="008552FA">
              <w:rPr>
                <w:noProof/>
                <w:color w:val="0070C0"/>
              </w:rPr>
              <w:drawing>
                <wp:inline distT="0" distB="0" distL="0" distR="0">
                  <wp:extent cx="161925" cy="161925"/>
                  <wp:effectExtent l="0" t="0" r="9525" b="0"/>
                  <wp:docPr id="9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723AB" w:rsidRPr="001B5993" w:rsidRDefault="001723AB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723AB" w:rsidRPr="008552FA" w:rsidRDefault="001723AB" w:rsidP="004E1240">
            <w:pPr>
              <w:jc w:val="center"/>
              <w:rPr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8552FA" w:rsidRDefault="001456BF" w:rsidP="004E1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Дополнительная литература</w:t>
            </w:r>
          </w:p>
        </w:tc>
        <w:tc>
          <w:tcPr>
            <w:tcW w:w="4343" w:type="dxa"/>
          </w:tcPr>
          <w:p w:rsidR="001456BF" w:rsidRPr="001B5993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8552FA" w:rsidRDefault="001456BF" w:rsidP="004E1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8552FA">
              <w:rPr>
                <w:color w:val="000000"/>
              </w:rPr>
              <w:t xml:space="preserve">Омельченко, В.П. Медицинская информатика [Электронный ресурс]: учебник / В.П. Омельченко, А.А. Демидова. – Электрон. текстовые дан. – М.: ГЭОТАР-Медиа, 2016. - on-line. - Режим доступа: ЭБС «Консультант студента» </w:t>
            </w:r>
            <w:hyperlink r:id="rId685" w:history="1">
              <w:r w:rsidRPr="008552FA">
                <w:rPr>
                  <w:rStyle w:val="a5"/>
                  <w:color w:val="0070C0"/>
                </w:rPr>
                <w:t>http://www.studmedlib.ru/book/ISBN9785970436455.html</w:t>
              </w:r>
            </w:hyperlink>
            <w:r w:rsidRPr="008552FA">
              <w:rPr>
                <w:noProof/>
                <w:color w:val="000000"/>
              </w:rPr>
              <w:drawing>
                <wp:inline distT="0" distB="0" distL="0" distR="0">
                  <wp:extent cx="161925" cy="161925"/>
                  <wp:effectExtent l="0" t="0" r="9525" b="0"/>
                  <wp:docPr id="13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456BF" w:rsidRPr="001B5993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456BF" w:rsidRPr="008552FA" w:rsidRDefault="001456BF" w:rsidP="004E1240">
            <w:pPr>
              <w:jc w:val="center"/>
              <w:rPr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E2396A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E2396A">
              <w:t>Электронно-библиотечная система «Лань»</w:t>
            </w:r>
          </w:p>
        </w:tc>
        <w:tc>
          <w:tcPr>
            <w:tcW w:w="4343" w:type="dxa"/>
          </w:tcPr>
          <w:p w:rsidR="001456BF" w:rsidRPr="00CD1884" w:rsidRDefault="001456BF" w:rsidP="004E124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86" w:history="1"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E2396A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E2396A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1456BF" w:rsidRPr="00CD1884" w:rsidRDefault="001456BF" w:rsidP="004E124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87" w:history="1"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E2396A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E2396A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1456BF" w:rsidRPr="00CD1884" w:rsidRDefault="001456BF" w:rsidP="004E124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88" w:history="1"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E2396A" w:rsidRDefault="001456BF" w:rsidP="004E1240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C3268F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68F">
              <w:rPr>
                <w:rFonts w:ascii="Times New Roman" w:hAnsi="Times New Roman" w:cs="Times New Roman"/>
                <w:sz w:val="24"/>
                <w:szCs w:val="24"/>
              </w:rPr>
              <w:t>Электронный читальный зал «Президентской библиотеки»</w:t>
            </w:r>
          </w:p>
        </w:tc>
        <w:tc>
          <w:tcPr>
            <w:tcW w:w="4343" w:type="dxa"/>
          </w:tcPr>
          <w:p w:rsidR="001456BF" w:rsidRPr="00C3268F" w:rsidRDefault="001456BF" w:rsidP="004E124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89" w:history="1">
              <w:r w:rsidRPr="00C3268F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https://www.prlib.ru/</w:t>
              </w:r>
            </w:hyperlink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C3268F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Этика, право и менеджмент в стоматологии</w:t>
            </w:r>
          </w:p>
        </w:tc>
        <w:tc>
          <w:tcPr>
            <w:tcW w:w="8441" w:type="dxa"/>
          </w:tcPr>
          <w:p w:rsidR="001456BF" w:rsidRPr="0044550A" w:rsidRDefault="001456BF" w:rsidP="004E1240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2B2A55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5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EC119B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Этика, право и</w:t>
            </w:r>
            <w:r w:rsidRPr="00EC119B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 в стоматологии [Текст] : к изучению дисциплины </w:t>
            </w:r>
            <w:r w:rsidRPr="00EC1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Л. Ю. Орехова [и др.] ; под ред. Л. Ю. Ореховой. - СПб. : Человек, 2015. - 120 с.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44550A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Леонтьев, О.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Юридические основы медицинской деятельности [Электронный ресурс]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О. В. Леонтьев. - 3-е изд., испр. и доп. - Электрон. текстовые дан. - СПб.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СпецЛит, 2015. - on-line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«Лань» </w:t>
            </w:r>
            <w:hyperlink r:id="rId690" w:anchor="book_name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https://e.lanbook.com/book/59825?category_pk=5856#book_name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2B2A55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44550A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Нагаев, Р. 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Защита персональных данных в медицинских организациях: практические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Я. Нагаев, С. Г. Ахмерова, С. Ф. Шамгулова ; Башк. гос. мед. ун-т.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9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http://library.bashgmu.ru/elibdoc/elib582.pdf</w:t>
              </w:r>
            </w:hyperlink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44550A" w:rsidRDefault="001456BF" w:rsidP="004E1240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31E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 Ю.Д., Медицинское право. В 3-х томах [Электронный ресурс] : учебный комплекс / Сергеев Ю.Д. - М. : ГЭОТАР-Медиа, 2008.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784 с.</w:t>
            </w:r>
            <w:r w:rsidRPr="00F40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Режим доступа: ЭБС «Консультант студента» </w:t>
            </w:r>
            <w:hyperlink r:id="rId692" w:history="1">
              <w:r w:rsidRPr="00F403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http://www.studmedlib.ru/book/ISBN9785970408155.html</w:t>
              </w:r>
            </w:hyperlink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7010" cy="207010"/>
                  <wp:effectExtent l="0" t="0" r="0" b="0"/>
                  <wp:docPr id="138" name="Рисунок 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2B2A55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2B2A55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2B2A55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2B2A55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2B2A55" w:rsidRDefault="001456BF" w:rsidP="004E12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B2A">
              <w:rPr>
                <w:rFonts w:ascii="Times New Roman" w:hAnsi="Times New Roman" w:cs="Times New Roman"/>
                <w:sz w:val="24"/>
                <w:szCs w:val="24"/>
              </w:rPr>
              <w:t>Консультант Плюс: справочно-правовая система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</w:t>
              </w:r>
            </w:hyperlink>
          </w:p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726573" w:rsidRDefault="001456BF" w:rsidP="004E1240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696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1456BF" w:rsidRPr="00726573" w:rsidRDefault="001456BF" w:rsidP="004E12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726573" w:rsidRDefault="001456BF" w:rsidP="004E1240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методы отбеливания зубов</w:t>
            </w:r>
          </w:p>
        </w:tc>
        <w:tc>
          <w:tcPr>
            <w:tcW w:w="8441" w:type="dxa"/>
          </w:tcPr>
          <w:p w:rsidR="001456BF" w:rsidRPr="00C254D0" w:rsidRDefault="001456BF" w:rsidP="004E124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1456BF" w:rsidRPr="00B82AB8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Е. В. Боровский, В. С. Иванов, Г. В. Банченко [и др.]; под ред. Е. В. Боровского. - М. : МИА, 2009. - 798 с.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096711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: в 3-х ч. / ред.: Е. А. Волков, О. О. Янушевич. - Электрон. текстовые дан. - М. : ГЭОТАР-Медиа,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Болезни зубов.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9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http://www.studmedlib.ru/ru/book/ISBN9785970433393.html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3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3-х ч. / ред. Г. М. Барер. - Электрон. текстовые дан. - М. : ГЭОТАР-Медиа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Заболевания слизистой оболочки рта. - on-line. - Режим доступа: </w:t>
            </w:r>
          </w:p>
          <w:p w:rsidR="001456BF" w:rsidRPr="00096711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9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http://www.studmedlib.ru/ru/book/ISBN9785970434604.html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4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44550A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096711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Максимовский, Ю. М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Терапевтическая стоматология: руководство к практическим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Ю. М. Максимовский, А. В. Митронин. - Электрон. текстовые дан. - М. : Гэотар Медиа, 2011.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9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http://www.studmedlib.ru/book/ISBN9785970418925.html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4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AB6F27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AB6F27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AB6F27" w:rsidRDefault="001456BF" w:rsidP="004E1240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Фитопрепараты для профилактики стоматологических заболеваний</w:t>
            </w:r>
          </w:p>
        </w:tc>
        <w:tc>
          <w:tcPr>
            <w:tcW w:w="8441" w:type="dxa"/>
          </w:tcPr>
          <w:p w:rsidR="001456BF" w:rsidRPr="00623B2A" w:rsidRDefault="001456BF" w:rsidP="004E12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8D435C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3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Чуйкин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С. В</w:t>
            </w:r>
            <w:r w:rsidRPr="008D4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D43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Профилактика стоматологических заболеваний</w:t>
            </w:r>
            <w:r w:rsidRPr="008D4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 пособие / С. В. Чуйкин, Г. Г. Акатьева, С. В. Аверьянов ; Башкирский гос. мед. ун-т (Уфа). - Электрон. текстовые дан. - Уфа : БГМУ, 2004.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02" w:history="1">
              <w:r w:rsidRPr="00372A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http://library.bashgmu.ru/elibdoc/elib453.pdf</w:t>
              </w:r>
            </w:hyperlink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AB6F27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AB6F27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623B2A" w:rsidRDefault="001456BF" w:rsidP="004E12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конфликтов (адаптационная дисциплина)</w:t>
            </w:r>
          </w:p>
        </w:tc>
        <w:tc>
          <w:tcPr>
            <w:tcW w:w="8441" w:type="dxa"/>
          </w:tcPr>
          <w:p w:rsidR="001456BF" w:rsidRPr="00623B2A" w:rsidRDefault="001456BF" w:rsidP="004E12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Default="001456BF" w:rsidP="0014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конфликта в образовании : учебное пособие / Н. Н. Сафукова, О. А. Долгова, П. Г. Аверьянов, С. А. Гаврилушкин. — Ульяновск : УлГПУ им. И.Н. Ульянова, 2018.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95 с</w:t>
            </w:r>
            <w:r w:rsidRPr="001456BF">
              <w:rPr>
                <w:rFonts w:ascii="Times New Roman" w:hAnsi="Times New Roman" w:cs="Times New Roman"/>
                <w:sz w:val="24"/>
                <w:szCs w:val="24"/>
              </w:rPr>
              <w:t xml:space="preserve">. — Текст : электронный // Лань : электронно-библиотечная система. — URL: </w:t>
            </w:r>
            <w:hyperlink r:id="rId705" w:history="1">
              <w:r w:rsidRPr="00724E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https://e.lanbook.com/book/112101</w:t>
              </w:r>
            </w:hyperlink>
          </w:p>
          <w:p w:rsidR="001456BF" w:rsidRPr="001456BF" w:rsidRDefault="001456BF" w:rsidP="0014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Default="001456BF" w:rsidP="004E1240">
            <w:pPr>
              <w:spacing w:line="259" w:lineRule="auto"/>
              <w:rPr>
                <w:color w:val="61658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3E0B3F" w:rsidRDefault="001456BF" w:rsidP="004E1240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Остренкова, М. Е.Психология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Руководство к практическим занятиям [Электронный ресурс] / М. Е. Остренкова. - Электрон. текстовые дан. -М. : ГЭОТАР-Медиа, 2015. 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06" w:history="1"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http://www.studmedlib.ru/ru/book/ISBN9785970434048.htm</w:t>
              </w:r>
            </w:hyperlink>
            <w:r w:rsidRPr="00CF3B5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4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456BF" w:rsidRPr="00B61C06" w:rsidRDefault="001456BF" w:rsidP="004E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A46033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33">
              <w:rPr>
                <w:rFonts w:ascii="Times New Roman" w:hAnsi="Times New Roman" w:cs="Times New Roman"/>
                <w:sz w:val="24"/>
                <w:szCs w:val="24"/>
              </w:rPr>
              <w:t xml:space="preserve">Лукацкий, М. А. Психология [Электронный ресурс] : учебник / М. А. Лукацкий, М. Е. Остренкова. - 2-е изд., испр. и доп. - М. : ГЭОТАР-Медиа, 2013. - 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A4603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07" w:history="1"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http://www.studmedlib.ru/book/ISBN9785970425022.html</w:t>
              </w:r>
            </w:hyperlink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456BF" w:rsidRPr="007111A8" w:rsidRDefault="001456BF" w:rsidP="004E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9E4021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9E4021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08" w:history="1"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56BF" w:rsidRPr="00FF1933" w:rsidRDefault="001456BF" w:rsidP="004E124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9E4021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9E4021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09" w:history="1"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56BF" w:rsidRPr="00FF1933" w:rsidRDefault="001456BF" w:rsidP="004E124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9E4021" w:rsidRDefault="001456BF" w:rsidP="004E1240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Иммунология</w:t>
            </w:r>
          </w:p>
        </w:tc>
        <w:tc>
          <w:tcPr>
            <w:tcW w:w="8441" w:type="dxa"/>
          </w:tcPr>
          <w:p w:rsidR="001456BF" w:rsidRPr="0044550A" w:rsidRDefault="001456BF" w:rsidP="004E1240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2B2A55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2B2A55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5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096711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Хаитов, Р. М.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Иммунология [Электронный ресурс] : учебник / Р. М. Хаитов. - 3-е изд., перераб. и доп. - Электрон. текстовые дан. - М. : ГЭОТАР-Медиа, 2016. - on-line. - Режим доступа: </w:t>
            </w:r>
            <w:hyperlink r:id="rId710" w:history="1">
              <w:r w:rsidRPr="005E7D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http://www.studmedlib.ru/book/ISBN9785970438428.html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4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096711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Ярилин, А. 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Иммунология [Электронный ресурс] : учебник / А. А. Ярилин. - Электрон. текстовые дан. - М. :Гэотар 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1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http://www.studmedlib.ru/book/ISBN9785970413197.html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4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2B2A55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44550A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Земсков, 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Клиническая иммунология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ресурс] 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А. М. Земсков, В. М. Земсков, А. В. Караулов ; под ред. А. М. Земскова.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Электрон. текстовые дан. - М. : ГЭОТАР-МЕДИА,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12" w:history="1">
              <w:r w:rsidRPr="00F95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http://www.studmedlib.ru/book/ISBN9785970407752.html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4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44550A" w:rsidRDefault="001456BF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Ковальчук, Л. В.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иммунология и аллергология с основами общей иммунологии [Электронный ресурс] : учебник / Л. В. Ковальчук, Л. В. Ганковская, Р. Я. Мешкова. - Электрон. текстовые дан. - М. : ГЭОТАР-МЕДИА,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1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http://www.studmedlib.ru/book/ISBN9785970419748.html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4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2B2A55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2B2A55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2B2A55" w:rsidRDefault="001456BF" w:rsidP="004E1240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 здоровья</w:t>
            </w:r>
          </w:p>
        </w:tc>
        <w:tc>
          <w:tcPr>
            <w:tcW w:w="8441" w:type="dxa"/>
          </w:tcPr>
          <w:p w:rsidR="001456BF" w:rsidRPr="003A41C8" w:rsidRDefault="001456BF" w:rsidP="004E124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1456BF" w:rsidRPr="00B82AB8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F" w:rsidRPr="0044550A" w:rsidTr="0058240C">
        <w:tc>
          <w:tcPr>
            <w:tcW w:w="2809" w:type="dxa"/>
          </w:tcPr>
          <w:p w:rsidR="001456BF" w:rsidRPr="0044550A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C254D0" w:rsidRDefault="001456BF" w:rsidP="004E12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Социально-философские аспекты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</w:t>
            </w:r>
            <w:r w:rsidRPr="00C254D0">
              <w:rPr>
                <w:rFonts w:ascii="Times New Roman" w:hAnsi="Times New Roman" w:cs="Times New Roman"/>
                <w:sz w:val="24"/>
                <w:szCs w:val="24"/>
              </w:rPr>
              <w:t>пособие / ФГБ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ВО «Баш.</w:t>
            </w:r>
            <w:r w:rsidRPr="00C254D0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Д. М. Азаматов, А. С. Валеева, Г. Р. Давлетшина.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C254D0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715" w:history="1">
              <w:r w:rsidRPr="006C34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http://library.bashgmu.ru/elibdoc/elib715.pdf</w:t>
              </w:r>
            </w:hyperlink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  <w:r w:rsidRPr="00B82AB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2B2A55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2B2A55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2B2A55" w:rsidRDefault="001456BF" w:rsidP="004E1240">
            <w:pPr>
              <w:pStyle w:val="a4"/>
              <w:spacing w:before="0" w:beforeAutospacing="0" w:after="0" w:afterAutospacing="0" w:line="276" w:lineRule="auto"/>
            </w:pPr>
            <w:r w:rsidRPr="002B2A55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1456BF" w:rsidRPr="0044550A" w:rsidRDefault="001456BF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456BF" w:rsidRPr="0044550A" w:rsidTr="0058240C">
        <w:tc>
          <w:tcPr>
            <w:tcW w:w="2809" w:type="dxa"/>
          </w:tcPr>
          <w:p w:rsidR="001456BF" w:rsidRDefault="001456BF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1456BF" w:rsidRPr="002B2A55" w:rsidRDefault="001456BF" w:rsidP="004E1240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1456BF" w:rsidRDefault="001456BF" w:rsidP="004E1240">
            <w:pPr>
              <w:jc w:val="center"/>
            </w:pPr>
          </w:p>
        </w:tc>
      </w:tr>
      <w:tr w:rsidR="004E1240" w:rsidRPr="0044550A" w:rsidTr="0058240C">
        <w:tc>
          <w:tcPr>
            <w:tcW w:w="2809" w:type="dxa"/>
          </w:tcPr>
          <w:p w:rsidR="004E1240" w:rsidRDefault="004E1240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к медицинской деятельности в условиях распространения новой коронавирусной инфекции</w:t>
            </w:r>
          </w:p>
        </w:tc>
        <w:tc>
          <w:tcPr>
            <w:tcW w:w="8441" w:type="dxa"/>
          </w:tcPr>
          <w:p w:rsidR="004E1240" w:rsidRPr="002B2A55" w:rsidRDefault="00FA0B55" w:rsidP="004E1240">
            <w:pPr>
              <w:pStyle w:val="a4"/>
              <w:spacing w:before="0" w:beforeAutospacing="0" w:after="0" w:afterAutospacing="0" w:line="276" w:lineRule="auto"/>
            </w:pPr>
            <w:r>
              <w:t>Основная литература</w:t>
            </w:r>
          </w:p>
        </w:tc>
        <w:tc>
          <w:tcPr>
            <w:tcW w:w="4343" w:type="dxa"/>
          </w:tcPr>
          <w:p w:rsidR="004E1240" w:rsidRDefault="004E1240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821ABD" w:rsidRDefault="00FA0B55" w:rsidP="00AF4462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A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Методики клинических лабораторных</w:t>
            </w:r>
            <w:r w:rsidRPr="00821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исследований [Текст] : справочное пособие / под ред. В. В. Меньшикова. - М. : Лабора, 2009 - .</w:t>
            </w:r>
          </w:p>
          <w:p w:rsidR="00FA0B55" w:rsidRPr="00821ABD" w:rsidRDefault="00FA0B55" w:rsidP="00AF446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21A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Т. 3</w:t>
            </w:r>
            <w:r w:rsidRPr="00821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Клиническая микробиология : бактериологические исследования : микологические исследования : паразитологические исследования : </w:t>
            </w:r>
            <w:r w:rsidRPr="00821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инфекционная иммунодиагностика : молекулярные исследования в диагностике инфекционных заболеваний. - 2009. - 880 с.</w:t>
            </w:r>
          </w:p>
        </w:tc>
        <w:tc>
          <w:tcPr>
            <w:tcW w:w="4343" w:type="dxa"/>
          </w:tcPr>
          <w:p w:rsidR="00FA0B55" w:rsidRPr="002C18E0" w:rsidRDefault="00FA0B55" w:rsidP="00AF4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64AE6" w:rsidRDefault="00FA0B55" w:rsidP="00AF4462">
            <w:pPr>
              <w:pStyle w:val="a4"/>
              <w:spacing w:before="0" w:beforeAutospacing="0" w:after="0" w:afterAutospacing="0" w:line="276" w:lineRule="auto"/>
            </w:pPr>
            <w:r w:rsidRPr="00464AE6">
              <w:rPr>
                <w:b/>
                <w:bCs/>
              </w:rPr>
              <w:t>Микробиологические методы</w:t>
            </w:r>
            <w:r w:rsidRPr="00464AE6">
              <w:t xml:space="preserve"> [</w:t>
            </w:r>
            <w:r>
              <w:rPr>
                <w:color w:val="000000" w:themeColor="text1"/>
              </w:rPr>
              <w:t>Электронный ресурс] : учеб.</w:t>
            </w:r>
            <w:r w:rsidRPr="00464AE6">
              <w:rPr>
                <w:color w:val="000000" w:themeColor="text1"/>
              </w:rPr>
              <w:t xml:space="preserve"> пособие / ФГБОУ </w:t>
            </w:r>
            <w:r>
              <w:rPr>
                <w:color w:val="000000" w:themeColor="text1"/>
              </w:rPr>
              <w:t>ВО «Баш.</w:t>
            </w:r>
            <w:r w:rsidRPr="00464AE6">
              <w:rPr>
                <w:color w:val="000000" w:themeColor="text1"/>
              </w:rPr>
              <w:t xml:space="preserve"> гос. мед. ун-т» МЗ РФ, Каф. микробиологии, вирусологии ; сост. Г. К. Давлетшина [и др.]. - Электрон</w:t>
            </w:r>
            <w:r w:rsidRPr="00464AE6">
              <w:t xml:space="preserve">. текстовые дан. - Уфа , 2018. - on-line. - Режим доступа: </w:t>
            </w:r>
            <w:hyperlink r:id="rId718" w:history="1">
              <w:r w:rsidRPr="00464AE6">
                <w:rPr>
                  <w:rStyle w:val="a5"/>
                </w:rPr>
                <w:t>http://library.bashgmu.ru/elibdoc/elib687.1.pdf</w:t>
              </w:r>
            </w:hyperlink>
          </w:p>
        </w:tc>
        <w:tc>
          <w:tcPr>
            <w:tcW w:w="4343" w:type="dxa"/>
          </w:tcPr>
          <w:p w:rsidR="00FA0B55" w:rsidRDefault="00FA0B55" w:rsidP="00AF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Default="00FA0B55" w:rsidP="00AF4462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64AE6" w:rsidRDefault="00FA0B55" w:rsidP="00AF446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64AE6">
              <w:rPr>
                <w:color w:val="000000" w:themeColor="text1"/>
              </w:rPr>
              <w:t>Микробиологические методы</w:t>
            </w:r>
            <w:r>
              <w:rPr>
                <w:color w:val="000000" w:themeColor="text1"/>
              </w:rPr>
              <w:t xml:space="preserve"> [Текст] : учеб. пособие / ФГБОУ ВО «Баш.</w:t>
            </w:r>
            <w:r w:rsidRPr="00464AE6">
              <w:rPr>
                <w:color w:val="000000" w:themeColor="text1"/>
              </w:rPr>
              <w:t xml:space="preserve"> гос. мед. ун-т» МЗ РФ, Каф. микробиологии, вирусологии ; сост. Г. К. Давлетшина</w:t>
            </w:r>
            <w:r>
              <w:rPr>
                <w:color w:val="000000" w:themeColor="text1"/>
              </w:rPr>
              <w:t xml:space="preserve"> [и др.]. - Уфа</w:t>
            </w:r>
            <w:r w:rsidRPr="00464AE6">
              <w:rPr>
                <w:color w:val="000000" w:themeColor="text1"/>
              </w:rPr>
              <w:t>, 2018. - 118,[1] с.</w:t>
            </w:r>
          </w:p>
        </w:tc>
        <w:tc>
          <w:tcPr>
            <w:tcW w:w="4343" w:type="dxa"/>
          </w:tcPr>
          <w:p w:rsidR="00FA0B55" w:rsidRDefault="00FA0B55" w:rsidP="00AF4462">
            <w:pPr>
              <w:jc w:val="center"/>
            </w:pPr>
            <w:r>
              <w:t>10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D1148" w:rsidRDefault="00FA0B55" w:rsidP="00AF446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Дополнительная литература</w:t>
            </w:r>
          </w:p>
        </w:tc>
        <w:tc>
          <w:tcPr>
            <w:tcW w:w="4343" w:type="dxa"/>
          </w:tcPr>
          <w:p w:rsidR="00FA0B55" w:rsidRDefault="00FA0B55" w:rsidP="00AF4462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C18E0" w:rsidRDefault="00FA0B55" w:rsidP="00AF4462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Клиническая лабораторная диагностика.</w:t>
            </w:r>
            <w:r w:rsidRPr="002C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Национальное руководство [Текст] : в 2 т. / Научное общество специалистов лабораторной медицины, Ассоциация медицинских обществ по качеству; гл. ред.: В. В. Долгов, В. В. Меньшиков. - М. : Гэотар Медиа, 2013 -</w:t>
            </w:r>
            <w:r w:rsidRPr="002C1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Т. 1</w:t>
            </w:r>
            <w:r w:rsidRPr="002C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- 923 с. </w:t>
            </w:r>
          </w:p>
          <w:p w:rsidR="00FA0B55" w:rsidRPr="002C18E0" w:rsidRDefault="00FA0B55" w:rsidP="00AF4462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43" w:type="dxa"/>
          </w:tcPr>
          <w:p w:rsidR="00FA0B55" w:rsidRPr="002C18E0" w:rsidRDefault="00FA0B55" w:rsidP="00AF4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C18E0" w:rsidRDefault="00FA0B55" w:rsidP="00AF4462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Клиническая лабораторная диагностика.</w:t>
            </w:r>
            <w:r w:rsidRPr="002C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Национальное руководство [Текст] : в 2 т. : учебное пособие / Научно-практическое общество специалистов лабораторной медицины, Ассоциация медицинских обществ по качеству; гл. ред. В. В. Долгов, В. В. Меньшиков. - М. : Гэотар Медиа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 .-</w:t>
            </w:r>
            <w:r w:rsidRPr="002C1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Т. 1</w:t>
            </w:r>
            <w:r w:rsidRPr="002C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- 923 с.</w:t>
            </w:r>
          </w:p>
          <w:p w:rsidR="00FA0B55" w:rsidRPr="002C18E0" w:rsidRDefault="00FA0B55" w:rsidP="00AF4462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43" w:type="dxa"/>
          </w:tcPr>
          <w:p w:rsidR="00FA0B55" w:rsidRPr="002C18E0" w:rsidRDefault="00FA0B55" w:rsidP="00AF4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C18E0" w:rsidRDefault="00FA0B55" w:rsidP="00AF4462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Клиническая лабораторная диагностика.</w:t>
            </w:r>
            <w:r w:rsidRPr="002C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Национальное руководство [Текст] : в 2 т. / Научное общество специалистов лабораторной медицины, Ассоциация медицинских обществ по качеству; гл. ред.: В. В. Долгов, В. В. Меньшиков. - М. : Гэотар Медиа, 2013</w:t>
            </w:r>
          </w:p>
        </w:tc>
        <w:tc>
          <w:tcPr>
            <w:tcW w:w="4343" w:type="dxa"/>
          </w:tcPr>
          <w:p w:rsidR="00FA0B55" w:rsidRPr="002C18E0" w:rsidRDefault="00FA0B55" w:rsidP="00AF4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C18E0" w:rsidRDefault="00FA0B55" w:rsidP="00AF4462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Клиническая лабораторная диагностика.</w:t>
            </w:r>
            <w:r w:rsidRPr="002C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Национальное руководство [Текст] : в 2-х т.: научно-практическое издание / Научное общество специалистов лабораторной медицины, Ассоциация медицинских обществ по качеству; гл. ред. В. В. Долгов, В. В. Меньшиков. - М. : Гэотар Медиа, 2012 - </w:t>
            </w:r>
            <w:r w:rsidRPr="002C1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Т. 2</w:t>
            </w:r>
            <w:r w:rsidRPr="002C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- 806 с.</w:t>
            </w:r>
          </w:p>
          <w:p w:rsidR="00FA0B55" w:rsidRPr="002C18E0" w:rsidRDefault="00FA0B55" w:rsidP="00AF4462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43" w:type="dxa"/>
          </w:tcPr>
          <w:p w:rsidR="00FA0B55" w:rsidRPr="002C18E0" w:rsidRDefault="00FA0B55" w:rsidP="00AF4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726573" w:rsidRDefault="00FA0B55" w:rsidP="00AF4462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FA0B55" w:rsidRDefault="00FA0B55" w:rsidP="00AF4462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719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FA0B55" w:rsidRPr="00726573" w:rsidRDefault="00FA0B55" w:rsidP="00AF44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D1148" w:rsidRDefault="00FA0B55" w:rsidP="00AF4462">
            <w:pPr>
              <w:pStyle w:val="a4"/>
              <w:spacing w:before="0" w:beforeAutospacing="0" w:after="0" w:afterAutospacing="0" w:line="276" w:lineRule="auto"/>
            </w:pPr>
            <w:r w:rsidRPr="002D1148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FA0B55" w:rsidRPr="002D1148" w:rsidRDefault="00FA0B55" w:rsidP="00AF446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20" w:history="1">
              <w:r w:rsidRPr="002D1148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2D1148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2D1148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2D1148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2D1148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2D1148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B2A55" w:rsidRDefault="00FA0B55" w:rsidP="004E1240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медицина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стоматологии</w:t>
            </w:r>
          </w:p>
        </w:tc>
        <w:tc>
          <w:tcPr>
            <w:tcW w:w="8441" w:type="dxa"/>
          </w:tcPr>
          <w:p w:rsidR="00FA0B55" w:rsidRPr="0007358C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под общ. ред. В. Н. Крюкова. - 2-е изд., перераб. и доп. - М. : Норма : ИНФРА-М, 2012. - 432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Пиголкин, Юрий Иванович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Судебная медицина : учебник / Ю. И. Пиголкин, В. Л. Попов, И. А. Дубровин. - М. : МИА, 2011. - 424 с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sz w:val="24"/>
                <w:szCs w:val="24"/>
              </w:rPr>
              <w:t xml:space="preserve">Судебная медицина </w:t>
            </w:r>
            <w:r w:rsidRPr="0044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[Электронный ресурс]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: учебник / под ред. Ю.И. Пиголкина. – Электрон.текстовые дан.- М.: ГЭОТАР-Медиа, 2012. - on-line. - Режим доступа: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ЭБС «Консультант студента» </w:t>
            </w:r>
            <w:hyperlink r:id="rId721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http://www.studmedlib.ru/book/ISBN9785970421031.html</w:t>
              </w:r>
            </w:hyperlink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27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E72D63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Попов, В. Л</w:t>
            </w:r>
            <w:r w:rsidRPr="00E72D63">
              <w:rPr>
                <w:rFonts w:ascii="Times New Roman" w:hAnsi="Times New Roman" w:cs="Times New Roman"/>
                <w:sz w:val="24"/>
                <w:szCs w:val="24"/>
              </w:rPr>
              <w:t>. Несмертельная черепно-мозговая травма [Текст] : судебно-медицинская экспертиза : руководство для ординаторов и экспертов / В. Л. Попов ; Северо-Западная Ассоциация судебных медиков. - СПб. : Юридический центр, 2020. - 110,[2] с.</w:t>
            </w:r>
          </w:p>
          <w:p w:rsidR="00FA0B55" w:rsidRPr="001B5993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Клевно, Владимир Александрович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Судебно-медицинская экспертиза. Теоретические, процессуальные, организационные и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основы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В. А. Клевно. - М. : Гэотар Медиа, 2012. - 368 с.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Пиголкин, Ю. И.</w:t>
            </w:r>
            <w:r w:rsidRPr="0044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Судебная медицина. Compendium: учеб. пособие / Ю. И. Пиголкин, И. А. Дубровин. - М. : Гэотар Медиа, 2011. - 278 с.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550A">
              <w:rPr>
                <w:rFonts w:ascii="Times New Roman" w:hAnsi="Times New Roman"/>
                <w:sz w:val="24"/>
                <w:szCs w:val="24"/>
              </w:rPr>
              <w:t>Пиголкин, Ю.И. Судебная медицина. Compendium</w:t>
            </w:r>
            <w:r w:rsidRPr="0044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[Электронный ресурс]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: учеб. пособие / Ю.И. Пиголкин, И.А.Дубровин. – Электрон.текстовые дан.- М.: ГЭОТАР-Медиа, 2011. - on-line. -  Режим доступа: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ЭБС «Консультант студента» </w:t>
            </w:r>
            <w:hyperlink r:id="rId722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http://www.studmedlib.ru/book/ISBN9785970416235.html</w:t>
              </w:r>
            </w:hyperlink>
            <w:r w:rsidRPr="004455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27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bCs/>
                <w:sz w:val="24"/>
                <w:szCs w:val="24"/>
              </w:rPr>
              <w:t>Атлас по судебной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медицине [Текст] : атлас / Ю. И. Пиголкин [и др.] ; под ред. Ю. И. Пиголкина. – Электрон.текстовые дан.- М. : Гэотар Медиа, 2010. - on-line. -  Режим доступа: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ЭБС «Консультант студента» </w:t>
            </w:r>
            <w:hyperlink r:id="rId723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http://www.studmedlib.ru/book/ISBN9785970421031.html</w:t>
              </w:r>
            </w:hyperlink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28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медицина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практ. занятиям / под ред. Ю. И. Пиголкина. - 2-е изд., испр. и доп. - Электрон. текстовые дан.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: ГЭОТАР-МЕДИА,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2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http://www.studmedlib.ru/book/ISBN9785970410714.html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8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/>
                <w:sz w:val="24"/>
                <w:szCs w:val="24"/>
              </w:rPr>
              <w:t xml:space="preserve">Судебная медицина. Задачи и тестовые задания [Электронный ресурс]: учеб. пособие / под ред. Ю.И. Пиголкина. – Электрон.текстовые дан.- М.: ГЭОТАР-Медиа, 2011. - on-line. - Режим доступа: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ЭБС «Консультант студента» </w:t>
            </w:r>
            <w:hyperlink r:id="rId725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http://www.studmedlib.ru/book/ISBN9785970418406.html</w:t>
              </w:r>
            </w:hyperlink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28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663">
              <w:rPr>
                <w:rFonts w:ascii="Times New Roman" w:hAnsi="Times New Roman"/>
                <w:sz w:val="24"/>
                <w:szCs w:val="24"/>
              </w:rPr>
              <w:t>Ромодановский П.О. Судебно-медицинская идентификация личности по стоматологическому статусу [Электронный ресурс] / П. О. Ромодановский, Е. Х. Баринов. – Электрон.текстовые дан.-М. : ГЭОТАР-Медиа, 2017. - on-line. – Режим доступа: ЭБС «Консультант студента»</w:t>
            </w:r>
            <w:hyperlink r:id="rId726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://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.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.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/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book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/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ISBN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9785970438756.</w:t>
              </w:r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html</w:t>
              </w:r>
            </w:hyperlink>
            <w:r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28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44550A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Судебно-медицинская экспертиза механической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травмы твердыми туп</w:t>
            </w:r>
            <w:r>
              <w:rPr>
                <w:rFonts w:ascii="Times New Roman" w:hAnsi="Times New Roman"/>
                <w:sz w:val="24"/>
                <w:szCs w:val="24"/>
              </w:rPr>
              <w:t>ыми предметами [Текст] : учеб.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пособие / ГБОУ ВПО «Баш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гос. мед. ун-т» МЗ РФ ; сос</w:t>
            </w:r>
            <w:r>
              <w:rPr>
                <w:rFonts w:ascii="Times New Roman" w:hAnsi="Times New Roman"/>
                <w:sz w:val="24"/>
                <w:szCs w:val="24"/>
              </w:rPr>
              <w:t>т. А. А. Халиков [и др.]. - Уфа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>, 2014. - 82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Судебно-медицинская экспертиза механической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травмы твердыми тупыми предметам</w:t>
            </w:r>
            <w:r>
              <w:rPr>
                <w:rFonts w:ascii="Times New Roman" w:hAnsi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пособие / ГБОУ ВПО «Баш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гос. мед. ун-т» МЗ РФ ; сост. А. А. Халиков [и др.].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>, 2014. - on-line. - Режим доступа: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БД «Электронная учебная библиотека»</w:t>
            </w:r>
            <w:hyperlink r:id="rId727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http://library.bashgmu.ru/elibdoc/elib610.pdf</w:t>
              </w:r>
            </w:hyperlink>
            <w:r w:rsidRPr="00445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44550A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Судебно-медицинская экспертиза механической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асфиксии [Текст] : учеб.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пособие / ГБОУ ВПО «Баш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гос. мед. ун-т» МЗ РФ ; сос</w:t>
            </w:r>
            <w:r>
              <w:rPr>
                <w:rFonts w:ascii="Times New Roman" w:hAnsi="Times New Roman"/>
                <w:sz w:val="24"/>
                <w:szCs w:val="24"/>
              </w:rPr>
              <w:t>т. А. А. Халиков [и др.]. - Уфа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>, 2014. - 57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50A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Судебно-медицинская экспертиза механической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асфикси</w:t>
            </w:r>
            <w:r>
              <w:rPr>
                <w:rFonts w:ascii="Times New Roman" w:hAnsi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пособие / ГБОУ ВПО «Баш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гос. мед. ун-т» МЗ РФ ; сост. А. А. Халиков [и др.].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28" w:history="1">
              <w:r w:rsidRPr="0044550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http://library.bashgmu.ru/elibdoc/elib601.pdf</w:t>
              </w:r>
            </w:hyperlink>
            <w:r w:rsidRPr="00445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Судебно-медицинская экспертиза потерпевших,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других лиц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А. Халиков, А. Ю. Вавилов, А. В. Орловская.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2014. - 120 с.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Судебно-медицинская экспертиза потерпевших,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обвиняемых и других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; сост.: А. А. Халиков, А. Ю. Вавилов, А. В. Орловская.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2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http://library.bashgmu.ru/elibdoc/elib602.pdf</w:t>
              </w:r>
            </w:hyperlink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44550A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Судебно-медицинская экспертиза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отравлениях [Текст] : учеб.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 xml:space="preserve"> гос. мед. ун-т» МЗ РФ ; сос</w:t>
            </w:r>
            <w:r>
              <w:rPr>
                <w:rFonts w:ascii="Times New Roman" w:hAnsi="Times New Roman"/>
                <w:sz w:val="24"/>
                <w:szCs w:val="24"/>
              </w:rPr>
              <w:t>т. А. А. Халиков [и др.]. - Уфа</w:t>
            </w:r>
            <w:r w:rsidRPr="0044550A">
              <w:rPr>
                <w:rFonts w:ascii="Times New Roman" w:hAnsi="Times New Roman"/>
                <w:sz w:val="24"/>
                <w:szCs w:val="24"/>
              </w:rPr>
              <w:t>, 2018. - 90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Default="00FA0B55" w:rsidP="004E124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0B4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Судебно-медицинская экспертиза при</w:t>
            </w:r>
            <w:r w:rsidRPr="00D270B4">
              <w:rPr>
                <w:rFonts w:ascii="Times New Roman" w:hAnsi="Times New Roman"/>
                <w:sz w:val="24"/>
                <w:szCs w:val="24"/>
              </w:rPr>
              <w:t xml:space="preserve"> отравлениях [Электронный ресурс] : учебное пособие для студентов и ординаторов / ФГБОУ ВО «Башкирский гос. мед. ун-т» МЗ РФ ; сост. А. А. Халиков [и др.].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Электрон. текстовые дан. - Уфа</w:t>
            </w:r>
            <w:r w:rsidRPr="00D270B4">
              <w:rPr>
                <w:rFonts w:ascii="Times New Roman" w:hAnsi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30" w:history="1">
              <w:r w:rsidRPr="00E92EA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http://library.bashgmu.ru/elibdoc/elib728.pdf</w:t>
              </w:r>
            </w:hyperlink>
          </w:p>
          <w:p w:rsidR="00FA0B55" w:rsidRPr="00D270B4" w:rsidRDefault="00FA0B55" w:rsidP="004E124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B2A55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2B2A55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B2A55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2B2A55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726573" w:rsidRDefault="00FA0B55" w:rsidP="004E1240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733" w:history="1">
              <w:r w:rsidRPr="007D15EB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FA0B55" w:rsidRPr="00726573" w:rsidRDefault="00FA0B55" w:rsidP="004E12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726573" w:rsidRDefault="00FA0B55" w:rsidP="004E1240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23469F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9F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8441" w:type="dxa"/>
          </w:tcPr>
          <w:p w:rsidR="00FA0B55" w:rsidRPr="00A1531A" w:rsidRDefault="00FA0B55" w:rsidP="004E1240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Основная литература</w:t>
            </w:r>
          </w:p>
        </w:tc>
        <w:tc>
          <w:tcPr>
            <w:tcW w:w="4343" w:type="dxa"/>
          </w:tcPr>
          <w:p w:rsidR="00FA0B55" w:rsidRPr="00A1531A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23469F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56">
              <w:rPr>
                <w:rFonts w:ascii="Times New Roman" w:hAnsi="Times New Roman" w:cs="Times New Roman"/>
                <w:sz w:val="24"/>
                <w:szCs w:val="24"/>
              </w:rPr>
              <w:t xml:space="preserve">Епифанов, В. А. Медицинская реабилитация в стоматологии / В. А. Епифанов [и др. ] - Москва : ГЭОТАР-Медиа, 2016. - 480 с. - ISBN 978-5-9704-3862-6. - Текст : электронный // ЭБС «Консультант студента». - URL : </w:t>
            </w:r>
            <w:hyperlink r:id="rId734" w:history="1">
              <w:r w:rsidRPr="00F22C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http://www.studmedlib.ru/book/ISBN9785970438626.html</w:t>
              </w:r>
            </w:hyperlink>
          </w:p>
          <w:p w:rsidR="00FA0B55" w:rsidRPr="00287756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5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23.11.2021). </w:t>
            </w:r>
          </w:p>
        </w:tc>
        <w:tc>
          <w:tcPr>
            <w:tcW w:w="4343" w:type="dxa"/>
          </w:tcPr>
          <w:p w:rsidR="00FA0B55" w:rsidRPr="00A1531A" w:rsidRDefault="00FA0B55" w:rsidP="004E1240">
            <w:pPr>
              <w:jc w:val="center"/>
            </w:pPr>
            <w:r w:rsidRPr="00A153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23469F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3469F" w:rsidRDefault="00FA0B55" w:rsidP="004E1240">
            <w:pPr>
              <w:pStyle w:val="a4"/>
              <w:spacing w:before="0" w:beforeAutospacing="0" w:after="0" w:afterAutospacing="0" w:line="276" w:lineRule="auto"/>
              <w:rPr>
                <w:color w:val="333333"/>
                <w:shd w:val="clear" w:color="auto" w:fill="F7F7F7"/>
              </w:rPr>
            </w:pPr>
            <w:r w:rsidRPr="0023469F">
              <w:rPr>
                <w:color w:val="333333"/>
                <w:shd w:val="clear" w:color="auto" w:fill="F7F7F7"/>
              </w:rPr>
              <w:t>Дополнительная литература</w:t>
            </w:r>
          </w:p>
        </w:tc>
        <w:tc>
          <w:tcPr>
            <w:tcW w:w="4343" w:type="dxa"/>
          </w:tcPr>
          <w:p w:rsidR="00FA0B55" w:rsidRPr="00A1531A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A1531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F71ABC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Пономаренко, Г. Н</w:t>
            </w:r>
            <w:r w:rsidRPr="0023469F">
              <w:rPr>
                <w:rFonts w:ascii="Times New Roman" w:hAnsi="Times New Roman" w:cs="Times New Roman"/>
                <w:sz w:val="24"/>
                <w:szCs w:val="24"/>
              </w:rPr>
              <w:t>. Медицинская реабилитация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ебник </w:t>
            </w:r>
            <w:r w:rsidRPr="0023469F">
              <w:rPr>
                <w:rFonts w:ascii="Times New Roman" w:hAnsi="Times New Roman" w:cs="Times New Roman"/>
                <w:sz w:val="24"/>
                <w:szCs w:val="24"/>
              </w:rPr>
              <w:t xml:space="preserve"> / Г. Н. Пономаренко. - М. : ГЭОТАР-МЕДИА, 2014. - 355 с. : цв. ил.</w:t>
            </w:r>
          </w:p>
        </w:tc>
        <w:tc>
          <w:tcPr>
            <w:tcW w:w="4343" w:type="dxa"/>
          </w:tcPr>
          <w:p w:rsidR="00FA0B55" w:rsidRPr="0023469F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A1531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3469F" w:rsidRDefault="00FA0B55" w:rsidP="004E1240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23469F">
              <w:rPr>
                <w:b/>
                <w:bCs/>
              </w:rPr>
              <w:t>Медицинская реабилитация</w:t>
            </w:r>
            <w:r>
              <w:t xml:space="preserve"> : учебник </w:t>
            </w:r>
            <w:r w:rsidRPr="0023469F">
              <w:t>/ под ред.: А. В. Епифанова, проф. Е. Е. Ачкасова, В. А. Епифанова. - М. : ГЭОТАР-МЕДИА, 2015. - 668 с. : ил.</w:t>
            </w:r>
          </w:p>
        </w:tc>
        <w:tc>
          <w:tcPr>
            <w:tcW w:w="4343" w:type="dxa"/>
          </w:tcPr>
          <w:p w:rsidR="00FA0B55" w:rsidRPr="0023469F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A1531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1531A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1531A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FA0B55" w:rsidRPr="00A1531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5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Pr="00A1531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1531A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1531A">
              <w:t>Электронная учебная библиотека</w:t>
            </w:r>
          </w:p>
        </w:tc>
        <w:tc>
          <w:tcPr>
            <w:tcW w:w="4343" w:type="dxa"/>
          </w:tcPr>
          <w:p w:rsidR="00FA0B55" w:rsidRPr="00A1531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6" w:history="1"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53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Pr="00A1531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1531A" w:rsidRDefault="00FA0B55" w:rsidP="004E1240">
            <w:pPr>
              <w:pStyle w:val="a4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A1531A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343" w:type="dxa"/>
          </w:tcPr>
          <w:p w:rsidR="00FA0B55" w:rsidRPr="00A1531A" w:rsidRDefault="00FA0B55" w:rsidP="004E1240">
            <w:pPr>
              <w:jc w:val="center"/>
              <w:rPr>
                <w:rStyle w:val="a9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737" w:history="1">
              <w:r w:rsidRPr="00A1531A">
                <w:rPr>
                  <w:rStyle w:val="a5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FA0B55" w:rsidRPr="00A1531A" w:rsidRDefault="00FA0B55" w:rsidP="004E12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A1531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1531A" w:rsidRDefault="00FA0B55" w:rsidP="004E1240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Эстетические проблемы в клинике ортопедической стоматологии</w:t>
            </w: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урс] 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И. Ю. Лебеденко, Э. С. Каливраджияна. - Электрон. текстовые дан. - М. : Гэотар 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3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http://www.studmedlib.ru/book/ISBN9785970420881.html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8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Ортопедическая стоматология: факультетский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[Текст]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В. Н. Трезубов, А. С. Щербаков, Л. М. Мишнев, Р. А. Фадеев ; под ред. В. Н. Трезубова. - 8-е изд., перераб. и доп. - СПб. : Фолиант, 2010. - 654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Курбанов, О. Р.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Ортопедическая стоматология (несъемное зубное протезирование) [Электронный ресурс] : учебник / О. Р. Курбанов, А. И. Абдурахманов, С. И. Абакаров.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39" w:history="1">
              <w:r w:rsidRPr="00F95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http://old.studmedlib.ru/ru/book/ISBN9785970432945.html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8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Миронова, М. Л.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Съемные протез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М. Л. Миронова. - Электрон. текстовые дан. - М. : ГЭОТАР-Медиа,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4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http://www.studmedlib.ru/book/ISBN9785970423851.html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8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Ортопедические методы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комплексном лечении заболеваний пародонта [Текст]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мед. университет"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 Ф.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Маннанова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- 199 с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Ортопедические методы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комплексном лечении заболеваний пародонта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мед. ун-т"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 Ф. Ф. Маннанова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4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http://library.bashgmu.ru/elibdoc\elib345.doc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Персин, Л. С.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Ортодонтия. Диагностика и лечение зубочелюстных аномалий и деформаций [Электронный ресурс] : учебник / Л. С. Персин. - Электрон. текстовые дан. - М. : Медицина,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4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http://www.studmedlib.ru/ru/book/ISBN9785970432273.html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8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ортопедического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при полном отсутствии зубов [Текст] : альбом /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сост.: Ф. Ф. Маннанова, А. Н. Полуян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цев, И. Р. Исхаков.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- 65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ортопедического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при полном отсутствии зубов [Электронный ресурс] : альбом / ГОУ ВПО БГМУ ; сост. Ф. Ф. Маннанова.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4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http://library.bashgmu.ru/elibdoc\elib275.doc</w:t>
              </w:r>
            </w:hyperlink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методы ортопедического лечения и изготовления зубных протезов</w:t>
            </w: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урс] : учебник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И. Ю. Лебеденко, Э. С. Каливраджияна. - Электрон. текстовые дан. - М. : Гэотар 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4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http://www.studmedlib.ru/book/ISBN9785970420881.html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8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Ортопедическая стоматология: факультетский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[Текст] 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В. Н. Трезубов, А. С. Щербаков, Л. М. Мишнев, Р. А. Фадеев ; под ред. В. Н. Трезубова. - 8-е изд., перераб. и доп. - СПб. : Фолиант, 2010. - 654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Курбанов, О. Р.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Ортопедическая стоматология (несъемное зубное протезирование) [Электронный ресурс] : учебник / О. Р. Курбанов, А. И. Абдурахманов, С. И. Абакаров.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47" w:history="1">
              <w:r w:rsidRPr="00F95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http://old.studmedlib.ru/ru/book/ISBN9785970432945.html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8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Миронова, М. Л.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Съемные протез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М. Л. Миронова. - Электрон. текстовые дан. - М. : ГЭОТАР-Медиа,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4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http://www.studmedlib.ru/book/ISBN9785970423851.html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9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Ортопедические методы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комплексном лечении заболеваний пародонта [Текст]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мед. университет"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 Ф.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Маннанова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- 199 с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Ортопедические методы в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комплексном лечении заболеваний пародонта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мед. ун-т"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 Ф. Ф. Маннанова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4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http://library.bashgmu.ru/elibdoc\elib345.doc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Персин, Л. С.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Ортодонтия. Диагностика и лечение зубочелюстных аномалий и деформаций [Электронный ресурс] : учебник / Л. С. Персин. - Электрон. текстовые дан. - М. : Медицина,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5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http://www.studmedlib.ru/ru/book/ISBN9785970432273.html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9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ортопедического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при полном отсутствии зубов [Текст] : альбом /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сост.: Ф. Ф. Маннанова, А. Н. Полуян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цев, И. Р. Исхаков.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- 65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ортопедического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при полном отсутствии зубов [Электронный ресурс] : альбом / ГОУ ВПО БГМУ ; сост. Ф. Ф. Маннанова.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5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http://library.bashgmu.ru/elibdoc\elib275.doc</w:t>
              </w:r>
            </w:hyperlink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Инновационные методы лечения зубочелюстных аномалий</w:t>
            </w:r>
          </w:p>
        </w:tc>
        <w:tc>
          <w:tcPr>
            <w:tcW w:w="8441" w:type="dxa"/>
          </w:tcPr>
          <w:p w:rsidR="00FA0B55" w:rsidRPr="0044550A" w:rsidRDefault="00FA0B55" w:rsidP="004E1240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2B2A55">
              <w:rPr>
                <w:b/>
              </w:rPr>
              <w:t>Основная литература</w:t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Персин, Л. С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Стоматология. Нейростоматология. Дисфункции </w:t>
            </w:r>
            <w:r w:rsidRPr="004455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зубочелюстн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систем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Л. С. Персин, М. Н. Шаров. - 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Электрон. текстовые дан. - М. : ГЭОТАР-МЕДИА,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5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http://www.studmedlib.ru/book/ISBN9785970427286.html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9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B2A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5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Style w:val="a9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7F7F7"/>
              </w:rPr>
            </w:pPr>
            <w:r w:rsidRPr="007D418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Стоматология. Международная классификация болезней. Клиническая характеристика нозологических форм [Электронный ресурс] / М. Я. Алимова, Л. Н. Максимовская, Л. С. Персин, О. О. Янушевич</w:t>
            </w:r>
            <w:r w:rsidRPr="007D4184">
              <w:rPr>
                <w:rFonts w:ascii="Times New Roman" w:hAnsi="Times New Roman" w:cs="Times New Roman"/>
                <w:sz w:val="24"/>
                <w:szCs w:val="24"/>
              </w:rPr>
              <w:t>. – Электрон.текстовые дан.-</w:t>
            </w:r>
            <w:r w:rsidRPr="007D418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 ГЭОТАР-Медиа, 2016</w:t>
            </w:r>
            <w:r w:rsidRPr="007D418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7D4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D4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4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D4184">
              <w:rPr>
                <w:rFonts w:ascii="Times New Roman" w:hAnsi="Times New Roman" w:cs="Times New Roman"/>
                <w:sz w:val="24"/>
                <w:szCs w:val="24"/>
              </w:rPr>
              <w:t>. – Режим доступа: ЭБС «Консультант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студента» </w:t>
            </w:r>
            <w:hyperlink r:id="rId75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book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ISBN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9785970436691.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9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Функциональные методы исследования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ортодонти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[Электронный ресурс] : учеб.пособие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В. Чуйкин [и др.] ; ГОУ ВПО "Баш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Фед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по здравоохранению и соц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развитию". - Электрон.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текстовые дан. - Уфа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75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http://library.bashgmu.ru/elibdoc/elib500.pdf</w:t>
              </w:r>
            </w:hyperlink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Этиология и профилактика</w:t>
            </w:r>
            <w:r w:rsidRPr="0044550A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зубочелюстн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</w:t>
            </w:r>
            <w:r w:rsidRPr="0044550A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аномали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[Электронный ресурс] : учеб.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бие 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С. В. Чуйкин [и др.] ; ГОУ ВПО "Баш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Фед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по здравоохранению и соц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развитию". - Электрон.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текстовые дан. - Уфа</w:t>
            </w:r>
            <w:r w:rsidRPr="0044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75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http://library.bashgmu.ru/elibdoc/elib494.pdf</w:t>
              </w:r>
            </w:hyperlink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B2A55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2B2A55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B2A55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2B2A55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B2A55" w:rsidRDefault="00FA0B55" w:rsidP="004E1240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Симуляционное обучение</w:t>
            </w:r>
          </w:p>
        </w:tc>
        <w:tc>
          <w:tcPr>
            <w:tcW w:w="8441" w:type="dxa"/>
          </w:tcPr>
          <w:p w:rsidR="00FA0B55" w:rsidRPr="0044550A" w:rsidRDefault="00FA0B55" w:rsidP="004E1240">
            <w:pPr>
              <w:pStyle w:val="a4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AB6F27">
              <w:rPr>
                <w:b/>
              </w:rPr>
              <w:t>Основная литература</w:t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отделений,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и лабораторий в медицинских учреждениях [Тек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ст] : учеб.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РФ, ФГБОУ ВО «Уф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авиационный техн.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ун-т» МЗ РФ ;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О. В. Галимов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2017. - 120 с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отделений,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и лабораторий в медицинских учреждениях [Электронный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рс] : учеб.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РФ, ФГБОУ ВО «Уф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виационный техн.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ун-т» МЗ РФ ; сост. О. В. Галимов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6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http://library.bashgmu.ru/elibdoc/elib662.pdf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643929">
              <w:t>База данных «Электронная учебная библиотека</w:t>
            </w:r>
            <w:r>
              <w:rPr>
                <w:b/>
              </w:rPr>
              <w:t>»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эндодонтия</w:t>
            </w: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Е. В. Боровский, В. С. Иванов, Г. В. Банченко [и др.]; под ред. Е. В. Боровского. - М. : МИА, 2009. - 798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: в 3-х ч. / ред.: Е. А. Волков, О. О. Янушевич. - Электрон. текстовые дан. - М. : ГЭОТАР-Медиа,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Болезни зубов.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6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http://www.studmedlib.ru/ru/book/ISBN9785970433393.html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9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3-х ч. / ред. Г. М. Барер. - Электрон. текстовые дан. - М. : ГЭОТАР-Медиа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Заболевания слизистой оболочки рта. - on-line. - Режим доступа: </w:t>
            </w:r>
          </w:p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6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http://www.studmedlib.ru/ru/book/ISBN9785970434604.html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9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Максимовский, Ю. М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Терапевтическая стоматология: руководство к практическим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Ю. М. Максимовский, А. В. Митронин. - Электрон. текстовые дан. - М. : Гэотар Медиа, 2011.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6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http://www.studmedlib.ru/book/ISBN9785970418925.html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9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пародонта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/ Баш. гос. мед. ун-т ; сост.: Л. П. Герасимова, М. Ф. Кабирова, Т. С. Чемикосова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2008.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  <w:hyperlink r:id="rId76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http://library.bashgmu.ru\elibdoc\elib63.doc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слизистой оболочки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 [Электронный ресурс] : руководст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Баш. гос. мед. ун-т ; сост.: Л. П. Герасимова, М. Ф. Кабирова, Х. М. Шайдуллина [и др.] 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6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http://library.bashgmu.ru/elibdoc/elib31.doc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Кариес и некариозные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 зубов [Электронный ресурс] :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Баш. гос. мед. ун-т ; сост.: Л. П. Герасимова, М. Ф. Кабирова, И. Н. Усманова, М. И. Астахова.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6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http://library.bashgmu.ru/elibdoc/elib28.doc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Некариозные поражения зубов.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Кариес. Дифференциальная диагностика. Ошибки и осложнения при диагностике и лечении [Электронный ресурс] :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Баш. гос. мед. ун-т ; сост.: Л. П. Герасимова, М. Ф. Кабирова, Т. С. Чемикосова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6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http://library.bashgmu.ru\elibdoc\elib65.doc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при лечении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форм кариеса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П. Герасимова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2017. - 66,[2] с. : ил.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при лечении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осложненных форм кариес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Л. П. Герасимова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7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http://library.bashgmu.ru/elibdoc/elib675.pdf</w:t>
              </w:r>
            </w:hyperlink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Периодонтит. Дифференциальная диагностика.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осложнения при диагностике и лечении [Электронный ресурс] :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Баш. гос. мед. ун-т ; сост.: Л. П. Герасимова, М. Ф. Кабирова, Т. С. Чемикосова [и др.]. -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7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http://library.bashgmu.ru\elibdoc\elib64.doc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Пульпит. Дифференциальная диагностика.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осложнения при диагностике и лечении [Электронный ресурс] : руководст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Баш. гос. мед. ун-т ; сост.: Л. П. Герасимова, М. Ф. Кабирова, Т. С. Чемикосова [и др.]. - Электрон. текстовые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2008.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77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http://library.bashgmu.ru\elibdoc\elib62.doc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Комплексное лечение пародонтита</w:t>
            </w:r>
          </w:p>
          <w:p w:rsidR="00FA0B55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Е. В. Боровский, В. С. Иванов, Г. В. Банченко [и др.]; под ред. Е. В. Боровского. - М. : МИА, 2009. - 798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: в 3-х ч. / ред.: Е. А. Волков, О. О. Янушевич. - Электрон. текстовые дан. - М. : ГЭОТАР-Медиа,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Болезни зубов.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7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http://www.studmedlib.ru/ru/book/ISBN9785970433393.html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0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3-х ч. / ред. Г. М. Барер. - Электрон. текстовые дан. - М. : ГЭОТАР-Медиа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Заболевания слизистой оболочки рта. - on-line. - Режим доступа: </w:t>
            </w:r>
          </w:p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7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http://www.studmedlib.ru/ru/book/ISBN9785970434604.html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0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Максимовский, Ю. М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Терапевтическая стоматология: руководство к практическим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Ю. М. Максимовский, А. В. Митронин. - Электрон. текстовые дан. - М. : Гэотар Медиа, 2011.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7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http://www.studmedlib.ru/book/ISBN9785970418925.html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0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пародонта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/ Баш. гос. мед. ун-т ; сост.: Л. П. Герасимова, М. Ф. Кабирова, Т. С. Чемикосова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2008.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  <w:hyperlink r:id="rId77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http://library.bashgmu.ru\elibdoc\elib63.doc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слизистой оболочки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 [Электронный ресурс] : руководст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Баш. гос. мед. ун-т ; сост.: Л. П. Герасимова, М. Ф. Кабирова, Х. М. Шайдуллина [и др.] 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7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http://library.bashgmu.ru/elibdoc/elib31.doc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Кариес и некариозные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 зубов [Электронный ресурс] :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Баш. гос. мед. ун-т ; сост.: Л. П. Герасимова, М. Ф. Кабирова, И. Н. Усманова, М. И. Астахова.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8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http://library.bashgmu.ru/elibdoc/elib28.doc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Некариозные поражения зубов.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Кариес. Дифференциальная диагностика. Ошибки и осложнения при диагностике и лечении [Электронный ресурс] :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Баш. гос. мед. ун-т ; сост.: Л. П. Герасимова, М. Ф. Кабирова, Т. С. Чемикосова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8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http://library.bashgmu.ru\elibdoc\elib65.doc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при лечении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форм кариеса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П. Герасимова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2017. - 66,[2] с. : ил.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при лечении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осложненных форм кариес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Л. П. Герасимова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8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http://library.bashgmu.ru/elibdoc/elib675.pdf</w:t>
              </w:r>
            </w:hyperlink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Периодонтит. Дифференциальная диагностика.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осложнения при диагностике и лечении [Электронный ресурс] :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Баш. гос. мед. ун-т ; сост.: Л. П. Герасимова, М. Ф. Кабирова, Т. С. Чемикосова [и др.]. -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8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http://library.bashgmu.ru\elibdoc\elib64.doc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Пульпит. Дифференциальная диагностика.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осложнения при диагностике и лечении [Электронный ресурс] : руководст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Баш. гос. мед. ун-т ; сост.: Л. П. Герасимова, М. Ф. Кабирова, Т. С. Чемикосова [и др.]. - Электрон. текстовые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2008.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78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http://library.bashgmu.ru\elibdoc\elib62.doc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Ошибки и осложнения при диагностике и лечении кариеса</w:t>
            </w: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Е. В. Боровский, В. С. Иванов, Г. В. Банченко [и др.]; под ред. Е. В. Боровского. - М. : МИА, 2009. - 798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: в 3-х ч. / ред.: Е. А. Волков, О. О. Янушевич. - Электрон. текстовые дан. - М. : ГЭОТАР-Медиа,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Болезни зубов.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8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http://www.studmedlib.ru/ru/book/ISBN9785970433393.html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0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3-х ч. / ред. Г. М. Барер. - Электрон. текстовые дан. - М. : ГЭОТАР-Медиа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: Заболевания слизистой оболочки рта. - on-line. - Режим доступа: </w:t>
            </w:r>
          </w:p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8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http://www.studmedlib.ru/ru/book/ISBN9785970434604.html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0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Максимовский, Ю. М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Терапевтическая стоматология: руководство к практическим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Ю. М. Максимовский, А. В. Митронин. - Электрон. текстовые дан. - М. : Гэотар Медиа, 2011.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8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http://www.studmedlib.ru/book/ISBN9785970418925.html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0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пародонта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/ Баш. гос. мед. ун-т ; сост.: Л. П. Герасимова, М. Ф. Кабирова, Т. С. Чемикосова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2008.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  <w:hyperlink r:id="rId79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http://library.bashgmu.ru\elibdoc\elib63.doc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слизистой оболочки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 [Электронный ресурс] : руководст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Баш. гос. мед. ун-т ; сост.: Л. П. Герасимова, М. Ф. Кабирова, Х. М. Шайдуллина [и др.] 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9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http://library.bashgmu.ru/elibdoc/elib31.doc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Кариес и некариозные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 зубов [Электронный ресурс] :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Баш. гос. мед. ун-т ; сост.: Л. П. Герасимова, М. Ф. Кабирова, И. Н. Усманова, М. И. Астахова.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9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http://library.bashgmu.ru/elibdoc/elib28.doc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Некариозные поражения зубов.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Кариес. Дифференциальная диагностика. Ошибки и осложнения при диагностике и лечении [Электронный ресурс] :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Баш. гос. мед. ун-т ; сост.: Л. П. Герасимова, М. Ф. Кабирова, Т. С. Чемикосова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9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http://library.bashgmu.ru\elibdoc\elib65.doc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при лечении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форм кариеса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П. Герасимова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2017. - 66,[2] с. : ил.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при лечении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осложненных форм кариес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Л. П. Герасимова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9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http://library.bashgmu.ru/elibdoc/elib675.pdf</w:t>
              </w:r>
            </w:hyperlink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Периодонтит. Дифференциальная диагностика.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осложнения при диагностике и лечении [Электронный ресурс] :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Баш. гос. мед. ун-т ; сост.: Л. П. Герасимова, М. Ф. Кабирова, Т. С. Чемикосова [и др.]. -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9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http://library.bashgmu.ru\elibdoc\elib64.doc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Пульпит. Дифференциальная диагностика.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осложнения при диагностике и лечении [Электронный ресурс] : руководст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Баш. гос. мед. ун-т ; сост.: Л. П. Герасимова, М. Ф. Кабирова, Т. С. Чемикосова [и др.]. - Электрон. текстовые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2008.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79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http://library.bashgmu.ru\elibdoc\elib62.doc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Профилактическая медицина для лиц с ограниченными возможностями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здоровья (адаптационная </w:t>
            </w:r>
          </w:p>
          <w:p w:rsidR="00FA0B55" w:rsidRPr="0044550A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дисциплина)</w:t>
            </w:r>
          </w:p>
        </w:tc>
        <w:tc>
          <w:tcPr>
            <w:tcW w:w="8441" w:type="dxa"/>
          </w:tcPr>
          <w:p w:rsidR="00FA0B55" w:rsidRPr="002A7DC1" w:rsidRDefault="00FA0B55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Роль образовательных программ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для пациентов в условиях модернизации профилактического направления здравоохранения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А. Я. </w:t>
            </w:r>
            <w:r w:rsidRPr="00763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Крюкова [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>и др.] ; под ред. А. Я. Крюковой. -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трон. текстовые дан. - Уфа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99" w:history="1"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http://library.bashgmu.ru//elibdoc/elib449.pdf</w:t>
              </w:r>
            </w:hyperlink>
          </w:p>
        </w:tc>
        <w:tc>
          <w:tcPr>
            <w:tcW w:w="4343" w:type="dxa"/>
          </w:tcPr>
          <w:p w:rsidR="00FA0B55" w:rsidRDefault="00FA0B55" w:rsidP="00AF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987986" w:rsidRDefault="00FA0B55" w:rsidP="00AF446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A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центров здоровья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в повышении профилактической активности населения [Электронный ресурс] 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онография / ГБОУ ВПО «Баш.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под ред. А. Я. Крюковой ; </w:t>
            </w:r>
            <w:r w:rsidRPr="002A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авт.-сост. А. Я. Крюкова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00" w:history="1"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http://library.bashgmu.ru/elibdoc/elib616.pdf</w:t>
              </w:r>
            </w:hyperlink>
          </w:p>
        </w:tc>
        <w:tc>
          <w:tcPr>
            <w:tcW w:w="4343" w:type="dxa"/>
          </w:tcPr>
          <w:p w:rsidR="00FA0B55" w:rsidRDefault="00FA0B55" w:rsidP="00AF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A7DC1" w:rsidRDefault="00FA0B55" w:rsidP="00AF4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FA0B55" w:rsidRDefault="00FA0B55" w:rsidP="00AF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CF3B54" w:rsidRDefault="00FA0B55" w:rsidP="00AF4462">
            <w:r w:rsidRPr="0098798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 организация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врача-педиатра: формирование здорового образа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"БГМУ" МЗ РФ ; сост. С. В. </w:t>
            </w:r>
            <w:r w:rsidRPr="002A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Шагарова [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и др.]. - Электрон. текстовые дан. - Уфа : Здравоохранение Башкортостана,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01" w:history="1"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http://library.bashgmu.ru/elibdoc/elib444.pdf</w:t>
              </w:r>
            </w:hyperlink>
          </w:p>
        </w:tc>
        <w:tc>
          <w:tcPr>
            <w:tcW w:w="4343" w:type="dxa"/>
          </w:tcPr>
          <w:p w:rsidR="00FA0B55" w:rsidRDefault="00FA0B55" w:rsidP="00AF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A7DC1" w:rsidRDefault="00FA0B55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8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формирования здоровья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детей [Электронный ресурс] : учебник / под ред. А. С. Калмыковой. - Электрон. текстовые дан. - М. : </w:t>
            </w:r>
            <w:r w:rsidRPr="002A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ГЭОТАР-Медиа,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02" w:history="1"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http://www.studmedlib.ru/ru/book/ISBN9785970433904.html</w:t>
              </w:r>
            </w:hyperlink>
            <w:r w:rsidRPr="00CF3B5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30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Default="00FA0B55" w:rsidP="00AF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987986" w:rsidRDefault="00FA0B55" w:rsidP="00AF44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9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Причины и пути</w:t>
            </w:r>
            <w:r w:rsidRPr="0098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предупреждения внезапной сердечной смерти у спортсменов [Электронный ресурс] : 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учеб.</w:t>
            </w:r>
            <w:r w:rsidRPr="00987986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</w:t>
            </w:r>
            <w:r w:rsidRPr="0098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 ; сост. Л. В. Яковлева [и др.]. - Электр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он. текстовые дан. - Уфа</w:t>
            </w:r>
            <w:r w:rsidRPr="0098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2013.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803" w:history="1">
              <w:r w:rsidRPr="00743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http://library.bashgmu.ru/elibdoc/elib512.1.pdf</w:t>
              </w:r>
            </w:hyperlink>
          </w:p>
        </w:tc>
        <w:tc>
          <w:tcPr>
            <w:tcW w:w="4343" w:type="dxa"/>
          </w:tcPr>
          <w:p w:rsidR="00FA0B55" w:rsidRDefault="00FA0B55" w:rsidP="00AF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987986" w:rsidRDefault="00FA0B55" w:rsidP="00AF44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9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Показания к имплантации</w:t>
            </w:r>
            <w:r w:rsidRPr="0098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 у детей, особенности ЭКГ и диспансерного наблюдения [Текст] : 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учеб.</w:t>
            </w:r>
            <w:r w:rsidRPr="00987986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Баш. гос. мед. ун-т</w:t>
            </w:r>
            <w:r w:rsidRPr="0098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сост.: Л. В. Яковлева, А. В. Мелитицкая. - Уфа : БГМУ, 2014. - 62,[1] с.</w:t>
            </w:r>
          </w:p>
        </w:tc>
        <w:tc>
          <w:tcPr>
            <w:tcW w:w="4343" w:type="dxa"/>
          </w:tcPr>
          <w:p w:rsidR="00FA0B55" w:rsidRPr="00B82AB8" w:rsidRDefault="00FA0B55" w:rsidP="00AF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B2A55" w:rsidRDefault="00FA0B55" w:rsidP="00AF4462">
            <w:pPr>
              <w:pStyle w:val="a4"/>
              <w:spacing w:before="0" w:beforeAutospacing="0" w:after="0" w:afterAutospacing="0" w:line="276" w:lineRule="auto"/>
            </w:pPr>
            <w:r w:rsidRPr="002B2A55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FA0B55" w:rsidRPr="0044550A" w:rsidRDefault="00FA0B55" w:rsidP="00AF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B2A55" w:rsidRDefault="00FA0B55" w:rsidP="00AF4462">
            <w:pPr>
              <w:pStyle w:val="a4"/>
              <w:spacing w:before="0" w:beforeAutospacing="0" w:after="0" w:afterAutospacing="0" w:line="276" w:lineRule="auto"/>
            </w:pPr>
            <w:r w:rsidRPr="002B2A55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FA0B55" w:rsidRPr="0044550A" w:rsidRDefault="00FA0B55" w:rsidP="00AF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AF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Пластика дефектов мягких тканей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челюстно-лицевой области с использованием местных тканей</w:t>
            </w: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Основная литература</w:t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ицевой области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 [и др.] 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- 210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челюстно-лицевой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 [и др.]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-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80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elibdoc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\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266.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челюстно-лицевой области [Текст]: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Ф. З. Мирсаева [и др.]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РФ".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2011. - 179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Доброкачественные опухоли челюстно-л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ицевой области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 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- 139 с.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Доброкачественные опухоли челюстно-лицевой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0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http://library.bashgmu.ru/elibdoc\elib267.doc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D6529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Неодонтогенные опухоли челюстей. Опухолеподобные образования и диспластич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процессы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 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- 245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5A560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Неодонтогенные опухоли челюстей. Опухолеподобные образования и диспластические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0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http://library.bashgmu.ru/elibdoc\elib264.doc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Неодонтогенные опухоли челюстей. Опухолеподобные образования и диспластические процессы [Текст]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Ф. З.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Мирсаева, Л. А. Рябых, Э. И. Галиева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РФ".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- 210 с.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В. В. Афанасьев [и др.] ; под ред. В. В. Афанасьева. - 3-е изд., перераб. и доп.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0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http://www.studmedlib.ru/book/ISBN9785970437049.html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0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Т. Г. Робустовой. - 4-е изд., перераб. и доп. - М. : Медицина, 2011. - 686 с.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Хирургическая стоматология. Воспалительные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 дистрофические заболевания слюнных желез [Электронный ресурс] : учеб. пособие / под ред. А. М. Панина. - Электрон. текстовые дан. - М. : Литтерра,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1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http://www.studmedlib.ru/book/ISBN9785423500016.html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0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Хирургическая стоматология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челюстно-лицевая хирургия. Тематические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: в 2-х ч. / под ред. А. М. Панина, В. В. Афанасьева. - Электрон. текстовые дан. - М. : ГЭОТАР-МЕДИА,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11" w:history="1">
              <w:r w:rsidRPr="003A26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http://www.studmedlib.ru/book/ISBN9785970412466.html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0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Афанасьев, В. В.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Травматология челюстно-лицевой области [Электронный ресурс] : руководство / В. В. Афанасьев. - Электрон. текстовые дан. - М. : ГЭОТАР-Медиа,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1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http://www.studmedlib.ru/book/ISBN9785970414781.html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1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Васильев, А. Ю.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Лучевая диагностика повреждений челюстно-лицевой области [Электронный ресурс] : руководство / А. Ю. Васильев, Д. А. Лежнев. - Электрон. текстовые дан. - М. : ГЭОТАР-Медиа,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1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http://www.studmedlib.ru/book/ISBN9785970416983.html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1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Дентальная имплантология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Ф. З. Мирсаева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2015. - 123 с. : ил.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Дентальная имплантология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Ф. З. Мирсаева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1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http://library.bashgmu.ru/elibdoc/elib624.pdf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ицевой области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 [и др.] 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- 210 с.</w:t>
            </w:r>
          </w:p>
        </w:tc>
        <w:tc>
          <w:tcPr>
            <w:tcW w:w="4343" w:type="dxa"/>
          </w:tcPr>
          <w:p w:rsidR="00FA0B55" w:rsidRPr="00AD1C87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ицевой области [Текст] : учеб.пособие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Ф. З. Мирсаева [и др.]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2011. - 179 с.</w:t>
            </w:r>
          </w:p>
        </w:tc>
        <w:tc>
          <w:tcPr>
            <w:tcW w:w="4343" w:type="dxa"/>
          </w:tcPr>
          <w:p w:rsidR="00FA0B55" w:rsidRPr="00AD1C87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челюстно-лицевой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Ф. З. Мирсаева [и др.] ; ГОУ ВПО БГМУ. -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1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http://library.bashgmu.ru/elibdoc\elib266.doc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1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доброкачественных опухолей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области. Одонтогенные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ухоли челюстей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сост.: Ф. З. Мирсаева, Л. А. 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бых, Э. И. Галиева.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- 106 с.</w:t>
            </w:r>
          </w:p>
        </w:tc>
        <w:tc>
          <w:tcPr>
            <w:tcW w:w="4343" w:type="dxa"/>
          </w:tcPr>
          <w:p w:rsidR="00FA0B55" w:rsidRPr="00AD1C87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Мирсаева, Ф. З.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Классификация доброкачественных опухолей челюстно-лицевой области. Одонтогенные опухоли челюсте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1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http://library.bashgmu.ru/elibdoc\elib265.doc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Классификация доброкачественных опухолей челюстно-лицевой области. Одонтогенные опухоли челюстей [Текст]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Ф. З. Мирсаева, Л. А. Рябых, Э. И. Галиева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- 83 с.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358A9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Оказание неотложной помощи в стоматологической клинике [Текс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т] 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Ф. З. Мирсаева, Э. И. Галиева, Э. Д. Поздеева 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2008. - 149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Термические поражения челюстно-лицевой области. Комплексное лечение с применением фитопрепаратов и продуктов пчеловодства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Текст] 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Ф. З. Мирсаева, Э. И. Галиева, Р. Г.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Фархутдинов 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ун-т, Институт биологии Уф. науч. центра РАН. - Уфа, 2010. - 278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Термические поражения челюстно-лицевой области. Комплексное лечение с применением фитопрепаратов и продуктов пчеловодств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Э. И. Галиева, Р. Г. Фархутдинов ; рец.: С. В. Тарасенко, Г. И. Штраубе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1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http://library.bashgmu.ru/elibdoc\elib221.doc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Основная литература</w:t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Осложнения гнойных воспалительных заболеваний челюстно-лицевой области</w:t>
            </w: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ицевой области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 [и др.] 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- 210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челюстно-лицевой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 [и др.]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-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82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elibdoc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\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266.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челюстно-лицевой области [Текст]: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Ф. З. Мирсаева [и др.]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РФ".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2011. - 179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Доброкачественные опухоли челюстно-л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ицевой области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 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- 139 с.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Доброкачественные опухоли челюстно-лицевой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 ; ГОУ ВПО БГМУ. - Электрон. текстовые дан. - Уфа : Изд-во БГМУ,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2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http://library.bashgmu.ru/elibdoc\elib267.doc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D6529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Неодонтогенные опухоли челюстей. Опухолеподобные образования и диспластич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процессы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 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- 245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5A560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Неодонтогенные опухоли челюстей. Опухолеподобные образования и диспластические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2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http://library.bashgmu.ru/elibdoc\elib264.doc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Неодонтогенные опухоли челюстей. Опухолеподобные образования и диспластические процессы [Текст]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Ф. З. Мирсаева, Л. А. Рябых, Э. И. Галиева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РФ".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- 210 с.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В. В. Афанасьев [и др.] ; под ред. В. В. Афанасьева. - 3-е изд., перераб. и доп.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2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http://www.studmedlib.ru/book/ISBN9785970437049.html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1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Хирургическая стоматология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Т. Г. Робустовой. - 4-е изд., перераб. и доп. - М. : Медицина, 2011. - 686 с.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Хирургическая стоматология. Воспалительные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и дистрофические заболевания слюнных желез [Электронный ресурс] : учеб. пособие / под ред. А. М. Панина. - Электрон. текстовые дан. - М. : Литтерра,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2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http://www.studmedlib.ru/book/ISBN9785423500016.html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1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Хирургическая стоматология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челюстно-лицевая хирургия. Тематические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: в 2-х ч. / под ред. А. М. Панина, В. В. Афанасьева. - Электрон. текстовые дан. - М. : ГЭОТАР-МЕДИА,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2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25" w:history="1">
              <w:r w:rsidRPr="003A26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http://www.studmedlib.ru/book/ISBN9785970412466.html</w:t>
              </w:r>
            </w:hyperlink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1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Афанасьев, В. В.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Травматология челюстно-лицевой области [Электронный ресурс] : руководство / В. В. Афанасьев. - Электрон. текстовые дан. - М. :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ГЭОТАР-Медиа,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2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http://www.studmedlib.ru/book/ISBN9785970414781.html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2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Васильев, А. Ю.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Лучевая диагностика повреждений челюстно-лицевой области [Электронный ресурс] : руководство / А. Ю. Васильев, Д. А. Лежнев. - Электрон. текстовые дан. - М. : ГЭОТАР-Медиа,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27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http://www.studmedlib.ru/book/ISBN9785970416983.html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21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Дентальная имплантология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[Текст]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Ф. З. Мирсаева [и др.].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2015. - 123 с. : ил.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Дентальная имплантология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Ф. З. Мирсаева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28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http://library.bashgmu.ru/elibdoc/elib624.pdf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ицевой области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 [и др.] 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- 210 с.</w:t>
            </w:r>
          </w:p>
        </w:tc>
        <w:tc>
          <w:tcPr>
            <w:tcW w:w="4343" w:type="dxa"/>
          </w:tcPr>
          <w:p w:rsidR="00FA0B55" w:rsidRPr="00AD1C87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ицевой области [Текст] : учеб.пособие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Ф. З. Мирсаева [и др.]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2011. - 179 с.</w:t>
            </w:r>
          </w:p>
        </w:tc>
        <w:tc>
          <w:tcPr>
            <w:tcW w:w="4343" w:type="dxa"/>
          </w:tcPr>
          <w:p w:rsidR="00FA0B55" w:rsidRPr="00AD1C87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096711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Доброкачественные опухоли и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опухолеподобные образования мягких тканей челюстно-лицевой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пособие / Ф. З. Мирсаева [и др.] ; ГОУ ВПО БГМУ. -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29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http://library.bashgmu.ru/elibdoc\elib266.doc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32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доброкачественных опухолей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области. Одонтогенные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ухоли челюстей [Текст]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сост.: Ф. З. Мирсаева, Л. А. 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бых, Э. И. Галиева.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2010. - 106 с.</w:t>
            </w:r>
          </w:p>
        </w:tc>
        <w:tc>
          <w:tcPr>
            <w:tcW w:w="4343" w:type="dxa"/>
          </w:tcPr>
          <w:p w:rsidR="00FA0B55" w:rsidRPr="00AD1C87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Мирсаева, Ф. З.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Классификация доброкачественных опухолей челюстно-лицевой области. Одонтогенные опухоли челюсте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Л. А. Рябых, Э. И. Галиева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30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http://library.bashgmu.ru/elibdoc\elib265.doc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Классификация доброкачественных опухолей челюстно-лицевой области. Одонтогенные опухоли челюстей [Текст]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еб. пособие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/ Ф. З. Мирсаева, Л. А. Рябых, Э. И. Галиева 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2011. - 83 с. 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358A9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Оказание неотложной помощи в стоматологической клинике [Текс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т] 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Ф. З. Мирсаева, Э. И. Галиева, Э. Д. Поздеева 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2008. - 149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Термические поражения челюстно-лицевой области. Комплексное лечение с применением фитопрепаратов и продуктов пчеловодства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Текст] : учеб. пособие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/ Ф. З. Мирсаева, Э. И. Галиева, Р. Г. Фархутдинов ;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ун-т, Институт биологии Уф. науч. центра РАН. - Уфа, 2010. - 278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Мирсаева, Ф. З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 Термические поражения челюстно-лицевой области. Комплексное лечение с применением фитопрепаратов и продуктов пчеловодств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З. Мирсаева, Э. И. Галиева, Р. Г. Фархутдинов ; рец.: С. В. Тарасенко, Г. И. Штраубе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31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http://library.bashgmu.ru/elibdoc\elib221.doc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2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AB6F27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3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AB6F27" w:rsidRDefault="00FA0B55" w:rsidP="004E1240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коммуникация врача-стоматолога</w:t>
            </w:r>
          </w:p>
        </w:tc>
        <w:tc>
          <w:tcPr>
            <w:tcW w:w="8441" w:type="dxa"/>
          </w:tcPr>
          <w:p w:rsidR="00FA0B55" w:rsidRPr="0007358C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CE709E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Сильверман, Дж. </w:t>
            </w: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 xml:space="preserve">Навыки общения с пациентами : учебник / Дж. Сильверман, С. Кёрц, Дж. Дрейпер ; науч. консультант перевода с англ. А. А. Сонькина ; [пер. А. И. Дорман]. - Москва : Гранат, 2018. - 303, [1] с. : ил. ; 24 см. </w:t>
            </w:r>
          </w:p>
        </w:tc>
        <w:tc>
          <w:tcPr>
            <w:tcW w:w="4343" w:type="dxa"/>
          </w:tcPr>
          <w:p w:rsidR="00FA0B55" w:rsidRPr="00334E0D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CE709E" w:rsidRDefault="00FA0B55" w:rsidP="004E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8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343" w:type="dxa"/>
          </w:tcPr>
          <w:p w:rsidR="00FA0B55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учеб.-метод.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ун-т»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сост.: А.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Амиров, О. В. Кудашкина.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, 2014. - 143 с.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44550A" w:rsidRDefault="00FA0B55" w:rsidP="004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деятельность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учеб.-метод.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ВПО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ун-т» МЗ РФ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; сост.: А. Ф. Амиров, О. В. Кудашкина.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34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http://library.bashgmu.ru/elibdoc/elib604.pdf</w:t>
              </w:r>
            </w:hyperlink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B2A55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2B2A55">
              <w:t>Электронно-библиотечная система «Консультант студента» для ВПО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5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0B55" w:rsidRPr="0044550A" w:rsidTr="0058240C">
        <w:tc>
          <w:tcPr>
            <w:tcW w:w="2809" w:type="dxa"/>
          </w:tcPr>
          <w:p w:rsidR="00FA0B55" w:rsidRDefault="00FA0B55" w:rsidP="004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</w:tcPr>
          <w:p w:rsidR="00FA0B55" w:rsidRPr="002B2A55" w:rsidRDefault="00FA0B55" w:rsidP="004E1240">
            <w:pPr>
              <w:pStyle w:val="a4"/>
              <w:spacing w:before="0" w:beforeAutospacing="0" w:after="0" w:afterAutospacing="0" w:line="276" w:lineRule="auto"/>
            </w:pPr>
            <w:r w:rsidRPr="002B2A55">
              <w:t>База данных «Электронная учебная библиотека»</w:t>
            </w:r>
          </w:p>
        </w:tc>
        <w:tc>
          <w:tcPr>
            <w:tcW w:w="4343" w:type="dxa"/>
          </w:tcPr>
          <w:p w:rsidR="00FA0B55" w:rsidRPr="0044550A" w:rsidRDefault="00FA0B55" w:rsidP="004E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6" w:history="1"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5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FB5460" w:rsidRDefault="00FB5460"/>
    <w:sectPr w:rsidR="00FB5460" w:rsidSect="005824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637DF"/>
    <w:multiLevelType w:val="hybridMultilevel"/>
    <w:tmpl w:val="38D6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58240C"/>
    <w:rsid w:val="00045F8B"/>
    <w:rsid w:val="00143C25"/>
    <w:rsid w:val="001456BF"/>
    <w:rsid w:val="001723AB"/>
    <w:rsid w:val="0028104E"/>
    <w:rsid w:val="00310758"/>
    <w:rsid w:val="003E1FF7"/>
    <w:rsid w:val="004E1240"/>
    <w:rsid w:val="0058240C"/>
    <w:rsid w:val="0074686F"/>
    <w:rsid w:val="00A1109F"/>
    <w:rsid w:val="00A509A7"/>
    <w:rsid w:val="00B90AC6"/>
    <w:rsid w:val="00D218EB"/>
    <w:rsid w:val="00E521DF"/>
    <w:rsid w:val="00FA0B55"/>
    <w:rsid w:val="00FB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rsid w:val="0058240C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58240C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5824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24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4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8240C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521DF"/>
  </w:style>
  <w:style w:type="character" w:styleId="a9">
    <w:name w:val="Strong"/>
    <w:uiPriority w:val="22"/>
    <w:qFormat/>
    <w:rsid w:val="003E1F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ooks-up.ru/ru/book/atlas-anatomii-cheloveka-v-4-t-t-4-uchenie-o-nervnoj-sisteme-i-organah-chuvstv-7441904/" TargetMode="External"/><Relationship Id="rId671" Type="http://schemas.openxmlformats.org/officeDocument/2006/relationships/hyperlink" Target="http://www.studmedlib.ru/ru/doc/SKILLS-2-G.html" TargetMode="External"/><Relationship Id="rId769" Type="http://schemas.openxmlformats.org/officeDocument/2006/relationships/hyperlink" Target="http://library.bashgmu.ru\elibdoc\elib65.doc" TargetMode="External"/><Relationship Id="rId21" Type="http://schemas.openxmlformats.org/officeDocument/2006/relationships/hyperlink" Target="https://e.lanbook.com/book/56221" TargetMode="External"/><Relationship Id="rId324" Type="http://schemas.openxmlformats.org/officeDocument/2006/relationships/hyperlink" Target="http://library.bashgmu.ru/elibdoc/elib688.1.pdf" TargetMode="External"/><Relationship Id="rId531" Type="http://schemas.openxmlformats.org/officeDocument/2006/relationships/hyperlink" Target="http://www.studmedlib.ru/book/ISBN9785970422625.html" TargetMode="External"/><Relationship Id="rId629" Type="http://schemas.openxmlformats.org/officeDocument/2006/relationships/hyperlink" Target="http://www.studmedlib.ru/book/ISBN9785970444221.html" TargetMode="External"/><Relationship Id="rId170" Type="http://schemas.openxmlformats.org/officeDocument/2006/relationships/hyperlink" Target="https://dlib.eastview.com/" TargetMode="External"/><Relationship Id="rId836" Type="http://schemas.openxmlformats.org/officeDocument/2006/relationships/hyperlink" Target="http://library.bashgmu.ru" TargetMode="External"/><Relationship Id="rId268" Type="http://schemas.openxmlformats.org/officeDocument/2006/relationships/hyperlink" Target="http://library.bashgmu.ru/elibdoc\elib358.doc" TargetMode="External"/><Relationship Id="rId475" Type="http://schemas.openxmlformats.org/officeDocument/2006/relationships/hyperlink" Target="http://library.bashgmu.ru/elibdoc\elib266.doc" TargetMode="External"/><Relationship Id="rId682" Type="http://schemas.openxmlformats.org/officeDocument/2006/relationships/hyperlink" Target="http://www.studmedlib.ru" TargetMode="External"/><Relationship Id="rId32" Type="http://schemas.openxmlformats.org/officeDocument/2006/relationships/hyperlink" Target="http://e.lanbook.com" TargetMode="External"/><Relationship Id="rId128" Type="http://schemas.openxmlformats.org/officeDocument/2006/relationships/hyperlink" Target="http://ovidsp.ovid.com/" TargetMode="External"/><Relationship Id="rId335" Type="http://schemas.openxmlformats.org/officeDocument/2006/relationships/hyperlink" Target="http://www.studmedlib.ru/book/ISBN9785970420331.html" TargetMode="External"/><Relationship Id="rId542" Type="http://schemas.openxmlformats.org/officeDocument/2006/relationships/hyperlink" Target="http://library.bashgmu.ru/elibdoc/elib526.pdf" TargetMode="External"/><Relationship Id="rId181" Type="http://schemas.openxmlformats.org/officeDocument/2006/relationships/hyperlink" Target="https://www.books-up.ru/ru/book/bioetika-10161663/" TargetMode="External"/><Relationship Id="rId402" Type="http://schemas.openxmlformats.org/officeDocument/2006/relationships/hyperlink" Target="http://www.studmedlib.ru/book/ISBN9785970436684.html" TargetMode="External"/><Relationship Id="rId279" Type="http://schemas.openxmlformats.org/officeDocument/2006/relationships/hyperlink" Target="http://www.studmedlib.ru/book/ISBN9785970422465.html" TargetMode="External"/><Relationship Id="rId486" Type="http://schemas.openxmlformats.org/officeDocument/2006/relationships/hyperlink" Target="http://www.studmedlib.ru/book/ISBN9785970437056.html" TargetMode="External"/><Relationship Id="rId693" Type="http://schemas.openxmlformats.org/officeDocument/2006/relationships/hyperlink" Target="http://www.studmedlib.ru" TargetMode="External"/><Relationship Id="rId707" Type="http://schemas.openxmlformats.org/officeDocument/2006/relationships/hyperlink" Target="http://www.studmedlib.ru/book/ISBN9785970425022.html" TargetMode="External"/><Relationship Id="rId43" Type="http://schemas.openxmlformats.org/officeDocument/2006/relationships/hyperlink" Target="http://library.bashgmu.ru/elibdoc/elib487.pdf" TargetMode="External"/><Relationship Id="rId139" Type="http://schemas.openxmlformats.org/officeDocument/2006/relationships/hyperlink" Target="http://www.studmedlib.ru/book/ISBN9785970437827.html" TargetMode="External"/><Relationship Id="rId346" Type="http://schemas.openxmlformats.org/officeDocument/2006/relationships/hyperlink" Target="http://library.bashgmu.ru/elibdoc\elib343.doc" TargetMode="External"/><Relationship Id="rId553" Type="http://schemas.openxmlformats.org/officeDocument/2006/relationships/hyperlink" Target="http://www.studmedlib.ru" TargetMode="External"/><Relationship Id="rId760" Type="http://schemas.openxmlformats.org/officeDocument/2006/relationships/hyperlink" Target="http://library.bashgmu.ru/elibdoc/elib662.pdf" TargetMode="External"/><Relationship Id="rId192" Type="http://schemas.openxmlformats.org/officeDocument/2006/relationships/hyperlink" Target="http://library.bashgmu.ru/elibdoc/elib732.pdf" TargetMode="External"/><Relationship Id="rId206" Type="http://schemas.openxmlformats.org/officeDocument/2006/relationships/hyperlink" Target="http://www.studmedlib.ru/ru/book/ISBN9785970431689.html" TargetMode="External"/><Relationship Id="rId413" Type="http://schemas.openxmlformats.org/officeDocument/2006/relationships/hyperlink" Target="http://library.bashgmu.ru/elibdoc\elib283.doc" TargetMode="External"/><Relationship Id="rId497" Type="http://schemas.openxmlformats.org/officeDocument/2006/relationships/hyperlink" Target="http://e.lanbook.com" TargetMode="External"/><Relationship Id="rId620" Type="http://schemas.openxmlformats.org/officeDocument/2006/relationships/hyperlink" Target="https://dlib.eastview.com/" TargetMode="External"/><Relationship Id="rId718" Type="http://schemas.openxmlformats.org/officeDocument/2006/relationships/hyperlink" Target="http://library.bashgmu.ru/elibdoc/elib687.1.pdf" TargetMode="External"/><Relationship Id="rId357" Type="http://schemas.openxmlformats.org/officeDocument/2006/relationships/hyperlink" Target="http://www.studmedlib.ru/ru/doc/SKILLS-3-B.html" TargetMode="External"/><Relationship Id="rId54" Type="http://schemas.openxmlformats.org/officeDocument/2006/relationships/hyperlink" Target="http://e.lanbook.com" TargetMode="External"/><Relationship Id="rId217" Type="http://schemas.openxmlformats.org/officeDocument/2006/relationships/hyperlink" Target="https://www.books-up.ru/ru/book/pravila-vypisyvaniya-receptov-i-nekotorye-voprosy-obcshej-farmakologii-9823802/" TargetMode="External"/><Relationship Id="rId564" Type="http://schemas.openxmlformats.org/officeDocument/2006/relationships/hyperlink" Target="http://www.studmedlib.ru/book/ISBN9785970418260.html" TargetMode="External"/><Relationship Id="rId771" Type="http://schemas.openxmlformats.org/officeDocument/2006/relationships/hyperlink" Target="http://library.bashgmu.ru\elibdoc\elib64.doc" TargetMode="External"/><Relationship Id="rId259" Type="http://schemas.openxmlformats.org/officeDocument/2006/relationships/hyperlink" Target="http://www.studmedlib.ru" TargetMode="External"/><Relationship Id="rId424" Type="http://schemas.openxmlformats.org/officeDocument/2006/relationships/hyperlink" Target="http://www.studmedlib.ru/book/ISBN9785970442951.html" TargetMode="External"/><Relationship Id="rId466" Type="http://schemas.openxmlformats.org/officeDocument/2006/relationships/hyperlink" Target="https://www.books-up.ru/ru/book/bolezni-parodonta-3841625" TargetMode="External"/><Relationship Id="rId631" Type="http://schemas.openxmlformats.org/officeDocument/2006/relationships/hyperlink" Target="http://www.studmedlib.ru/book/ISBN9785903834112.html" TargetMode="External"/><Relationship Id="rId673" Type="http://schemas.openxmlformats.org/officeDocument/2006/relationships/hyperlink" Target="http://www.studmedlib.ru/ru/doc/SKILLS-2-I.html" TargetMode="External"/><Relationship Id="rId729" Type="http://schemas.openxmlformats.org/officeDocument/2006/relationships/hyperlink" Target="http://library.bashgmu.ru/elibdoc/elib602.pdf" TargetMode="External"/><Relationship Id="rId23" Type="http://schemas.openxmlformats.org/officeDocument/2006/relationships/hyperlink" Target="http://e.lanbook.com" TargetMode="External"/><Relationship Id="rId119" Type="http://schemas.openxmlformats.org/officeDocument/2006/relationships/hyperlink" Target="http://library.bashgmu.ru/elibdoc/elib513.pdf" TargetMode="External"/><Relationship Id="rId270" Type="http://schemas.openxmlformats.org/officeDocument/2006/relationships/hyperlink" Target="http://www.studmedlib.ru/book/ISBN9785970419151.html" TargetMode="External"/><Relationship Id="rId326" Type="http://schemas.openxmlformats.org/officeDocument/2006/relationships/hyperlink" Target="http://www.studmedlib.ru/book/ISBN9785970414484.html" TargetMode="External"/><Relationship Id="rId533" Type="http://schemas.openxmlformats.org/officeDocument/2006/relationships/hyperlink" Target="http://www.studmedlib.ru/book/ISBN9785970418659.html" TargetMode="External"/><Relationship Id="rId65" Type="http://schemas.openxmlformats.org/officeDocument/2006/relationships/hyperlink" Target="http://www.studmedlib.ru/book/ISBN9785970429563.html" TargetMode="External"/><Relationship Id="rId130" Type="http://schemas.openxmlformats.org/officeDocument/2006/relationships/hyperlink" Target="http://library.bashgmu.ru/elibdoc/video1.mpg" TargetMode="External"/><Relationship Id="rId368" Type="http://schemas.openxmlformats.org/officeDocument/2006/relationships/hyperlink" Target="http://www.studmedlib.ru/ru/doc/SKILLS-3-B.html" TargetMode="External"/><Relationship Id="rId575" Type="http://schemas.openxmlformats.org/officeDocument/2006/relationships/hyperlink" Target="http://www.studmedlib.ru/book/ISBN9785970435953.html" TargetMode="External"/><Relationship Id="rId740" Type="http://schemas.openxmlformats.org/officeDocument/2006/relationships/hyperlink" Target="http://www.studmedlib.ru/book/ISBN9785970423851.html" TargetMode="External"/><Relationship Id="rId782" Type="http://schemas.openxmlformats.org/officeDocument/2006/relationships/hyperlink" Target="http://library.bashgmu.ru/elibdoc/elib675.pdf" TargetMode="External"/><Relationship Id="rId838" Type="http://schemas.openxmlformats.org/officeDocument/2006/relationships/theme" Target="theme/theme1.xml"/><Relationship Id="rId172" Type="http://schemas.openxmlformats.org/officeDocument/2006/relationships/hyperlink" Target="http://library.bashgmu.ru/elibdoc/elib572.pdf" TargetMode="External"/><Relationship Id="rId228" Type="http://schemas.openxmlformats.org/officeDocument/2006/relationships/hyperlink" Target="https://www.books-up.ru/ru/book/mikrobiologiya-polosti-rta-10835296/" TargetMode="External"/><Relationship Id="rId435" Type="http://schemas.openxmlformats.org/officeDocument/2006/relationships/hyperlink" Target="http://www.studmedlib.ru/ru/doc/SKILLS-3-D.html" TargetMode="External"/><Relationship Id="rId477" Type="http://schemas.openxmlformats.org/officeDocument/2006/relationships/hyperlink" Target="http://library.bashgmu.ru/elibdoc/elib766.pdf" TargetMode="External"/><Relationship Id="rId600" Type="http://schemas.openxmlformats.org/officeDocument/2006/relationships/hyperlink" Target="http://library.bashgmu.ru/elibdoc/elib709.pdf" TargetMode="External"/><Relationship Id="rId642" Type="http://schemas.openxmlformats.org/officeDocument/2006/relationships/hyperlink" Target="http://www.studmedlib.ru/book/ISBN9785970433935.html" TargetMode="External"/><Relationship Id="rId684" Type="http://schemas.openxmlformats.org/officeDocument/2006/relationships/hyperlink" Target="http://www.studmedlib.ru/book/ISBN9785970413654.html" TargetMode="External"/><Relationship Id="rId281" Type="http://schemas.openxmlformats.org/officeDocument/2006/relationships/hyperlink" Target="http://library.bashgmu.ru/elibdoc\elib311.pdf" TargetMode="External"/><Relationship Id="rId337" Type="http://schemas.openxmlformats.org/officeDocument/2006/relationships/hyperlink" Target="https://www.books-up.ru/ru/book/antipsihoticheskie-preparaty-v-terapii-psihoticheskih-rasstrojstv-11831983/" TargetMode="External"/><Relationship Id="rId502" Type="http://schemas.openxmlformats.org/officeDocument/2006/relationships/hyperlink" Target="http://www.studmedlib.ru/book/ISBN9785970435670.html" TargetMode="External"/><Relationship Id="rId34" Type="http://schemas.openxmlformats.org/officeDocument/2006/relationships/hyperlink" Target="http://library.bashgmu.ru" TargetMode="External"/><Relationship Id="rId76" Type="http://schemas.openxmlformats.org/officeDocument/2006/relationships/hyperlink" Target="http://www.studmedlib.ru/book/ISBN9785970421383.html" TargetMode="External"/><Relationship Id="rId141" Type="http://schemas.openxmlformats.org/officeDocument/2006/relationships/hyperlink" Target="http://www.studmedlib.ru/book/ISBN9785970410103.html" TargetMode="External"/><Relationship Id="rId379" Type="http://schemas.openxmlformats.org/officeDocument/2006/relationships/hyperlink" Target="http://www.studmedlib.ru" TargetMode="External"/><Relationship Id="rId544" Type="http://schemas.openxmlformats.org/officeDocument/2006/relationships/hyperlink" Target="https://www.books-up.ru/ru/book/anginy-12244919/" TargetMode="External"/><Relationship Id="rId586" Type="http://schemas.openxmlformats.org/officeDocument/2006/relationships/hyperlink" Target="http://library.bashgmu.ru/elibdoc/elib632.pdf" TargetMode="External"/><Relationship Id="rId751" Type="http://schemas.openxmlformats.org/officeDocument/2006/relationships/hyperlink" Target="http://library.bashgmu.ru/elibdoc\elib275.doc" TargetMode="External"/><Relationship Id="rId793" Type="http://schemas.openxmlformats.org/officeDocument/2006/relationships/hyperlink" Target="http://library.bashgmu.ru\elibdoc\elib65.doc" TargetMode="External"/><Relationship Id="rId807" Type="http://schemas.openxmlformats.org/officeDocument/2006/relationships/hyperlink" Target="http://library.bashgmu.ru/elibdoc\elib267.doc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://www.studmedlib.ru/book/ISBN9785970436172.html" TargetMode="External"/><Relationship Id="rId239" Type="http://schemas.openxmlformats.org/officeDocument/2006/relationships/hyperlink" Target="http://www.studmedlib.ru/book/ISBN9785970416365.html" TargetMode="External"/><Relationship Id="rId390" Type="http://schemas.openxmlformats.org/officeDocument/2006/relationships/hyperlink" Target="http://library.bashgmu.ru/elibdoc\elib286.doc" TargetMode="External"/><Relationship Id="rId404" Type="http://schemas.openxmlformats.org/officeDocument/2006/relationships/hyperlink" Target="http://library.bashgmu.ru/elibdoc/elib554.pdf" TargetMode="External"/><Relationship Id="rId446" Type="http://schemas.openxmlformats.org/officeDocument/2006/relationships/hyperlink" Target="http://library.bashgmu.ru" TargetMode="External"/><Relationship Id="rId611" Type="http://schemas.openxmlformats.org/officeDocument/2006/relationships/hyperlink" Target="http://www.studmedlib.ru/ru/doc/SKILLS-3-C.html" TargetMode="External"/><Relationship Id="rId653" Type="http://schemas.openxmlformats.org/officeDocument/2006/relationships/hyperlink" Target="http://www.studmedlib.ru/ru/doc/SKILLS-2-A.html" TargetMode="External"/><Relationship Id="rId250" Type="http://schemas.openxmlformats.org/officeDocument/2006/relationships/hyperlink" Target="http://library.bashgmu.ru/elibdoc\elib255.pdf" TargetMode="External"/><Relationship Id="rId292" Type="http://schemas.openxmlformats.org/officeDocument/2006/relationships/hyperlink" Target="http://www.studmedlib.ru/ru/doc/SKILLS-3-A.html" TargetMode="External"/><Relationship Id="rId306" Type="http://schemas.openxmlformats.org/officeDocument/2006/relationships/hyperlink" Target="http://www.studmedlib.ru/ru/doc/SKILLS-3-A.html" TargetMode="External"/><Relationship Id="rId488" Type="http://schemas.openxmlformats.org/officeDocument/2006/relationships/hyperlink" Target="https://www.books-up.ru/ru/book/aktualnye-voprosy-gnatologii-13027632/" TargetMode="External"/><Relationship Id="rId695" Type="http://schemas.openxmlformats.org/officeDocument/2006/relationships/hyperlink" Target="http://www.consultant.ru" TargetMode="External"/><Relationship Id="rId709" Type="http://schemas.openxmlformats.org/officeDocument/2006/relationships/hyperlink" Target="http://library.bashgmu.ru" TargetMode="External"/><Relationship Id="rId45" Type="http://schemas.openxmlformats.org/officeDocument/2006/relationships/hyperlink" Target="http://library.bashgmu.ru/elibdoc\elib337.doc" TargetMode="External"/><Relationship Id="rId87" Type="http://schemas.openxmlformats.org/officeDocument/2006/relationships/hyperlink" Target="http://library.bashgmu.ru/elibdoc/elib467.pdf.%20" TargetMode="External"/><Relationship Id="rId110" Type="http://schemas.openxmlformats.org/officeDocument/2006/relationships/hyperlink" Target="http://www.studmedlib.ru/book/ISBN9785970442678.html" TargetMode="External"/><Relationship Id="rId348" Type="http://schemas.openxmlformats.org/officeDocument/2006/relationships/hyperlink" Target="http://www.studmedlib.ru/book/ISBN9785970421161.html" TargetMode="External"/><Relationship Id="rId513" Type="http://schemas.openxmlformats.org/officeDocument/2006/relationships/hyperlink" Target="http://www.studmedlib.ru/book/ISBN9785970426616.html" TargetMode="External"/><Relationship Id="rId555" Type="http://schemas.openxmlformats.org/officeDocument/2006/relationships/hyperlink" Target="https://dlib.eastview.com/" TargetMode="External"/><Relationship Id="rId597" Type="http://schemas.openxmlformats.org/officeDocument/2006/relationships/hyperlink" Target="http://www.studmedlib.ru/book/ISBN9785970448922.html" TargetMode="External"/><Relationship Id="rId720" Type="http://schemas.openxmlformats.org/officeDocument/2006/relationships/hyperlink" Target="http://library.bashgmu.ru" TargetMode="External"/><Relationship Id="rId762" Type="http://schemas.openxmlformats.org/officeDocument/2006/relationships/hyperlink" Target="http://www.studmedlib.ru" TargetMode="External"/><Relationship Id="rId818" Type="http://schemas.openxmlformats.org/officeDocument/2006/relationships/hyperlink" Target="http://www.studmedlib.ru" TargetMode="External"/><Relationship Id="rId152" Type="http://schemas.openxmlformats.org/officeDocument/2006/relationships/hyperlink" Target="http://www.studmedlib.ru/book/KP-2016-01.html" TargetMode="External"/><Relationship Id="rId194" Type="http://schemas.openxmlformats.org/officeDocument/2006/relationships/hyperlink" Target="http://www.studmedlib.ru" TargetMode="External"/><Relationship Id="rId208" Type="http://schemas.openxmlformats.org/officeDocument/2006/relationships/hyperlink" Target="http://www.studmedlib.ru/book/ISBN9785970426739.html" TargetMode="External"/><Relationship Id="rId415" Type="http://schemas.openxmlformats.org/officeDocument/2006/relationships/hyperlink" Target="http://library.bashgmu.ru/elibdoc\elib280.doc" TargetMode="External"/><Relationship Id="rId457" Type="http://schemas.openxmlformats.org/officeDocument/2006/relationships/hyperlink" Target="http://library.bashgmu.ru" TargetMode="External"/><Relationship Id="rId622" Type="http://schemas.openxmlformats.org/officeDocument/2006/relationships/hyperlink" Target="https://e.lanbook.com/book/197340" TargetMode="External"/><Relationship Id="rId261" Type="http://schemas.openxmlformats.org/officeDocument/2006/relationships/hyperlink" Target="https://dlib.eastview.com/" TargetMode="External"/><Relationship Id="rId499" Type="http://schemas.openxmlformats.org/officeDocument/2006/relationships/hyperlink" Target="http://www.studmedlib.ru" TargetMode="External"/><Relationship Id="rId664" Type="http://schemas.openxmlformats.org/officeDocument/2006/relationships/hyperlink" Target="http://www.studmedlib.ru/ru/doc/SKILLS-2-E.html" TargetMode="External"/><Relationship Id="rId14" Type="http://schemas.openxmlformats.org/officeDocument/2006/relationships/hyperlink" Target="http://library.bashgmu.ru/elibdoc/elib480.pdf.%20" TargetMode="External"/><Relationship Id="rId56" Type="http://schemas.openxmlformats.org/officeDocument/2006/relationships/hyperlink" Target="http://library.bashgmu.ru" TargetMode="External"/><Relationship Id="rId317" Type="http://schemas.openxmlformats.org/officeDocument/2006/relationships/hyperlink" Target="http://www.studmedlib.ru/book/ISBN9785970436172.html" TargetMode="External"/><Relationship Id="rId359" Type="http://schemas.openxmlformats.org/officeDocument/2006/relationships/hyperlink" Target="http://www.studmedlib.ru/ru/doc/SKILLS-3-B.html" TargetMode="External"/><Relationship Id="rId524" Type="http://schemas.openxmlformats.org/officeDocument/2006/relationships/hyperlink" Target="http://www.studmedlib.ru/book/ISBN9785423500474.html" TargetMode="External"/><Relationship Id="rId566" Type="http://schemas.openxmlformats.org/officeDocument/2006/relationships/hyperlink" Target="https://www.books-up.ru/ru/book/karies-zubov-u-detej-13026896/" TargetMode="External"/><Relationship Id="rId731" Type="http://schemas.openxmlformats.org/officeDocument/2006/relationships/hyperlink" Target="http://www.studmedlib.ru" TargetMode="External"/><Relationship Id="rId773" Type="http://schemas.openxmlformats.org/officeDocument/2006/relationships/hyperlink" Target="http://www.studmedlib.ru" TargetMode="External"/><Relationship Id="rId98" Type="http://schemas.openxmlformats.org/officeDocument/2006/relationships/hyperlink" Target="http://library.bashgmu.ru/elibdoc\elib315.doc" TargetMode="External"/><Relationship Id="rId121" Type="http://schemas.openxmlformats.org/officeDocument/2006/relationships/hyperlink" Target="http://library.bashgmu.ru/elibdoc/elib514.pdf" TargetMode="External"/><Relationship Id="rId163" Type="http://schemas.openxmlformats.org/officeDocument/2006/relationships/hyperlink" Target="http://www.studmedlib.ru/book/ISBN9785970439623.html" TargetMode="External"/><Relationship Id="rId219" Type="http://schemas.openxmlformats.org/officeDocument/2006/relationships/hyperlink" Target="http://library.bashgmu.ru" TargetMode="External"/><Relationship Id="rId370" Type="http://schemas.openxmlformats.org/officeDocument/2006/relationships/hyperlink" Target="http://www.studmedlib.ru" TargetMode="External"/><Relationship Id="rId426" Type="http://schemas.openxmlformats.org/officeDocument/2006/relationships/hyperlink" Target="http://www.studmedlib.ru/book/ISBN9785970438602.html" TargetMode="External"/><Relationship Id="rId633" Type="http://schemas.openxmlformats.org/officeDocument/2006/relationships/hyperlink" Target="http://www.studmedlib.ru" TargetMode="External"/><Relationship Id="rId829" Type="http://schemas.openxmlformats.org/officeDocument/2006/relationships/hyperlink" Target="http://library.bashgmu.ru/elibdoc\elib266.doc" TargetMode="External"/><Relationship Id="rId230" Type="http://schemas.openxmlformats.org/officeDocument/2006/relationships/hyperlink" Target="http://www.studmedlib.ru" TargetMode="External"/><Relationship Id="rId468" Type="http://schemas.openxmlformats.org/officeDocument/2006/relationships/hyperlink" Target="http://library.bashgmu.ru/elibdoc/elib675.pdf" TargetMode="External"/><Relationship Id="rId675" Type="http://schemas.openxmlformats.org/officeDocument/2006/relationships/hyperlink" Target="http://www.studmedlib.ru" TargetMode="External"/><Relationship Id="rId25" Type="http://schemas.openxmlformats.org/officeDocument/2006/relationships/hyperlink" Target="http://library.bashgmu.ru" TargetMode="External"/><Relationship Id="rId67" Type="http://schemas.openxmlformats.org/officeDocument/2006/relationships/hyperlink" Target="http://library.bashgmu.ru/elibdoc/elib297.doc" TargetMode="External"/><Relationship Id="rId272" Type="http://schemas.openxmlformats.org/officeDocument/2006/relationships/hyperlink" Target="http://www.studmedlib.ru/book/ISBN5225034640.html" TargetMode="External"/><Relationship Id="rId328" Type="http://schemas.openxmlformats.org/officeDocument/2006/relationships/hyperlink" Target="http://library.bashgmu.ru" TargetMode="External"/><Relationship Id="rId535" Type="http://schemas.openxmlformats.org/officeDocument/2006/relationships/hyperlink" Target="http://library.bashgmu.ru/elibdoc/elib743.pdf" TargetMode="External"/><Relationship Id="rId577" Type="http://schemas.openxmlformats.org/officeDocument/2006/relationships/hyperlink" Target="http://library.bashgmu.ru/elibdoc/elib497.pdf" TargetMode="External"/><Relationship Id="rId700" Type="http://schemas.openxmlformats.org/officeDocument/2006/relationships/hyperlink" Target="http://www.studmedlib.ru" TargetMode="External"/><Relationship Id="rId742" Type="http://schemas.openxmlformats.org/officeDocument/2006/relationships/hyperlink" Target="http://www.studmedlib.ru/ru/book/ISBN9785970432273.html" TargetMode="External"/><Relationship Id="rId132" Type="http://schemas.openxmlformats.org/officeDocument/2006/relationships/hyperlink" Target="https://e.lanbook.com/book/154378?category=5856&amp;publisher=905" TargetMode="External"/><Relationship Id="rId174" Type="http://schemas.openxmlformats.org/officeDocument/2006/relationships/hyperlink" Target="http://library.bashgmu.ru/elibdoc/elib670.pdf" TargetMode="External"/><Relationship Id="rId381" Type="http://schemas.openxmlformats.org/officeDocument/2006/relationships/hyperlink" Target="https://dlib.eastview.com/" TargetMode="External"/><Relationship Id="rId602" Type="http://schemas.openxmlformats.org/officeDocument/2006/relationships/hyperlink" Target="http://library.bashgmu.ru\elibdoc\elib399.doc" TargetMode="External"/><Relationship Id="rId784" Type="http://schemas.openxmlformats.org/officeDocument/2006/relationships/hyperlink" Target="http://library.bashgmu.ru\elibdoc\elib62.doc" TargetMode="External"/><Relationship Id="rId241" Type="http://schemas.openxmlformats.org/officeDocument/2006/relationships/hyperlink" Target="https://www.books-up.ru/ru/book/lekcii-po-obcshej-patofiziologii-9813293/" TargetMode="External"/><Relationship Id="rId437" Type="http://schemas.openxmlformats.org/officeDocument/2006/relationships/hyperlink" Target="http://www.studmedlib.ru/ru/doc/SKILLS-3-D.html" TargetMode="External"/><Relationship Id="rId479" Type="http://schemas.openxmlformats.org/officeDocument/2006/relationships/hyperlink" Target="http://library.bashgmu.ru/elibdoc\elib264.doc" TargetMode="External"/><Relationship Id="rId644" Type="http://schemas.openxmlformats.org/officeDocument/2006/relationships/hyperlink" Target="http://www.studmedlib.ru/ru/book/ISBN9785970431382.html" TargetMode="External"/><Relationship Id="rId686" Type="http://schemas.openxmlformats.org/officeDocument/2006/relationships/hyperlink" Target="http://e.lanbook.com" TargetMode="External"/><Relationship Id="rId36" Type="http://schemas.openxmlformats.org/officeDocument/2006/relationships/hyperlink" Target="http://www.studmedlib.ru/book/ISBN9785970440414.html" TargetMode="External"/><Relationship Id="rId283" Type="http://schemas.openxmlformats.org/officeDocument/2006/relationships/hyperlink" Target="http://www.studmedlib.ru/book/skills-3.html" TargetMode="External"/><Relationship Id="rId339" Type="http://schemas.openxmlformats.org/officeDocument/2006/relationships/hyperlink" Target="http://library.bashgmu.ru" TargetMode="External"/><Relationship Id="rId490" Type="http://schemas.openxmlformats.org/officeDocument/2006/relationships/hyperlink" Target="http://www.studmedlib.ru/book/ISBN9785970423851.html" TargetMode="External"/><Relationship Id="rId504" Type="http://schemas.openxmlformats.org/officeDocument/2006/relationships/hyperlink" Target="http://library.bashgmu.ru/elibdoc/elib720.pdf" TargetMode="External"/><Relationship Id="rId546" Type="http://schemas.openxmlformats.org/officeDocument/2006/relationships/hyperlink" Target="https://www.books-up.ru/ru/book/ostrye-stenozy-gortani-10163678/" TargetMode="External"/><Relationship Id="rId711" Type="http://schemas.openxmlformats.org/officeDocument/2006/relationships/hyperlink" Target="http://www.studmedlib.ru/book/ISBN9785970413197.html" TargetMode="External"/><Relationship Id="rId753" Type="http://schemas.openxmlformats.org/officeDocument/2006/relationships/hyperlink" Target="http://library.bashgmu.ru" TargetMode="External"/><Relationship Id="rId78" Type="http://schemas.openxmlformats.org/officeDocument/2006/relationships/hyperlink" Target="http://library.bashgmu.ru/elibdoc/elib593.pdf.%20" TargetMode="External"/><Relationship Id="rId101" Type="http://schemas.openxmlformats.org/officeDocument/2006/relationships/hyperlink" Target="https://www.books-up.ru/ru/book/biohimiya-vitaminy-13020833/" TargetMode="External"/><Relationship Id="rId143" Type="http://schemas.openxmlformats.org/officeDocument/2006/relationships/hyperlink" Target="http://www.studmedlib.ru/book/ISBN9785970432013.html" TargetMode="External"/><Relationship Id="rId185" Type="http://schemas.openxmlformats.org/officeDocument/2006/relationships/hyperlink" Target="https://e.lanbook.com/book/169725" TargetMode="External"/><Relationship Id="rId350" Type="http://schemas.openxmlformats.org/officeDocument/2006/relationships/hyperlink" Target="http://www.studmedlib.ru/book/ISBN9785970431306.html" TargetMode="External"/><Relationship Id="rId406" Type="http://schemas.openxmlformats.org/officeDocument/2006/relationships/hyperlink" Target="http://library.bashgmu.ru/elibdoc\elib233.doc" TargetMode="External"/><Relationship Id="rId588" Type="http://schemas.openxmlformats.org/officeDocument/2006/relationships/hyperlink" Target="http://library.bashgmu.ru/elibdoc\elib337.doc" TargetMode="External"/><Relationship Id="rId795" Type="http://schemas.openxmlformats.org/officeDocument/2006/relationships/hyperlink" Target="http://library.bashgmu.ru\elibdoc\elib64.doc" TargetMode="External"/><Relationship Id="rId809" Type="http://schemas.openxmlformats.org/officeDocument/2006/relationships/hyperlink" Target="http://www.studmedlib.ru/book/ISBN9785970437049.html" TargetMode="External"/><Relationship Id="rId9" Type="http://schemas.openxmlformats.org/officeDocument/2006/relationships/hyperlink" Target="http://www.studmedlib.ru/book/ISBN9785970420874.html" TargetMode="External"/><Relationship Id="rId210" Type="http://schemas.openxmlformats.org/officeDocument/2006/relationships/hyperlink" Target="http://www.studmedlib.ru/book/ISBN9785970439388.html" TargetMode="External"/><Relationship Id="rId392" Type="http://schemas.openxmlformats.org/officeDocument/2006/relationships/hyperlink" Target="https://www.books-up.ru/ru/book/krasnyj-ploskij-lishaj-proyavleniya-v-polosti-rta-10465780/" TargetMode="External"/><Relationship Id="rId448" Type="http://schemas.openxmlformats.org/officeDocument/2006/relationships/hyperlink" Target="http://www.studmedlib.ru/book/ISBN9785970411162.html" TargetMode="External"/><Relationship Id="rId613" Type="http://schemas.openxmlformats.org/officeDocument/2006/relationships/hyperlink" Target="http://www.studmedlib.ru/ru/doc/SKILLS-3-C.html" TargetMode="External"/><Relationship Id="rId655" Type="http://schemas.openxmlformats.org/officeDocument/2006/relationships/hyperlink" Target="http://www.studmedlib.ru/ru/doc/SKILLS-2-B.html" TargetMode="External"/><Relationship Id="rId697" Type="http://schemas.openxmlformats.org/officeDocument/2006/relationships/hyperlink" Target="http://www.studmedlib.ru/ru/book/ISBN9785970433393.html" TargetMode="External"/><Relationship Id="rId820" Type="http://schemas.openxmlformats.org/officeDocument/2006/relationships/hyperlink" Target="http://library.bashgmu.ru/elibdoc\elib266.doc" TargetMode="External"/><Relationship Id="rId252" Type="http://schemas.openxmlformats.org/officeDocument/2006/relationships/hyperlink" Target="http://www.studmedlib.ru/book/06-COS-2351.html" TargetMode="External"/><Relationship Id="rId294" Type="http://schemas.openxmlformats.org/officeDocument/2006/relationships/hyperlink" Target="http://www.studmedlib.ru/ru/doc/SKILLS-3-A.html" TargetMode="External"/><Relationship Id="rId308" Type="http://schemas.openxmlformats.org/officeDocument/2006/relationships/hyperlink" Target="http://www.studmedlib.ru/ru/doc/SKILLS-3-A.html" TargetMode="External"/><Relationship Id="rId515" Type="http://schemas.openxmlformats.org/officeDocument/2006/relationships/hyperlink" Target="http://www.studmedlib.ru/book/ISBN9785970427286.html" TargetMode="External"/><Relationship Id="rId722" Type="http://schemas.openxmlformats.org/officeDocument/2006/relationships/hyperlink" Target="http://www.studmedlib.ru/book/ISBN9785970416235.html" TargetMode="External"/><Relationship Id="rId47" Type="http://schemas.openxmlformats.org/officeDocument/2006/relationships/hyperlink" Target="http://library.bashgmu.ru" TargetMode="External"/><Relationship Id="rId89" Type="http://schemas.openxmlformats.org/officeDocument/2006/relationships/hyperlink" Target="https://www.books-up.ru/ru/book/sbornik-zadach-po-obcshej-i-medicinskoj-genetike-9297543/" TargetMode="External"/><Relationship Id="rId112" Type="http://schemas.openxmlformats.org/officeDocument/2006/relationships/hyperlink" Target="http://www.studmedlib.ru/book/ISBN9785970409268.html" TargetMode="External"/><Relationship Id="rId154" Type="http://schemas.openxmlformats.org/officeDocument/2006/relationships/hyperlink" Target="http://library.bashgmu.ru/elibdoc/elib598.pdf" TargetMode="External"/><Relationship Id="rId361" Type="http://schemas.openxmlformats.org/officeDocument/2006/relationships/hyperlink" Target="http://www.studmedlib.ru/ru/doc/SKILLS-3-B.html" TargetMode="External"/><Relationship Id="rId557" Type="http://schemas.openxmlformats.org/officeDocument/2006/relationships/hyperlink" Target="http://www.studmedlib.ru/book/ISBN9785970435526.html" TargetMode="External"/><Relationship Id="rId599" Type="http://schemas.openxmlformats.org/officeDocument/2006/relationships/hyperlink" Target="http://www.studmedlib.ru/book/ISBN9785970410332.html" TargetMode="External"/><Relationship Id="rId764" Type="http://schemas.openxmlformats.org/officeDocument/2006/relationships/hyperlink" Target="http://www.studmedlib.ru/ru/book/ISBN9785970434604.html" TargetMode="External"/><Relationship Id="rId196" Type="http://schemas.openxmlformats.org/officeDocument/2006/relationships/hyperlink" Target="https://www.prlib.ru/" TargetMode="External"/><Relationship Id="rId417" Type="http://schemas.openxmlformats.org/officeDocument/2006/relationships/hyperlink" Target="http://www.studmedlib.ru" TargetMode="External"/><Relationship Id="rId459" Type="http://schemas.openxmlformats.org/officeDocument/2006/relationships/hyperlink" Target="http://www.studmedlib.ru" TargetMode="External"/><Relationship Id="rId624" Type="http://schemas.openxmlformats.org/officeDocument/2006/relationships/hyperlink" Target="http://www.studmedlib.ru" TargetMode="External"/><Relationship Id="rId666" Type="http://schemas.openxmlformats.org/officeDocument/2006/relationships/hyperlink" Target="http://www.studmedlib.ru/ru/doc/SKILLS-2-E.html" TargetMode="External"/><Relationship Id="rId831" Type="http://schemas.openxmlformats.org/officeDocument/2006/relationships/hyperlink" Target="http://library.bashgmu.ru/elibdoc\elib221.doc" TargetMode="External"/><Relationship Id="rId16" Type="http://schemas.openxmlformats.org/officeDocument/2006/relationships/hyperlink" Target="https://www.books-up.ru/ru/book/pedagogika-10809138/" TargetMode="External"/><Relationship Id="rId221" Type="http://schemas.openxmlformats.org/officeDocument/2006/relationships/hyperlink" Target="http://www.studmedlib.ru/book/ISBN9785970436417.html" TargetMode="External"/><Relationship Id="rId263" Type="http://schemas.openxmlformats.org/officeDocument/2006/relationships/hyperlink" Target="http://library.bashgmu.ru/elibdoc/elib690.pdf" TargetMode="External"/><Relationship Id="rId319" Type="http://schemas.openxmlformats.org/officeDocument/2006/relationships/hyperlink" Target="http://www.studmedlib.ru/book/ISBN9785970439623.html" TargetMode="External"/><Relationship Id="rId470" Type="http://schemas.openxmlformats.org/officeDocument/2006/relationships/hyperlink" Target="http://library.bashgmu.ru" TargetMode="External"/><Relationship Id="rId526" Type="http://schemas.openxmlformats.org/officeDocument/2006/relationships/hyperlink" Target="http://www.studmedlib.ru/ru/book/ISBN9785970431757.html" TargetMode="External"/><Relationship Id="rId58" Type="http://schemas.openxmlformats.org/officeDocument/2006/relationships/hyperlink" Target="http://library.bashgmu.ru/elibdoc\elib224.doc" TargetMode="External"/><Relationship Id="rId123" Type="http://schemas.openxmlformats.org/officeDocument/2006/relationships/hyperlink" Target="http://library.bashgmu.ru/elibdoc/elib538.pdf" TargetMode="External"/><Relationship Id="rId330" Type="http://schemas.openxmlformats.org/officeDocument/2006/relationships/hyperlink" Target="http://www.studmedlib.ru/book/ISBN5970402877.html" TargetMode="External"/><Relationship Id="rId568" Type="http://schemas.openxmlformats.org/officeDocument/2006/relationships/hyperlink" Target="https://www.books-up.ru/ru/book/sovremennye-metody-diagnostiki-profilaktiki-i-lecheniya-vrozhdennyh-anomalij-i-deformacij-zubochelyustnoj-sistemy-10172377/" TargetMode="External"/><Relationship Id="rId733" Type="http://schemas.openxmlformats.org/officeDocument/2006/relationships/hyperlink" Target="https://dlib.eastview.com/" TargetMode="External"/><Relationship Id="rId775" Type="http://schemas.openxmlformats.org/officeDocument/2006/relationships/hyperlink" Target="http://www.studmedlib.ru/ru/book/ISBN9785970433393.html" TargetMode="External"/><Relationship Id="rId165" Type="http://schemas.openxmlformats.org/officeDocument/2006/relationships/hyperlink" Target="http://library.bashgmu.ru/elibdoc/elib440.pdf" TargetMode="External"/><Relationship Id="rId372" Type="http://schemas.openxmlformats.org/officeDocument/2006/relationships/hyperlink" Target="https://dlib.eastview.com/" TargetMode="External"/><Relationship Id="rId428" Type="http://schemas.openxmlformats.org/officeDocument/2006/relationships/hyperlink" Target="http://www.studmedlib.ru/ru/doc/ISBN9785970440094-VIDEO.html" TargetMode="External"/><Relationship Id="rId635" Type="http://schemas.openxmlformats.org/officeDocument/2006/relationships/hyperlink" Target="http://www.studmedlib.ru/book/ISBN9785970447741.html" TargetMode="External"/><Relationship Id="rId677" Type="http://schemas.openxmlformats.org/officeDocument/2006/relationships/hyperlink" Target="http://library.bashgmu.ru/elibdoc/elib604.pdf" TargetMode="External"/><Relationship Id="rId800" Type="http://schemas.openxmlformats.org/officeDocument/2006/relationships/hyperlink" Target="http://library.bashgmu.ru/elibdoc/elib616.pdf" TargetMode="External"/><Relationship Id="rId232" Type="http://schemas.openxmlformats.org/officeDocument/2006/relationships/hyperlink" Target="https://dlib.eastview.com/" TargetMode="External"/><Relationship Id="rId274" Type="http://schemas.openxmlformats.org/officeDocument/2006/relationships/hyperlink" Target="http://library.bashgmu.ru/elibdoc\elib310.doc" TargetMode="External"/><Relationship Id="rId481" Type="http://schemas.openxmlformats.org/officeDocument/2006/relationships/hyperlink" Target="http://library.bashgmu.ru/elibdoc\elib265.doc" TargetMode="External"/><Relationship Id="rId702" Type="http://schemas.openxmlformats.org/officeDocument/2006/relationships/hyperlink" Target="http://library.bashgmu.ru/elibdoc/elib453.pdf" TargetMode="External"/><Relationship Id="rId27" Type="http://schemas.openxmlformats.org/officeDocument/2006/relationships/hyperlink" Target="http://www.studmedlib.ru/book/ISBN9785970424353.html" TargetMode="External"/><Relationship Id="rId69" Type="http://schemas.openxmlformats.org/officeDocument/2006/relationships/hyperlink" Target="https://www.books-up.ru/ru/book/polimernye-materialy-v-klinicheskoj-stomatologii-chast-iii-9823266/" TargetMode="External"/><Relationship Id="rId134" Type="http://schemas.openxmlformats.org/officeDocument/2006/relationships/hyperlink" Target="http://www.studmedlib.ru" TargetMode="External"/><Relationship Id="rId537" Type="http://schemas.openxmlformats.org/officeDocument/2006/relationships/hyperlink" Target="http://www.studmedlib.ru/book/ISBN9785970440568.html" TargetMode="External"/><Relationship Id="rId579" Type="http://schemas.openxmlformats.org/officeDocument/2006/relationships/hyperlink" Target="http://www.studmedlib.ru" TargetMode="External"/><Relationship Id="rId744" Type="http://schemas.openxmlformats.org/officeDocument/2006/relationships/hyperlink" Target="http://www.studmedlib.ru" TargetMode="External"/><Relationship Id="rId786" Type="http://schemas.openxmlformats.org/officeDocument/2006/relationships/hyperlink" Target="http://library.bashgmu.ru" TargetMode="External"/><Relationship Id="rId80" Type="http://schemas.openxmlformats.org/officeDocument/2006/relationships/hyperlink" Target="http://library.bashgmu.ru/elibdoc/elib470.pdf" TargetMode="External"/><Relationship Id="rId176" Type="http://schemas.openxmlformats.org/officeDocument/2006/relationships/hyperlink" Target="http://www.studmedlib.ru" TargetMode="External"/><Relationship Id="rId341" Type="http://schemas.openxmlformats.org/officeDocument/2006/relationships/hyperlink" Target="http://www.studmedlib.ru/book/ISBN9785970412787.html" TargetMode="External"/><Relationship Id="rId383" Type="http://schemas.openxmlformats.org/officeDocument/2006/relationships/hyperlink" Target="http://www.studmedlib.ru/book/ISBN9785970416525.html" TargetMode="External"/><Relationship Id="rId439" Type="http://schemas.openxmlformats.org/officeDocument/2006/relationships/hyperlink" Target="http://www.studmedlib.ru/ru/doc/SKILLS-3-D.html" TargetMode="External"/><Relationship Id="rId590" Type="http://schemas.openxmlformats.org/officeDocument/2006/relationships/hyperlink" Target="http://library.bashgmu.ru/elibdoc/elib639.pdf" TargetMode="External"/><Relationship Id="rId604" Type="http://schemas.openxmlformats.org/officeDocument/2006/relationships/hyperlink" Target="http://www.studmedlib.ru/book/skills-3.html" TargetMode="External"/><Relationship Id="rId646" Type="http://schemas.openxmlformats.org/officeDocument/2006/relationships/hyperlink" Target="http://www.studmedlib.ru/ru/doc/SKILLS-1-B.html" TargetMode="External"/><Relationship Id="rId811" Type="http://schemas.openxmlformats.org/officeDocument/2006/relationships/hyperlink" Target="http://www.studmedlib.ru/book/ISBN9785970412466.html" TargetMode="External"/><Relationship Id="rId201" Type="http://schemas.openxmlformats.org/officeDocument/2006/relationships/hyperlink" Target="http://library.bashgmu.ru/elibdoc/elib563.pdf" TargetMode="External"/><Relationship Id="rId243" Type="http://schemas.openxmlformats.org/officeDocument/2006/relationships/hyperlink" Target="http://library.bashgmu.ru" TargetMode="External"/><Relationship Id="rId285" Type="http://schemas.openxmlformats.org/officeDocument/2006/relationships/hyperlink" Target="http://library.bashgmu.ru/elibdoc/elib423.pdf" TargetMode="External"/><Relationship Id="rId450" Type="http://schemas.openxmlformats.org/officeDocument/2006/relationships/hyperlink" Target="http://www.studmedlib.ru/book/ISBN97859704122062.html" TargetMode="External"/><Relationship Id="rId506" Type="http://schemas.openxmlformats.org/officeDocument/2006/relationships/hyperlink" Target="https://www.books-up.ru/ru/book/psevdomikozy-i-glubokie-mikozy-10783870/" TargetMode="External"/><Relationship Id="rId688" Type="http://schemas.openxmlformats.org/officeDocument/2006/relationships/hyperlink" Target="http://library.bashgmu.ru" TargetMode="External"/><Relationship Id="rId38" Type="http://schemas.openxmlformats.org/officeDocument/2006/relationships/hyperlink" Target="http://www.studmedlib.ru/book/ISBN9785437200490.html" TargetMode="External"/><Relationship Id="rId103" Type="http://schemas.openxmlformats.org/officeDocument/2006/relationships/hyperlink" Target="http://library.bashgmu.ru" TargetMode="External"/><Relationship Id="rId310" Type="http://schemas.openxmlformats.org/officeDocument/2006/relationships/hyperlink" Target="http://www.studmedlib.ru/ru/doc/SKILLS-3-A.html" TargetMode="External"/><Relationship Id="rId492" Type="http://schemas.openxmlformats.org/officeDocument/2006/relationships/hyperlink" Target="https://www.books-up.ru/ru/book/odontoparodontogramma-v-klinike-ortopedicheskoj-stomatologii-12496519/" TargetMode="External"/><Relationship Id="rId548" Type="http://schemas.openxmlformats.org/officeDocument/2006/relationships/hyperlink" Target="http://library.bashgmu.ru" TargetMode="External"/><Relationship Id="rId713" Type="http://schemas.openxmlformats.org/officeDocument/2006/relationships/hyperlink" Target="http://www.studmedlib.ru/book/ISBN9785970419748.html" TargetMode="External"/><Relationship Id="rId755" Type="http://schemas.openxmlformats.org/officeDocument/2006/relationships/hyperlink" Target="http://www.studmedlib.ru/book/ISBN9785970436691.html" TargetMode="External"/><Relationship Id="rId797" Type="http://schemas.openxmlformats.org/officeDocument/2006/relationships/hyperlink" Target="http://www.studmedlib.ru" TargetMode="External"/><Relationship Id="rId91" Type="http://schemas.openxmlformats.org/officeDocument/2006/relationships/hyperlink" Target="http://library.bashgmu.ru" TargetMode="External"/><Relationship Id="rId145" Type="http://schemas.openxmlformats.org/officeDocument/2006/relationships/hyperlink" Target="http://www.studmedlib.ru" TargetMode="External"/><Relationship Id="rId187" Type="http://schemas.openxmlformats.org/officeDocument/2006/relationships/hyperlink" Target="https://e.lanbook.com/book/144666" TargetMode="External"/><Relationship Id="rId352" Type="http://schemas.openxmlformats.org/officeDocument/2006/relationships/hyperlink" Target="http://www.studmedlib.ru/ru/doc/SKILLS-3-B.html" TargetMode="External"/><Relationship Id="rId394" Type="http://schemas.openxmlformats.org/officeDocument/2006/relationships/hyperlink" Target="http://www.studmedlib.ru" TargetMode="External"/><Relationship Id="rId408" Type="http://schemas.openxmlformats.org/officeDocument/2006/relationships/hyperlink" Target="http://library.bashgmu.ru" TargetMode="External"/><Relationship Id="rId615" Type="http://schemas.openxmlformats.org/officeDocument/2006/relationships/hyperlink" Target="http://www.studmedlib.ru/ru/doc/SKILLS-3-C.html" TargetMode="External"/><Relationship Id="rId822" Type="http://schemas.openxmlformats.org/officeDocument/2006/relationships/hyperlink" Target="http://library.bashgmu.ru/elibdoc\elib264.doc" TargetMode="External"/><Relationship Id="rId212" Type="http://schemas.openxmlformats.org/officeDocument/2006/relationships/hyperlink" Target="https://www.books-up.ru/ru/book/rukovodstvo-k-prakticheskim-zanyatiyam-po-farmakologii-11445036/" TargetMode="External"/><Relationship Id="rId254" Type="http://schemas.openxmlformats.org/officeDocument/2006/relationships/hyperlink" Target="http://library.bashgmu.ru" TargetMode="External"/><Relationship Id="rId657" Type="http://schemas.openxmlformats.org/officeDocument/2006/relationships/hyperlink" Target="http://www.studmedlib.ru/ru/doc/SKILLS-2-D.html" TargetMode="External"/><Relationship Id="rId699" Type="http://schemas.openxmlformats.org/officeDocument/2006/relationships/hyperlink" Target="http://www.studmedlib.ru/book/ISBN9785970418925.html" TargetMode="External"/><Relationship Id="rId49" Type="http://schemas.openxmlformats.org/officeDocument/2006/relationships/hyperlink" Target="https://www.books-up.ru/ru/book/latinskij-yazyk-dlya-studentov-stomatologicheskogo-fakulteta-12145583/" TargetMode="External"/><Relationship Id="rId114" Type="http://schemas.openxmlformats.org/officeDocument/2006/relationships/hyperlink" Target="https://www.books-up.ru/ru/book/atlas-anatomii-cheloveka-v-4-t-t-1-uchenie-o-kostyah-soedineniyah-kostej-i-myshcah-7439991/" TargetMode="External"/><Relationship Id="rId296" Type="http://schemas.openxmlformats.org/officeDocument/2006/relationships/hyperlink" Target="http://www.studmedlib.ru/ru/doc/SKILLS-3-A.html" TargetMode="External"/><Relationship Id="rId461" Type="http://schemas.openxmlformats.org/officeDocument/2006/relationships/hyperlink" Target="http://www.studmedlib.ru/book/ISBN9785970435892.html" TargetMode="External"/><Relationship Id="rId517" Type="http://schemas.openxmlformats.org/officeDocument/2006/relationships/hyperlink" Target="http://www.studmedlib.ru/book/ISBN9785732510096.html" TargetMode="External"/><Relationship Id="rId559" Type="http://schemas.openxmlformats.org/officeDocument/2006/relationships/hyperlink" Target="http://www.studmedlib.ru/book/ISBN9785970435540.html" TargetMode="External"/><Relationship Id="rId724" Type="http://schemas.openxmlformats.org/officeDocument/2006/relationships/hyperlink" Target="http://www.studmedlib.ru/book/ISBN9785970410714.html" TargetMode="External"/><Relationship Id="rId766" Type="http://schemas.openxmlformats.org/officeDocument/2006/relationships/hyperlink" Target="http://library.bashgmu.ru\elibdoc\elib63.doc" TargetMode="External"/><Relationship Id="rId60" Type="http://schemas.openxmlformats.org/officeDocument/2006/relationships/hyperlink" Target="http://library.bashgmu.ru/elibdoc/elib197.doc" TargetMode="External"/><Relationship Id="rId156" Type="http://schemas.openxmlformats.org/officeDocument/2006/relationships/hyperlink" Target="http://library.bashgmu.ru/elibdoc\elib363.doc" TargetMode="External"/><Relationship Id="rId198" Type="http://schemas.openxmlformats.org/officeDocument/2006/relationships/hyperlink" Target="http://www.studmedlib.ru/book/ISBN9785970415030.html" TargetMode="External"/><Relationship Id="rId321" Type="http://schemas.openxmlformats.org/officeDocument/2006/relationships/hyperlink" Target="http://www.studmedlib.ru/book/ISBN9785970442579.html" TargetMode="External"/><Relationship Id="rId363" Type="http://schemas.openxmlformats.org/officeDocument/2006/relationships/hyperlink" Target="http://www.studmedlib.ru/ru/doc/SKILLS-3-B.html" TargetMode="External"/><Relationship Id="rId419" Type="http://schemas.openxmlformats.org/officeDocument/2006/relationships/hyperlink" Target="https://dlib.eastview.com/" TargetMode="External"/><Relationship Id="rId570" Type="http://schemas.openxmlformats.org/officeDocument/2006/relationships/hyperlink" Target="http://library.bashgmu.ru" TargetMode="External"/><Relationship Id="rId626" Type="http://schemas.openxmlformats.org/officeDocument/2006/relationships/hyperlink" Target="http://www.consultant.ru" TargetMode="External"/><Relationship Id="rId223" Type="http://schemas.openxmlformats.org/officeDocument/2006/relationships/hyperlink" Target="http://www.studmedlib.ru/book/ISBN9785970430668.html" TargetMode="External"/><Relationship Id="rId430" Type="http://schemas.openxmlformats.org/officeDocument/2006/relationships/hyperlink" Target="http://www.studmedlib.ru/ru/doc/SKILLS-3-D.html" TargetMode="External"/><Relationship Id="rId668" Type="http://schemas.openxmlformats.org/officeDocument/2006/relationships/hyperlink" Target="http://www.studmedlib.ru/ru/doc/SKILLS-2-E.html" TargetMode="External"/><Relationship Id="rId833" Type="http://schemas.openxmlformats.org/officeDocument/2006/relationships/hyperlink" Target="http://library.bashgmu.ru" TargetMode="External"/><Relationship Id="rId18" Type="http://schemas.openxmlformats.org/officeDocument/2006/relationships/hyperlink" Target="http://www.studmedlib.ru" TargetMode="External"/><Relationship Id="rId265" Type="http://schemas.openxmlformats.org/officeDocument/2006/relationships/hyperlink" Target="http://library.bashgmu.ru/elibdoc/elib761.pdf" TargetMode="External"/><Relationship Id="rId472" Type="http://schemas.openxmlformats.org/officeDocument/2006/relationships/hyperlink" Target="http://www.studmedlib.ru/book/ISBN9785970437049.html" TargetMode="External"/><Relationship Id="rId528" Type="http://schemas.openxmlformats.org/officeDocument/2006/relationships/hyperlink" Target="https://www.books-up.ru/ru/book/nejrostomatologiya-10174756/" TargetMode="External"/><Relationship Id="rId735" Type="http://schemas.openxmlformats.org/officeDocument/2006/relationships/hyperlink" Target="http://www.studmedlib.ru" TargetMode="External"/><Relationship Id="rId125" Type="http://schemas.openxmlformats.org/officeDocument/2006/relationships/hyperlink" Target="http://library.bashgmu.ru/elibdoc/elib539.pdf" TargetMode="External"/><Relationship Id="rId167" Type="http://schemas.openxmlformats.org/officeDocument/2006/relationships/hyperlink" Target="https://www.books-up.ru/ru/book/vestibuloplastika-pri-lechenii-bystroprogressiruyucshego-parodontita-10430372/" TargetMode="External"/><Relationship Id="rId332" Type="http://schemas.openxmlformats.org/officeDocument/2006/relationships/hyperlink" Target="http://www.studmedlib.ru/book/ISBN9785970418383.html" TargetMode="External"/><Relationship Id="rId374" Type="http://schemas.openxmlformats.org/officeDocument/2006/relationships/hyperlink" Target="http://www.studmedlib.ru/book/ISBN9785970427200.html" TargetMode="External"/><Relationship Id="rId581" Type="http://schemas.openxmlformats.org/officeDocument/2006/relationships/hyperlink" Target="http://www.studmedlib.ru/book/ISBN9785970433478.html" TargetMode="External"/><Relationship Id="rId777" Type="http://schemas.openxmlformats.org/officeDocument/2006/relationships/hyperlink" Target="http://www.studmedlib.ru/book/ISBN9785970418925.html" TargetMode="External"/><Relationship Id="rId71" Type="http://schemas.openxmlformats.org/officeDocument/2006/relationships/hyperlink" Target="http://library.bashgmu.ru" TargetMode="External"/><Relationship Id="rId234" Type="http://schemas.openxmlformats.org/officeDocument/2006/relationships/hyperlink" Target="http://www.studmedlib.ru/book/ISBN9785970410455.html" TargetMode="External"/><Relationship Id="rId637" Type="http://schemas.openxmlformats.org/officeDocument/2006/relationships/hyperlink" Target="http://library.bashgmu.ru/elibdoc/elib605.pdf" TargetMode="External"/><Relationship Id="rId679" Type="http://schemas.openxmlformats.org/officeDocument/2006/relationships/hyperlink" Target="http://library.bashgmu.ru" TargetMode="External"/><Relationship Id="rId802" Type="http://schemas.openxmlformats.org/officeDocument/2006/relationships/hyperlink" Target="http://www.studmedlib.ru/ru/book/ISBN9785970433904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medlib.ru/ru/book/ISBN9785970433485.html" TargetMode="External"/><Relationship Id="rId276" Type="http://schemas.openxmlformats.org/officeDocument/2006/relationships/hyperlink" Target="http://library.bashgmu.ru" TargetMode="External"/><Relationship Id="rId441" Type="http://schemas.openxmlformats.org/officeDocument/2006/relationships/hyperlink" Target="http://www.studmedlib.ru/ru/doc/SKILLS-3-D.html" TargetMode="External"/><Relationship Id="rId483" Type="http://schemas.openxmlformats.org/officeDocument/2006/relationships/hyperlink" Target="http://www.studmedlib.ru" TargetMode="External"/><Relationship Id="rId539" Type="http://schemas.openxmlformats.org/officeDocument/2006/relationships/hyperlink" Target="http://library.bashgmu.ru" TargetMode="External"/><Relationship Id="rId690" Type="http://schemas.openxmlformats.org/officeDocument/2006/relationships/hyperlink" Target="https://e.lanbook.com/book/59825?category_pk=5856" TargetMode="External"/><Relationship Id="rId704" Type="http://schemas.openxmlformats.org/officeDocument/2006/relationships/hyperlink" Target="http://library.bashgmu.ru" TargetMode="External"/><Relationship Id="rId746" Type="http://schemas.openxmlformats.org/officeDocument/2006/relationships/hyperlink" Target="http://www.studmedlib.ru/book/ISBN9785970420881.html" TargetMode="External"/><Relationship Id="rId40" Type="http://schemas.openxmlformats.org/officeDocument/2006/relationships/hyperlink" Target="http://library.bashgmu.ru/elibdoc/elib773.1.pdf" TargetMode="External"/><Relationship Id="rId136" Type="http://schemas.openxmlformats.org/officeDocument/2006/relationships/hyperlink" Target="http://ovidsp.ovid.com/" TargetMode="External"/><Relationship Id="rId178" Type="http://schemas.openxmlformats.org/officeDocument/2006/relationships/hyperlink" Target="http://www.studmedlib.ru/book/ISBN9785970452660.html" TargetMode="External"/><Relationship Id="rId301" Type="http://schemas.openxmlformats.org/officeDocument/2006/relationships/hyperlink" Target="http://www.studmedlib.ru/ru/doc/SKILLS-3-A.html" TargetMode="External"/><Relationship Id="rId343" Type="http://schemas.openxmlformats.org/officeDocument/2006/relationships/hyperlink" Target="http://www.studmedlib.ru/book/ISBN9785970417645.html" TargetMode="External"/><Relationship Id="rId550" Type="http://schemas.openxmlformats.org/officeDocument/2006/relationships/hyperlink" Target="http://www.studmedlib.ru/book/ISBN9785225100094.html" TargetMode="External"/><Relationship Id="rId788" Type="http://schemas.openxmlformats.org/officeDocument/2006/relationships/hyperlink" Target="http://www.studmedlib.ru/ru/book/ISBN9785970434604.html" TargetMode="External"/><Relationship Id="rId82" Type="http://schemas.openxmlformats.org/officeDocument/2006/relationships/hyperlink" Target="http://www.studmedlib.ru/book/ISBN9785970414132.html" TargetMode="External"/><Relationship Id="rId203" Type="http://schemas.openxmlformats.org/officeDocument/2006/relationships/hyperlink" Target="http://www.studmedlib.ru" TargetMode="External"/><Relationship Id="rId385" Type="http://schemas.openxmlformats.org/officeDocument/2006/relationships/hyperlink" Target="http://library.bashgmu.ru/elibdoc\elib285.doc" TargetMode="External"/><Relationship Id="rId592" Type="http://schemas.openxmlformats.org/officeDocument/2006/relationships/hyperlink" Target="https://e.lanbook.com/" TargetMode="External"/><Relationship Id="rId606" Type="http://schemas.openxmlformats.org/officeDocument/2006/relationships/hyperlink" Target="http://www.studmedlib.ru/ru/doc/SKILLS-3-C.html" TargetMode="External"/><Relationship Id="rId648" Type="http://schemas.openxmlformats.org/officeDocument/2006/relationships/hyperlink" Target="http://www.studmedlib.ru/ru/doc/SKILLS-1-E.html" TargetMode="External"/><Relationship Id="rId813" Type="http://schemas.openxmlformats.org/officeDocument/2006/relationships/hyperlink" Target="http://www.studmedlib.ru/book/ISBN9785970416983.html" TargetMode="External"/><Relationship Id="rId245" Type="http://schemas.openxmlformats.org/officeDocument/2006/relationships/hyperlink" Target="http://www.studmedlib.ru/book/ISBN9785970437452.html" TargetMode="External"/><Relationship Id="rId287" Type="http://schemas.openxmlformats.org/officeDocument/2006/relationships/hyperlink" Target="http://www.studmedlib.ru/ru/doc/SKILLS-3-A.html" TargetMode="External"/><Relationship Id="rId410" Type="http://schemas.openxmlformats.org/officeDocument/2006/relationships/hyperlink" Target="https://www.studentlibrary.ru/book/ISBN9785970438947.html" TargetMode="External"/><Relationship Id="rId452" Type="http://schemas.openxmlformats.org/officeDocument/2006/relationships/hyperlink" Target="http://www.studmedlib.ru/book/ISBN9785299004403.html" TargetMode="External"/><Relationship Id="rId494" Type="http://schemas.openxmlformats.org/officeDocument/2006/relationships/hyperlink" Target="http://www.studmedlib.ru/ru/book/ISBN9785970432273.html" TargetMode="External"/><Relationship Id="rId508" Type="http://schemas.openxmlformats.org/officeDocument/2006/relationships/hyperlink" Target="http://www.studmedlib.ru" TargetMode="External"/><Relationship Id="rId715" Type="http://schemas.openxmlformats.org/officeDocument/2006/relationships/hyperlink" Target="http://library.bashgmu.ru/elibdoc/elib715.pdf" TargetMode="External"/><Relationship Id="rId105" Type="http://schemas.openxmlformats.org/officeDocument/2006/relationships/hyperlink" Target="http://www.studmedlib.ru/book/ISBN9785970434833.html" TargetMode="External"/><Relationship Id="rId147" Type="http://schemas.openxmlformats.org/officeDocument/2006/relationships/hyperlink" Target="http://ovidsp.ovid.com/" TargetMode="External"/><Relationship Id="rId312" Type="http://schemas.openxmlformats.org/officeDocument/2006/relationships/hyperlink" Target="http://www.studmedlib.ru/ru/doc/SKILLS-3-A.html" TargetMode="External"/><Relationship Id="rId354" Type="http://schemas.openxmlformats.org/officeDocument/2006/relationships/hyperlink" Target="http://www.studmedlib.ru/ru/doc/SKILLS-3-B.html" TargetMode="External"/><Relationship Id="rId757" Type="http://schemas.openxmlformats.org/officeDocument/2006/relationships/hyperlink" Target="http://library.bashgmu.ru/elibdoc/elib494.pdf" TargetMode="External"/><Relationship Id="rId799" Type="http://schemas.openxmlformats.org/officeDocument/2006/relationships/hyperlink" Target="http://library.bashgmu.ru//elibdoc/elib449.pdf" TargetMode="External"/><Relationship Id="rId51" Type="http://schemas.openxmlformats.org/officeDocument/2006/relationships/hyperlink" Target="http://library.bashgmu.ru/elibdoc\elib392.doc" TargetMode="External"/><Relationship Id="rId93" Type="http://schemas.openxmlformats.org/officeDocument/2006/relationships/hyperlink" Target="http://www.studmedlib.ru/book/ISBN9785970411957.html&#1084;" TargetMode="External"/><Relationship Id="rId189" Type="http://schemas.openxmlformats.org/officeDocument/2006/relationships/hyperlink" Target="http://www.studmedlib.ru/book/ISBN9785970431849.html" TargetMode="External"/><Relationship Id="rId396" Type="http://schemas.openxmlformats.org/officeDocument/2006/relationships/hyperlink" Target="https://dlib.eastview.com/" TargetMode="External"/><Relationship Id="rId561" Type="http://schemas.openxmlformats.org/officeDocument/2006/relationships/hyperlink" Target="http://www.studmedlib.ru/book/ISBN5225039839.html" TargetMode="External"/><Relationship Id="rId617" Type="http://schemas.openxmlformats.org/officeDocument/2006/relationships/hyperlink" Target="http://www.studmedlib.ru/ru/doc/SKILLS-3-C.html" TargetMode="External"/><Relationship Id="rId659" Type="http://schemas.openxmlformats.org/officeDocument/2006/relationships/hyperlink" Target="http://www.studmedlib.ru/ru/doc/SKILLS-2-D.html" TargetMode="External"/><Relationship Id="rId824" Type="http://schemas.openxmlformats.org/officeDocument/2006/relationships/hyperlink" Target="http://www.studmedlib.ru/book/ISBN9785423500016.html" TargetMode="External"/><Relationship Id="rId214" Type="http://schemas.openxmlformats.org/officeDocument/2006/relationships/hyperlink" Target="https://www.books-up.ru/ru/book/farmakologiya-rukovodstvo-k-prakticheskim-zanyatiyam-po-napravleniyu-podgotovki-stomatologiya-9295646/" TargetMode="External"/><Relationship Id="rId256" Type="http://schemas.openxmlformats.org/officeDocument/2006/relationships/hyperlink" Target="http://www.studmedlib.ru/book/ISBN9785970436875.html" TargetMode="External"/><Relationship Id="rId298" Type="http://schemas.openxmlformats.org/officeDocument/2006/relationships/hyperlink" Target="http://www.studmedlib.ru/ru/doc/SKILLS-3-A.html" TargetMode="External"/><Relationship Id="rId421" Type="http://schemas.openxmlformats.org/officeDocument/2006/relationships/hyperlink" Target="http://www.studmedlib.ru/book/ISBN9785299004267.html" TargetMode="External"/><Relationship Id="rId463" Type="http://schemas.openxmlformats.org/officeDocument/2006/relationships/hyperlink" Target="http://www.studmedlib.ru/book/ISBN9785970434598.html" TargetMode="External"/><Relationship Id="rId519" Type="http://schemas.openxmlformats.org/officeDocument/2006/relationships/hyperlink" Target="http://www.studmedlib.ru/book/ISBN9785423501150.html" TargetMode="External"/><Relationship Id="rId670" Type="http://schemas.openxmlformats.org/officeDocument/2006/relationships/hyperlink" Target="http://www.studmedlib.ru/ru/doc/SKILLS-2-F.html" TargetMode="External"/><Relationship Id="rId116" Type="http://schemas.openxmlformats.org/officeDocument/2006/relationships/hyperlink" Target="https://www.books-up.ru/ru/book/atlas-anatomii-cheloveka-v-4-t-t-3-uchenie-o-sosudah-i-limfoidnyh-organah-7441561/" TargetMode="External"/><Relationship Id="rId158" Type="http://schemas.openxmlformats.org/officeDocument/2006/relationships/hyperlink" Target="http://www.studmedlib.ru" TargetMode="External"/><Relationship Id="rId323" Type="http://schemas.openxmlformats.org/officeDocument/2006/relationships/hyperlink" Target="http://library.bashgmu.ru/elibdoc/elib756.2.pdf" TargetMode="External"/><Relationship Id="rId530" Type="http://schemas.openxmlformats.org/officeDocument/2006/relationships/hyperlink" Target="http://www.studmedlib.ru/book/ISBN9785970426609.html" TargetMode="External"/><Relationship Id="rId726" Type="http://schemas.openxmlformats.org/officeDocument/2006/relationships/hyperlink" Target="http://www.studmedlib.ru/book/ISBN9785970438756.html" TargetMode="External"/><Relationship Id="rId768" Type="http://schemas.openxmlformats.org/officeDocument/2006/relationships/hyperlink" Target="http://library.bashgmu.ru/elibdoc/elib28.doc" TargetMode="External"/><Relationship Id="rId20" Type="http://schemas.openxmlformats.org/officeDocument/2006/relationships/hyperlink" Target="https://e.lanbook.com/book/103780" TargetMode="External"/><Relationship Id="rId62" Type="http://schemas.openxmlformats.org/officeDocument/2006/relationships/hyperlink" Target="http://www.studmedlib.ru" TargetMode="External"/><Relationship Id="rId365" Type="http://schemas.openxmlformats.org/officeDocument/2006/relationships/hyperlink" Target="http://www.studmedlib.ru/ru/doc/SKILLS-3-B.html" TargetMode="External"/><Relationship Id="rId572" Type="http://schemas.openxmlformats.org/officeDocument/2006/relationships/hyperlink" Target="http://library.bashgmu.ru/elibdoc/elib492.pdf" TargetMode="External"/><Relationship Id="rId628" Type="http://schemas.openxmlformats.org/officeDocument/2006/relationships/hyperlink" Target="http://www.studmedlib.ru/book/ISBN9785970445730.html" TargetMode="External"/><Relationship Id="rId835" Type="http://schemas.openxmlformats.org/officeDocument/2006/relationships/hyperlink" Target="http://www.studmedlib.ru" TargetMode="External"/><Relationship Id="rId225" Type="http://schemas.openxmlformats.org/officeDocument/2006/relationships/hyperlink" Target="https://www.books-up.ru/ru/book/osnovy-immunologii-12145990/" TargetMode="External"/><Relationship Id="rId267" Type="http://schemas.openxmlformats.org/officeDocument/2006/relationships/hyperlink" Target="http://library.bashgmu.ru/elibdoc/elib566.pdf" TargetMode="External"/><Relationship Id="rId432" Type="http://schemas.openxmlformats.org/officeDocument/2006/relationships/hyperlink" Target="http://www.studmedlib.ru/ru/doc/SKILLS-3-D.html" TargetMode="External"/><Relationship Id="rId474" Type="http://schemas.openxmlformats.org/officeDocument/2006/relationships/hyperlink" Target="http://library.bashgmu.ru/elibdoc/elib624.pdf" TargetMode="External"/><Relationship Id="rId127" Type="http://schemas.openxmlformats.org/officeDocument/2006/relationships/hyperlink" Target="https://www.books-up.ru/ru/book/funkcionalnaya-anatomiya-limfaticheskoj-sistemy-organov-krovetvoreniya-i-immunnoj-zacshity-cheloveka-9294578/" TargetMode="External"/><Relationship Id="rId681" Type="http://schemas.openxmlformats.org/officeDocument/2006/relationships/hyperlink" Target="http://e.lanbook.com" TargetMode="External"/><Relationship Id="rId737" Type="http://schemas.openxmlformats.org/officeDocument/2006/relationships/hyperlink" Target="https://dlib.eastview.com/" TargetMode="External"/><Relationship Id="rId779" Type="http://schemas.openxmlformats.org/officeDocument/2006/relationships/hyperlink" Target="http://library.bashgmu.ru/elibdoc/elib31.doc" TargetMode="External"/><Relationship Id="rId31" Type="http://schemas.openxmlformats.org/officeDocument/2006/relationships/image" Target="media/image2.png"/><Relationship Id="rId73" Type="http://schemas.openxmlformats.org/officeDocument/2006/relationships/hyperlink" Target="http://www.studmedlib.ru/book/ISBN9785970420836.html" TargetMode="External"/><Relationship Id="rId169" Type="http://schemas.openxmlformats.org/officeDocument/2006/relationships/hyperlink" Target="http://library.bashgmu.ru" TargetMode="External"/><Relationship Id="rId334" Type="http://schemas.openxmlformats.org/officeDocument/2006/relationships/hyperlink" Target="http://www.studmedlib.ru/ru/book/ISBN9785970431085.html" TargetMode="External"/><Relationship Id="rId376" Type="http://schemas.openxmlformats.org/officeDocument/2006/relationships/hyperlink" Target="http://www.studmedlib.ru/book/ISBN9785970413920.html" TargetMode="External"/><Relationship Id="rId541" Type="http://schemas.openxmlformats.org/officeDocument/2006/relationships/hyperlink" Target="http://library.bashgmu.ru/elibdoc/elib536.pdf" TargetMode="External"/><Relationship Id="rId583" Type="http://schemas.openxmlformats.org/officeDocument/2006/relationships/hyperlink" Target="http://www.studmedlib.ru/book/ISBN9785437200490.html" TargetMode="External"/><Relationship Id="rId639" Type="http://schemas.openxmlformats.org/officeDocument/2006/relationships/hyperlink" Target="http://www.studmedlib.ru" TargetMode="External"/><Relationship Id="rId790" Type="http://schemas.openxmlformats.org/officeDocument/2006/relationships/hyperlink" Target="http://library.bashgmu.ru\elibdoc\elib63.doc" TargetMode="External"/><Relationship Id="rId804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studmedlib.ru/book/ISBN9785970420577.html" TargetMode="External"/><Relationship Id="rId236" Type="http://schemas.openxmlformats.org/officeDocument/2006/relationships/hyperlink" Target="http://www.studmedlib.ru/book/ISBN9785970416365.html" TargetMode="External"/><Relationship Id="rId278" Type="http://schemas.openxmlformats.org/officeDocument/2006/relationships/hyperlink" Target="https://dlib.eastview.com/" TargetMode="External"/><Relationship Id="rId401" Type="http://schemas.openxmlformats.org/officeDocument/2006/relationships/hyperlink" Target="https://dlib.eastview.com/" TargetMode="External"/><Relationship Id="rId443" Type="http://schemas.openxmlformats.org/officeDocument/2006/relationships/hyperlink" Target="http://www.studmedlib.ru/ru/doc/SKILLS-3-D.html" TargetMode="External"/><Relationship Id="rId650" Type="http://schemas.openxmlformats.org/officeDocument/2006/relationships/hyperlink" Target="http://www.studmedlib.ru/ru/doc/SKILLS-1-G.html" TargetMode="External"/><Relationship Id="rId303" Type="http://schemas.openxmlformats.org/officeDocument/2006/relationships/hyperlink" Target="http://www.studmedlib.ru/ru/doc/SKILLS-3-A.html" TargetMode="External"/><Relationship Id="rId485" Type="http://schemas.openxmlformats.org/officeDocument/2006/relationships/hyperlink" Target="http://www.studmedlib.ru/book/ISBN9785970438633.html" TargetMode="External"/><Relationship Id="rId692" Type="http://schemas.openxmlformats.org/officeDocument/2006/relationships/hyperlink" Target="http://www.studmedlib.ru/book/ISBN9785970408155.html" TargetMode="External"/><Relationship Id="rId706" Type="http://schemas.openxmlformats.org/officeDocument/2006/relationships/hyperlink" Target="http://www.studmedlib.ru/ru/book/ISBN9785970434048.htm" TargetMode="External"/><Relationship Id="rId748" Type="http://schemas.openxmlformats.org/officeDocument/2006/relationships/hyperlink" Target="http://www.studmedlib.ru/book/ISBN9785970423851.html" TargetMode="External"/><Relationship Id="rId42" Type="http://schemas.openxmlformats.org/officeDocument/2006/relationships/hyperlink" Target="http://library.bashgmu.ru/elibdoc/elib337.doc" TargetMode="External"/><Relationship Id="rId84" Type="http://schemas.openxmlformats.org/officeDocument/2006/relationships/hyperlink" Target="http://library.bashgmu.ru/elibdoc/elib762.pdf" TargetMode="External"/><Relationship Id="rId138" Type="http://schemas.openxmlformats.org/officeDocument/2006/relationships/hyperlink" Target="http://www.studmedlib.ru/book/ISBN9785970439319.html" TargetMode="External"/><Relationship Id="rId345" Type="http://schemas.openxmlformats.org/officeDocument/2006/relationships/hyperlink" Target="http://www.studmedlib.ru/book/ISBN9785970411131.html" TargetMode="External"/><Relationship Id="rId387" Type="http://schemas.openxmlformats.org/officeDocument/2006/relationships/hyperlink" Target="http://library.bashgmu.ru/elibdoc\elib263.doc" TargetMode="External"/><Relationship Id="rId510" Type="http://schemas.openxmlformats.org/officeDocument/2006/relationships/hyperlink" Target="https://dlib.eastview.com/" TargetMode="External"/><Relationship Id="rId552" Type="http://schemas.openxmlformats.org/officeDocument/2006/relationships/hyperlink" Target="http://www.studmedlib.ru/book/ISBN9785970436776.html" TargetMode="External"/><Relationship Id="rId594" Type="http://schemas.openxmlformats.org/officeDocument/2006/relationships/hyperlink" Target="http://library.bashgmu.ru" TargetMode="External"/><Relationship Id="rId608" Type="http://schemas.openxmlformats.org/officeDocument/2006/relationships/hyperlink" Target="http://www.studmedlib.ru/ru/doc/SKILLS-3-C.html" TargetMode="External"/><Relationship Id="rId815" Type="http://schemas.openxmlformats.org/officeDocument/2006/relationships/hyperlink" Target="http://library.bashgmu.ru/elibdoc\elib266.doc" TargetMode="External"/><Relationship Id="rId191" Type="http://schemas.openxmlformats.org/officeDocument/2006/relationships/hyperlink" Target="http://library.bashgmu.ru/elibdoc/elib627.1.pdf" TargetMode="External"/><Relationship Id="rId205" Type="http://schemas.openxmlformats.org/officeDocument/2006/relationships/hyperlink" Target="https://www.prlib.ru/" TargetMode="External"/><Relationship Id="rId247" Type="http://schemas.openxmlformats.org/officeDocument/2006/relationships/hyperlink" Target="http://www.studmedlib.ru/book/ISBN9785970412800.html" TargetMode="External"/><Relationship Id="rId412" Type="http://schemas.openxmlformats.org/officeDocument/2006/relationships/hyperlink" Target="http://www.studmedlib.ru/book/ISBN9785970411674.html" TargetMode="External"/><Relationship Id="rId107" Type="http://schemas.openxmlformats.org/officeDocument/2006/relationships/hyperlink" Target="http://www.studmedlib.ru/book/ISBN9785970420140.html" TargetMode="External"/><Relationship Id="rId289" Type="http://schemas.openxmlformats.org/officeDocument/2006/relationships/hyperlink" Target="http://www.studmedlib.ru/ru/doc/SKILLS-3-A.html" TargetMode="External"/><Relationship Id="rId454" Type="http://schemas.openxmlformats.org/officeDocument/2006/relationships/hyperlink" Target="http://www.studmedlib.ru/book/ISBN9785299004403.html" TargetMode="External"/><Relationship Id="rId496" Type="http://schemas.openxmlformats.org/officeDocument/2006/relationships/hyperlink" Target="https://e.lanbook.com/book/131038?category=21928&amp;publisher=905" TargetMode="External"/><Relationship Id="rId661" Type="http://schemas.openxmlformats.org/officeDocument/2006/relationships/hyperlink" Target="http://www.studmedlib.ru/ru/doc/SKILLS-2-D.html" TargetMode="External"/><Relationship Id="rId717" Type="http://schemas.openxmlformats.org/officeDocument/2006/relationships/hyperlink" Target="http://library.bashgmu.ru" TargetMode="External"/><Relationship Id="rId759" Type="http://schemas.openxmlformats.org/officeDocument/2006/relationships/hyperlink" Target="http://library.bashgmu.ru" TargetMode="External"/><Relationship Id="rId11" Type="http://schemas.openxmlformats.org/officeDocument/2006/relationships/hyperlink" Target="https://e.lanbook.com/book/2442" TargetMode="External"/><Relationship Id="rId53" Type="http://schemas.openxmlformats.org/officeDocument/2006/relationships/hyperlink" Target="https://www.books-up.ru/ru/book/osnovy-medicinskoj-terminologii-10836261/" TargetMode="External"/><Relationship Id="rId149" Type="http://schemas.openxmlformats.org/officeDocument/2006/relationships/hyperlink" Target="http://www.studmedlib.ru/book/ISBN9785970435281.html" TargetMode="External"/><Relationship Id="rId314" Type="http://schemas.openxmlformats.org/officeDocument/2006/relationships/hyperlink" Target="http://www.studmedlib.ru" TargetMode="External"/><Relationship Id="rId356" Type="http://schemas.openxmlformats.org/officeDocument/2006/relationships/hyperlink" Target="http://www.studmedlib.ru/ru/doc/SKILLS-3-B.html" TargetMode="External"/><Relationship Id="rId398" Type="http://schemas.openxmlformats.org/officeDocument/2006/relationships/hyperlink" Target="https://www.books-up.ru/ru/book/obcshaya-epidemiologiya-izbrannye-voprosy-11821146/" TargetMode="External"/><Relationship Id="rId521" Type="http://schemas.openxmlformats.org/officeDocument/2006/relationships/hyperlink" Target="http://www.studmedlib.ru/book/ISBN9785970416396.html" TargetMode="External"/><Relationship Id="rId563" Type="http://schemas.openxmlformats.org/officeDocument/2006/relationships/hyperlink" Target="http://www.studmedlib.ru/book/ISBN9785970435953.html" TargetMode="External"/><Relationship Id="rId619" Type="http://schemas.openxmlformats.org/officeDocument/2006/relationships/hyperlink" Target="http://library.bashgmu.ru" TargetMode="External"/><Relationship Id="rId770" Type="http://schemas.openxmlformats.org/officeDocument/2006/relationships/hyperlink" Target="http://library.bashgmu.ru/elibdoc/elib675.pdf" TargetMode="External"/><Relationship Id="rId95" Type="http://schemas.openxmlformats.org/officeDocument/2006/relationships/hyperlink" Target="http://www.studmedlib.ru/book/ISBN9785970439715.html" TargetMode="External"/><Relationship Id="rId160" Type="http://schemas.openxmlformats.org/officeDocument/2006/relationships/hyperlink" Target="http://ovidsp.ovid.com/" TargetMode="External"/><Relationship Id="rId216" Type="http://schemas.openxmlformats.org/officeDocument/2006/relationships/hyperlink" Target="http://e.lanbook.com" TargetMode="External"/><Relationship Id="rId423" Type="http://schemas.openxmlformats.org/officeDocument/2006/relationships/hyperlink" Target="http://www.studmedlib.ru/book/ISBN9785970408551.html" TargetMode="External"/><Relationship Id="rId826" Type="http://schemas.openxmlformats.org/officeDocument/2006/relationships/hyperlink" Target="http://www.studmedlib.ru/book/ISBN9785970414781.html" TargetMode="External"/><Relationship Id="rId258" Type="http://schemas.openxmlformats.org/officeDocument/2006/relationships/hyperlink" Target="https://www.books-up.ru/ru/book/gigienicheskoe-znachenie-solnechnoj-radiacii-7544463/" TargetMode="External"/><Relationship Id="rId465" Type="http://schemas.openxmlformats.org/officeDocument/2006/relationships/hyperlink" Target="http://www.studmedlib.ru/book/ISBN9785970418925.html" TargetMode="External"/><Relationship Id="rId630" Type="http://schemas.openxmlformats.org/officeDocument/2006/relationships/image" Target="media/image4.png"/><Relationship Id="rId672" Type="http://schemas.openxmlformats.org/officeDocument/2006/relationships/hyperlink" Target="http://www.studmedlib.ru/ru/doc/SKILLS-2-H.html" TargetMode="External"/><Relationship Id="rId728" Type="http://schemas.openxmlformats.org/officeDocument/2006/relationships/hyperlink" Target="http://library.bashgmu.ru/elibdoc/elib601.pdf" TargetMode="External"/><Relationship Id="rId22" Type="http://schemas.openxmlformats.org/officeDocument/2006/relationships/hyperlink" Target="http://library.bashgmu.ru/elibdoc/elib432.pdf" TargetMode="External"/><Relationship Id="rId64" Type="http://schemas.openxmlformats.org/officeDocument/2006/relationships/hyperlink" Target="http://www.studmedlib.ru/book/ISBN9785970414156.html" TargetMode="External"/><Relationship Id="rId118" Type="http://schemas.openxmlformats.org/officeDocument/2006/relationships/hyperlink" Target="http://library.bashgmu.ru/elibdoc/elib785.pdf" TargetMode="External"/><Relationship Id="rId325" Type="http://schemas.openxmlformats.org/officeDocument/2006/relationships/hyperlink" Target="http://library.bashgmu.ru/elibdoc/elib670.pdf" TargetMode="External"/><Relationship Id="rId367" Type="http://schemas.openxmlformats.org/officeDocument/2006/relationships/hyperlink" Target="http://www.studmedlib.ru/ru/doc/SKILLS-3-B.html" TargetMode="External"/><Relationship Id="rId532" Type="http://schemas.openxmlformats.org/officeDocument/2006/relationships/hyperlink" Target="http://www.studmedlib.ru/book/ISBN9785970422632.html" TargetMode="External"/><Relationship Id="rId574" Type="http://schemas.openxmlformats.org/officeDocument/2006/relationships/hyperlink" Target="http://library.bashgmu.ru/elibdoc/elib498.pdf" TargetMode="External"/><Relationship Id="rId171" Type="http://schemas.openxmlformats.org/officeDocument/2006/relationships/hyperlink" Target="http://www.studmedlib.ru/ru/book/ISBN9785970430842.html" TargetMode="External"/><Relationship Id="rId227" Type="http://schemas.openxmlformats.org/officeDocument/2006/relationships/hyperlink" Target="http://library.bashgmu.ru/elibdoc/elib686.1.pdf" TargetMode="External"/><Relationship Id="rId781" Type="http://schemas.openxmlformats.org/officeDocument/2006/relationships/hyperlink" Target="http://library.bashgmu.ru\elibdoc\elib65.doc" TargetMode="External"/><Relationship Id="rId837" Type="http://schemas.openxmlformats.org/officeDocument/2006/relationships/fontTable" Target="fontTable.xml"/><Relationship Id="rId269" Type="http://schemas.openxmlformats.org/officeDocument/2006/relationships/hyperlink" Target="http://www.studmedlib.ru/book/ISBN9785970416044.html" TargetMode="External"/><Relationship Id="rId434" Type="http://schemas.openxmlformats.org/officeDocument/2006/relationships/hyperlink" Target="http://www.studmedlib.ru/ru/doc/SKILLS-3-D.html" TargetMode="External"/><Relationship Id="rId476" Type="http://schemas.openxmlformats.org/officeDocument/2006/relationships/hyperlink" Target="http://library.bashgmu.ru/elibdoc\elib266.doc" TargetMode="External"/><Relationship Id="rId641" Type="http://schemas.openxmlformats.org/officeDocument/2006/relationships/hyperlink" Target="http://www.studmedlib.ru/book/ISBN9785970420317.html" TargetMode="External"/><Relationship Id="rId683" Type="http://schemas.openxmlformats.org/officeDocument/2006/relationships/hyperlink" Target="http://library.bashgmu.ru" TargetMode="External"/><Relationship Id="rId739" Type="http://schemas.openxmlformats.org/officeDocument/2006/relationships/hyperlink" Target="http://old.studmedlib.ru/ru/book/ISBN9785970432945.html" TargetMode="External"/><Relationship Id="rId33" Type="http://schemas.openxmlformats.org/officeDocument/2006/relationships/hyperlink" Target="http://www.studmedlib.ru" TargetMode="External"/><Relationship Id="rId129" Type="http://schemas.openxmlformats.org/officeDocument/2006/relationships/hyperlink" Target="http://library.bashgmu.ru/elibdoc/video2.mpg.%20" TargetMode="External"/><Relationship Id="rId280" Type="http://schemas.openxmlformats.org/officeDocument/2006/relationships/hyperlink" Target="http://www.studmedlib.ru/ru/book/ISBN9785970434703.html" TargetMode="External"/><Relationship Id="rId336" Type="http://schemas.openxmlformats.org/officeDocument/2006/relationships/hyperlink" Target="https://www.books-up.ru/ru/book/metally-i-splavy-v-klinicheskoj-stomatologii-12505899/" TargetMode="External"/><Relationship Id="rId501" Type="http://schemas.openxmlformats.org/officeDocument/2006/relationships/hyperlink" Target="http://www.studmedlib.ru/book/ISBN9785970419939.html" TargetMode="External"/><Relationship Id="rId543" Type="http://schemas.openxmlformats.org/officeDocument/2006/relationships/hyperlink" Target="http://library.bashgmu.ru//elibdoc/elib489.pdf" TargetMode="External"/><Relationship Id="rId75" Type="http://schemas.openxmlformats.org/officeDocument/2006/relationships/hyperlink" Target="http://www.studmedlib.ru/book/ISBN9785970413074.html" TargetMode="External"/><Relationship Id="rId140" Type="http://schemas.openxmlformats.org/officeDocument/2006/relationships/hyperlink" Target="http://www.studmedlib.ru/book/ISBN9785970429709.html" TargetMode="External"/><Relationship Id="rId182" Type="http://schemas.openxmlformats.org/officeDocument/2006/relationships/hyperlink" Target="http://www.studmedlib.ru" TargetMode="External"/><Relationship Id="rId378" Type="http://schemas.openxmlformats.org/officeDocument/2006/relationships/hyperlink" Target="http://www.studmedlib.ru/ru/doc/IGTR0001-C_PART0_MY.html" TargetMode="External"/><Relationship Id="rId403" Type="http://schemas.openxmlformats.org/officeDocument/2006/relationships/hyperlink" Target="http://www.studmedlib.ru/ru/book/ISBN9785970433188.html" TargetMode="External"/><Relationship Id="rId585" Type="http://schemas.openxmlformats.org/officeDocument/2006/relationships/hyperlink" Target="http://library.bashgmu.ru/elibdoc/elib743.1.pdf" TargetMode="External"/><Relationship Id="rId750" Type="http://schemas.openxmlformats.org/officeDocument/2006/relationships/hyperlink" Target="http://www.studmedlib.ru/ru/book/ISBN9785970432273.html" TargetMode="External"/><Relationship Id="rId792" Type="http://schemas.openxmlformats.org/officeDocument/2006/relationships/hyperlink" Target="http://library.bashgmu.ru/elibdoc/elib28.doc" TargetMode="External"/><Relationship Id="rId806" Type="http://schemas.openxmlformats.org/officeDocument/2006/relationships/hyperlink" Target="http://library.bashgmu.ru/elibdoc\elib266.doc" TargetMode="External"/><Relationship Id="rId6" Type="http://schemas.openxmlformats.org/officeDocument/2006/relationships/hyperlink" Target="http://www.studmedlib.ru/ru/book/ISBN9785970431849.html" TargetMode="External"/><Relationship Id="rId238" Type="http://schemas.openxmlformats.org/officeDocument/2006/relationships/hyperlink" Target="http://www.studmedlib.ru/book/ISBN9785970414798.html" TargetMode="External"/><Relationship Id="rId445" Type="http://schemas.openxmlformats.org/officeDocument/2006/relationships/hyperlink" Target="http://www.studmedlib.ru" TargetMode="External"/><Relationship Id="rId487" Type="http://schemas.openxmlformats.org/officeDocument/2006/relationships/hyperlink" Target="http://www.studmedlib.ru/book/ISBN9785970437223.html" TargetMode="External"/><Relationship Id="rId610" Type="http://schemas.openxmlformats.org/officeDocument/2006/relationships/hyperlink" Target="http://www.studmedlib.ru/ru/doc/SKILLS-3-C.html" TargetMode="External"/><Relationship Id="rId652" Type="http://schemas.openxmlformats.org/officeDocument/2006/relationships/hyperlink" Target="http://www.studmedlib.ru/ru/doc/SKILLS-2-A.html" TargetMode="External"/><Relationship Id="rId694" Type="http://schemas.openxmlformats.org/officeDocument/2006/relationships/hyperlink" Target="http://library.bashgmu.ru" TargetMode="External"/><Relationship Id="rId708" Type="http://schemas.openxmlformats.org/officeDocument/2006/relationships/hyperlink" Target="http://www.studmedlib.ru" TargetMode="External"/><Relationship Id="rId291" Type="http://schemas.openxmlformats.org/officeDocument/2006/relationships/hyperlink" Target="http://www.studmedlib.ru/ru/doc/SKILLS-3-A.html" TargetMode="External"/><Relationship Id="rId305" Type="http://schemas.openxmlformats.org/officeDocument/2006/relationships/hyperlink" Target="http://www.studmedlib.ru/ru/doc/SKILLS-3-A.html" TargetMode="External"/><Relationship Id="rId347" Type="http://schemas.openxmlformats.org/officeDocument/2006/relationships/hyperlink" Target="http://www.studmedlib.ru/book/skills-3.html" TargetMode="External"/><Relationship Id="rId512" Type="http://schemas.openxmlformats.org/officeDocument/2006/relationships/hyperlink" Target="http://www.studmedlib.ru/book/ISBN9785970418864.html" TargetMode="External"/><Relationship Id="rId44" Type="http://schemas.openxmlformats.org/officeDocument/2006/relationships/hyperlink" Target="https://www.books-up.ru/ru/book/toksicheskie-i-radiacionnye-porazheniya-13026059/" TargetMode="External"/><Relationship Id="rId86" Type="http://schemas.openxmlformats.org/officeDocument/2006/relationships/hyperlink" Target="http://library.bashgmu.ru/elibdoc/elib762.pdf" TargetMode="External"/><Relationship Id="rId151" Type="http://schemas.openxmlformats.org/officeDocument/2006/relationships/hyperlink" Target="http://www.studmedlib.ru/book/ISBN9785970415948.html" TargetMode="External"/><Relationship Id="rId389" Type="http://schemas.openxmlformats.org/officeDocument/2006/relationships/hyperlink" Target="http://library.bashgmu.ru/elibdoc\elib365.doc" TargetMode="External"/><Relationship Id="rId554" Type="http://schemas.openxmlformats.org/officeDocument/2006/relationships/hyperlink" Target="http://library.bashgmu.ru" TargetMode="External"/><Relationship Id="rId596" Type="http://schemas.openxmlformats.org/officeDocument/2006/relationships/hyperlink" Target="http://www.studmedlib.ru/book/ISBN9785970440810.html" TargetMode="External"/><Relationship Id="rId761" Type="http://schemas.openxmlformats.org/officeDocument/2006/relationships/hyperlink" Target="http://library.bashgmu.ru" TargetMode="External"/><Relationship Id="rId817" Type="http://schemas.openxmlformats.org/officeDocument/2006/relationships/hyperlink" Target="http://library.bashgmu.ru/elibdoc\elib221.doc" TargetMode="External"/><Relationship Id="rId193" Type="http://schemas.openxmlformats.org/officeDocument/2006/relationships/hyperlink" Target="http://e.lanbook.com" TargetMode="External"/><Relationship Id="rId207" Type="http://schemas.openxmlformats.org/officeDocument/2006/relationships/hyperlink" Target="http://www.studmedlib.ru/ru/book/ISBN9785970434123.html" TargetMode="External"/><Relationship Id="rId249" Type="http://schemas.openxmlformats.org/officeDocument/2006/relationships/hyperlink" Target="http://www.studmedlib.ru/book/ISBN9785970427804.html" TargetMode="External"/><Relationship Id="rId414" Type="http://schemas.openxmlformats.org/officeDocument/2006/relationships/hyperlink" Target="http://library.bashgmu.ru/elibdoc\elib312.doc" TargetMode="External"/><Relationship Id="rId456" Type="http://schemas.openxmlformats.org/officeDocument/2006/relationships/hyperlink" Target="http://www.studmedlib.ru" TargetMode="External"/><Relationship Id="rId498" Type="http://schemas.openxmlformats.org/officeDocument/2006/relationships/hyperlink" Target="https://www.books-up.ru/ru/book/sovremennye-metody-polimerizacii-plastmass-12518549/" TargetMode="External"/><Relationship Id="rId621" Type="http://schemas.openxmlformats.org/officeDocument/2006/relationships/hyperlink" Target="https://e.lanbook.com/book/59825?category_pk=5856" TargetMode="External"/><Relationship Id="rId663" Type="http://schemas.openxmlformats.org/officeDocument/2006/relationships/hyperlink" Target="http://www.studmedlib.ru/ru/doc/SKILLS-2-E.html" TargetMode="External"/><Relationship Id="rId13" Type="http://schemas.openxmlformats.org/officeDocument/2006/relationships/hyperlink" Target="http://library.bashgmu.ru/elibdoc/elib745.pdf" TargetMode="External"/><Relationship Id="rId109" Type="http://schemas.openxmlformats.org/officeDocument/2006/relationships/hyperlink" Target="http://library.bashgmu.ru/elibdoc/elib562.1.pdf" TargetMode="External"/><Relationship Id="rId260" Type="http://schemas.openxmlformats.org/officeDocument/2006/relationships/hyperlink" Target="http://library.bashgmu.ru" TargetMode="External"/><Relationship Id="rId316" Type="http://schemas.openxmlformats.org/officeDocument/2006/relationships/hyperlink" Target="https://dlib.eastview.com/" TargetMode="External"/><Relationship Id="rId523" Type="http://schemas.openxmlformats.org/officeDocument/2006/relationships/hyperlink" Target="http://www.studmedlib.ru/book/ISBN9785970419427.html" TargetMode="External"/><Relationship Id="rId719" Type="http://schemas.openxmlformats.org/officeDocument/2006/relationships/hyperlink" Target="https://dlib.eastview.com/" TargetMode="External"/><Relationship Id="rId55" Type="http://schemas.openxmlformats.org/officeDocument/2006/relationships/hyperlink" Target="http://www.studmedlib.ru" TargetMode="External"/><Relationship Id="rId97" Type="http://schemas.openxmlformats.org/officeDocument/2006/relationships/hyperlink" Target="http://library.bashgmu.ru/elibdoc/elib596.1.pdf" TargetMode="External"/><Relationship Id="rId120" Type="http://schemas.openxmlformats.org/officeDocument/2006/relationships/hyperlink" Target="http://library.bashgmu.ru/elibdoc/elib786.pdf" TargetMode="External"/><Relationship Id="rId358" Type="http://schemas.openxmlformats.org/officeDocument/2006/relationships/hyperlink" Target="http://www.studmedlib.ru/ru/doc/SKILLS-3-B.html" TargetMode="External"/><Relationship Id="rId565" Type="http://schemas.openxmlformats.org/officeDocument/2006/relationships/hyperlink" Target="http://library.bashgmu.ru/elibdoc/elib466.pdf" TargetMode="External"/><Relationship Id="rId730" Type="http://schemas.openxmlformats.org/officeDocument/2006/relationships/hyperlink" Target="http://library.bashgmu.ru/elibdoc/elib728.pdf" TargetMode="External"/><Relationship Id="rId772" Type="http://schemas.openxmlformats.org/officeDocument/2006/relationships/hyperlink" Target="http://library.bashgmu.ru\elibdoc\elib62.doc" TargetMode="External"/><Relationship Id="rId828" Type="http://schemas.openxmlformats.org/officeDocument/2006/relationships/hyperlink" Target="http://library.bashgmu.ru/elibdoc/elib624.pdf" TargetMode="External"/><Relationship Id="rId162" Type="http://schemas.openxmlformats.org/officeDocument/2006/relationships/hyperlink" Target="http://www.studmedlib.ru/book/ISBN9785970438022.html" TargetMode="External"/><Relationship Id="rId218" Type="http://schemas.openxmlformats.org/officeDocument/2006/relationships/hyperlink" Target="http://www.studmedlib.ru" TargetMode="External"/><Relationship Id="rId425" Type="http://schemas.openxmlformats.org/officeDocument/2006/relationships/hyperlink" Target="http://www.studmedlib.ru/book/06-COS-2330.html" TargetMode="External"/><Relationship Id="rId467" Type="http://schemas.openxmlformats.org/officeDocument/2006/relationships/hyperlink" Target="http://library.bashgmu.ru/elibdoc/elib766.pdf" TargetMode="External"/><Relationship Id="rId632" Type="http://schemas.openxmlformats.org/officeDocument/2006/relationships/hyperlink" Target="http://library.bashgmu.ru/elibdoc/elib719.pdf" TargetMode="External"/><Relationship Id="rId271" Type="http://schemas.openxmlformats.org/officeDocument/2006/relationships/hyperlink" Target="http://library.bashgmu.ru/elibdoc/elib719.pdf" TargetMode="External"/><Relationship Id="rId674" Type="http://schemas.openxmlformats.org/officeDocument/2006/relationships/hyperlink" Target="http://www.studmedlib.ru/ru/doc/SKILLS-2-I.html" TargetMode="External"/><Relationship Id="rId24" Type="http://schemas.openxmlformats.org/officeDocument/2006/relationships/hyperlink" Target="http://www.studmedlib.ru" TargetMode="External"/><Relationship Id="rId66" Type="http://schemas.openxmlformats.org/officeDocument/2006/relationships/hyperlink" Target="http://www.studmedlib.ru/book/ISBN9785970415702.html" TargetMode="External"/><Relationship Id="rId131" Type="http://schemas.openxmlformats.org/officeDocument/2006/relationships/hyperlink" Target="https://www.books-up.ru/ru/book/anatomicheskie-osnovy-kollateralnogo-krovoobracsheniya-cheloveka-12562724/" TargetMode="External"/><Relationship Id="rId327" Type="http://schemas.openxmlformats.org/officeDocument/2006/relationships/hyperlink" Target="http://www.studmedlib.ru" TargetMode="External"/><Relationship Id="rId369" Type="http://schemas.openxmlformats.org/officeDocument/2006/relationships/hyperlink" Target="http://www.studmedlib.ru/ru/doc/SKILLS-3-B.html" TargetMode="External"/><Relationship Id="rId534" Type="http://schemas.openxmlformats.org/officeDocument/2006/relationships/hyperlink" Target="http://library.bashgmu.ru/elibdoc/elib742.pdf" TargetMode="External"/><Relationship Id="rId576" Type="http://schemas.openxmlformats.org/officeDocument/2006/relationships/hyperlink" Target="http://library.bashgmu.ru/elibdoc\elib345.doc" TargetMode="External"/><Relationship Id="rId741" Type="http://schemas.openxmlformats.org/officeDocument/2006/relationships/hyperlink" Target="http://library.bashgmu.ru/elibdoc\elib345.doc" TargetMode="External"/><Relationship Id="rId783" Type="http://schemas.openxmlformats.org/officeDocument/2006/relationships/hyperlink" Target="http://library.bashgmu.ru\elibdoc\elib64.doc" TargetMode="External"/><Relationship Id="rId173" Type="http://schemas.openxmlformats.org/officeDocument/2006/relationships/hyperlink" Target="http://library.bashgmu.ru/elibdoc/elib688.1.pdf" TargetMode="External"/><Relationship Id="rId229" Type="http://schemas.openxmlformats.org/officeDocument/2006/relationships/hyperlink" Target="http://library.bashgmu.ru/elibdoc/elib340.doc" TargetMode="External"/><Relationship Id="rId380" Type="http://schemas.openxmlformats.org/officeDocument/2006/relationships/hyperlink" Target="http://library.bashgmu.ru" TargetMode="External"/><Relationship Id="rId436" Type="http://schemas.openxmlformats.org/officeDocument/2006/relationships/hyperlink" Target="http://www.studmedlib.ru/ru/doc/SKILLS-3-D.html" TargetMode="External"/><Relationship Id="rId601" Type="http://schemas.openxmlformats.org/officeDocument/2006/relationships/hyperlink" Target="http://library.bashgmu.ru/elibdoc/elib713.pdf" TargetMode="External"/><Relationship Id="rId643" Type="http://schemas.openxmlformats.org/officeDocument/2006/relationships/hyperlink" Target="http://www.studmedlib.ru/book/skills-1.html" TargetMode="External"/><Relationship Id="rId240" Type="http://schemas.openxmlformats.org/officeDocument/2006/relationships/hyperlink" Target="http://www.studmedlib.ru/book/ISBN9785970416341.html" TargetMode="External"/><Relationship Id="rId478" Type="http://schemas.openxmlformats.org/officeDocument/2006/relationships/hyperlink" Target="http://library.bashgmu.ru/elibdoc\elib267.doc" TargetMode="External"/><Relationship Id="rId685" Type="http://schemas.openxmlformats.org/officeDocument/2006/relationships/hyperlink" Target="http://www.studmedlib.ru/book/ISBN9785970436455.html" TargetMode="External"/><Relationship Id="rId35" Type="http://schemas.openxmlformats.org/officeDocument/2006/relationships/hyperlink" Target="http://www.studmedlib.ru/book/ISBN9785970418628.html" TargetMode="External"/><Relationship Id="rId77" Type="http://schemas.openxmlformats.org/officeDocument/2006/relationships/hyperlink" Target="http://www.studmedlib.ru/book/ISBN9785970434116.html" TargetMode="External"/><Relationship Id="rId100" Type="http://schemas.openxmlformats.org/officeDocument/2006/relationships/hyperlink" Target="https://www.books-up.ru/ru/book/biohimiya-belki-i-fermenty-11418017/" TargetMode="External"/><Relationship Id="rId282" Type="http://schemas.openxmlformats.org/officeDocument/2006/relationships/hyperlink" Target="http://www.studmedlib.ru/book/06-COS-2365.html" TargetMode="External"/><Relationship Id="rId338" Type="http://schemas.openxmlformats.org/officeDocument/2006/relationships/hyperlink" Target="http://www.studmedlib.ru" TargetMode="External"/><Relationship Id="rId503" Type="http://schemas.openxmlformats.org/officeDocument/2006/relationships/hyperlink" Target="http://library.bashgmu.ru/elibdoc/elib721.pdf" TargetMode="External"/><Relationship Id="rId545" Type="http://schemas.openxmlformats.org/officeDocument/2006/relationships/hyperlink" Target="https://www.books-up.ru/ru/book/stenozy-gortani-12257797/" TargetMode="External"/><Relationship Id="rId587" Type="http://schemas.openxmlformats.org/officeDocument/2006/relationships/hyperlink" Target="http://library.bashgmu.ru/elibdoc/elib609.pdf" TargetMode="External"/><Relationship Id="rId710" Type="http://schemas.openxmlformats.org/officeDocument/2006/relationships/hyperlink" Target="http://www.studmedlib.ru/book/ISBN9785970438428.html" TargetMode="External"/><Relationship Id="rId752" Type="http://schemas.openxmlformats.org/officeDocument/2006/relationships/hyperlink" Target="http://www.studmedlib.ru" TargetMode="External"/><Relationship Id="rId808" Type="http://schemas.openxmlformats.org/officeDocument/2006/relationships/hyperlink" Target="http://library.bashgmu.ru/elibdoc\elib264.doc" TargetMode="External"/><Relationship Id="rId8" Type="http://schemas.openxmlformats.org/officeDocument/2006/relationships/hyperlink" Target="http://www.studmedlib.ru/ru/book/ISBN9785970434048.html" TargetMode="External"/><Relationship Id="rId142" Type="http://schemas.openxmlformats.org/officeDocument/2006/relationships/hyperlink" Target="http://www.studmedlib.ru/book/ISBN9785970418574.html" TargetMode="External"/><Relationship Id="rId184" Type="http://schemas.openxmlformats.org/officeDocument/2006/relationships/hyperlink" Target="https://e.lanbook.com/book/169721" TargetMode="External"/><Relationship Id="rId391" Type="http://schemas.openxmlformats.org/officeDocument/2006/relationships/hyperlink" Target="http://library.bashgmu.ru/elibdoc\elib298.doc" TargetMode="External"/><Relationship Id="rId405" Type="http://schemas.openxmlformats.org/officeDocument/2006/relationships/hyperlink" Target="https://www.books-up.ru/ru/book/tuberkulez-chelyustno-licevoj-oblasti-13012004/" TargetMode="External"/><Relationship Id="rId447" Type="http://schemas.openxmlformats.org/officeDocument/2006/relationships/hyperlink" Target="https://dlib.eastview.com/" TargetMode="External"/><Relationship Id="rId612" Type="http://schemas.openxmlformats.org/officeDocument/2006/relationships/hyperlink" Target="http://www.studmedlib.ru/ru/doc/SKILLS-3-C.html" TargetMode="External"/><Relationship Id="rId794" Type="http://schemas.openxmlformats.org/officeDocument/2006/relationships/hyperlink" Target="http://library.bashgmu.ru/elibdoc/elib675.pdf" TargetMode="External"/><Relationship Id="rId251" Type="http://schemas.openxmlformats.org/officeDocument/2006/relationships/hyperlink" Target="http://library.bashgmu.ru/elibdoc/elib714.pdf" TargetMode="External"/><Relationship Id="rId489" Type="http://schemas.openxmlformats.org/officeDocument/2006/relationships/hyperlink" Target="http://old.studmedlib.ru/ru/book/ISBN9785970432945.html" TargetMode="External"/><Relationship Id="rId654" Type="http://schemas.openxmlformats.org/officeDocument/2006/relationships/hyperlink" Target="http://www.studmedlib.ru/ru/doc/SKILLS-2-B.html" TargetMode="External"/><Relationship Id="rId696" Type="http://schemas.openxmlformats.org/officeDocument/2006/relationships/hyperlink" Target="https://dlib.eastview.com/" TargetMode="External"/><Relationship Id="rId46" Type="http://schemas.openxmlformats.org/officeDocument/2006/relationships/hyperlink" Target="http://www.studmedlib.ru" TargetMode="External"/><Relationship Id="rId293" Type="http://schemas.openxmlformats.org/officeDocument/2006/relationships/hyperlink" Target="http://www.studmedlib.ru/ru/doc/SKILLS-3-A.html" TargetMode="External"/><Relationship Id="rId307" Type="http://schemas.openxmlformats.org/officeDocument/2006/relationships/hyperlink" Target="http://www.studmedlib.ru/ru/doc/SKILLS-3-A.html" TargetMode="External"/><Relationship Id="rId349" Type="http://schemas.openxmlformats.org/officeDocument/2006/relationships/hyperlink" Target="http://www.studmedlib.ru/book/ISBN9785970420393.html" TargetMode="External"/><Relationship Id="rId514" Type="http://schemas.openxmlformats.org/officeDocument/2006/relationships/hyperlink" Target="http://www.studmedlib.ru/book/ISBN9785970426609.html" TargetMode="External"/><Relationship Id="rId556" Type="http://schemas.openxmlformats.org/officeDocument/2006/relationships/hyperlink" Target="http://www.studmedlib.ru/book/ISBN9785970440506.html" TargetMode="External"/><Relationship Id="rId721" Type="http://schemas.openxmlformats.org/officeDocument/2006/relationships/hyperlink" Target="http://www.studmedlib.ru/book/ISBN9785970421031.html" TargetMode="External"/><Relationship Id="rId763" Type="http://schemas.openxmlformats.org/officeDocument/2006/relationships/hyperlink" Target="http://www.studmedlib.ru/ru/book/ISBN9785970433393.html" TargetMode="External"/><Relationship Id="rId88" Type="http://schemas.openxmlformats.org/officeDocument/2006/relationships/hyperlink" Target="http://library.bashgmu.ru/elibdoc/elib422.pdf.%20" TargetMode="External"/><Relationship Id="rId111" Type="http://schemas.openxmlformats.org/officeDocument/2006/relationships/hyperlink" Target="http://library.bashgmu.ru/elibdoc/elib612.pdf." TargetMode="External"/><Relationship Id="rId153" Type="http://schemas.openxmlformats.org/officeDocument/2006/relationships/hyperlink" Target="http://library.bashgmu.ru/elibdoc/elib688.pdf" TargetMode="External"/><Relationship Id="rId195" Type="http://schemas.openxmlformats.org/officeDocument/2006/relationships/hyperlink" Target="http://library.bashgmu.ru" TargetMode="External"/><Relationship Id="rId209" Type="http://schemas.openxmlformats.org/officeDocument/2006/relationships/hyperlink" Target="http://www.studmedlib.ru/book/ISBN9785970412824.html" TargetMode="External"/><Relationship Id="rId360" Type="http://schemas.openxmlformats.org/officeDocument/2006/relationships/hyperlink" Target="http://www.studmedlib.ru/ru/doc/SKILLS-3-B.html" TargetMode="External"/><Relationship Id="rId416" Type="http://schemas.openxmlformats.org/officeDocument/2006/relationships/hyperlink" Target="http://www.studmedlib.ru/book/ISBN9785970420683.html" TargetMode="External"/><Relationship Id="rId598" Type="http://schemas.openxmlformats.org/officeDocument/2006/relationships/hyperlink" Target="http://www.studmedlib.ru/book/ISBN9785970448038.html" TargetMode="External"/><Relationship Id="rId819" Type="http://schemas.openxmlformats.org/officeDocument/2006/relationships/hyperlink" Target="http://library.bashgmu.ru" TargetMode="External"/><Relationship Id="rId220" Type="http://schemas.openxmlformats.org/officeDocument/2006/relationships/hyperlink" Target="http://www.consultant.ru" TargetMode="External"/><Relationship Id="rId458" Type="http://schemas.openxmlformats.org/officeDocument/2006/relationships/hyperlink" Target="https://dlib.eastview.com/" TargetMode="External"/><Relationship Id="rId623" Type="http://schemas.openxmlformats.org/officeDocument/2006/relationships/hyperlink" Target="http://library.bashgmu.ru/elibdoc/elib582.pdf" TargetMode="External"/><Relationship Id="rId665" Type="http://schemas.openxmlformats.org/officeDocument/2006/relationships/hyperlink" Target="http://www.studmedlib.ru/ru/doc/SKILLS-2-E.html" TargetMode="External"/><Relationship Id="rId830" Type="http://schemas.openxmlformats.org/officeDocument/2006/relationships/hyperlink" Target="http://library.bashgmu.ru/elibdoc\elib265.doc" TargetMode="External"/><Relationship Id="rId15" Type="http://schemas.openxmlformats.org/officeDocument/2006/relationships/hyperlink" Target="http://library.bashgmu.ru/elibdoc/elib481.pdf" TargetMode="External"/><Relationship Id="rId57" Type="http://schemas.openxmlformats.org/officeDocument/2006/relationships/hyperlink" Target="http://www.studmedlib.ru/book/ISBN9785970435779.html" TargetMode="External"/><Relationship Id="rId262" Type="http://schemas.openxmlformats.org/officeDocument/2006/relationships/hyperlink" Target="http://www.studmedlib.ru/book/ISBN9785970437018.html" TargetMode="External"/><Relationship Id="rId318" Type="http://schemas.openxmlformats.org/officeDocument/2006/relationships/hyperlink" Target="http://www.studmedlib.ru/book/ISBN9785970438022.html" TargetMode="External"/><Relationship Id="rId525" Type="http://schemas.openxmlformats.org/officeDocument/2006/relationships/hyperlink" Target="http://www.studmedlib.ru/book/ISBN9785970431047.html" TargetMode="External"/><Relationship Id="rId567" Type="http://schemas.openxmlformats.org/officeDocument/2006/relationships/hyperlink" Target="https://www.books-up.ru/ru/book/vskarmlivanie-detej-pervogo-goda-zhizni-10162358/" TargetMode="External"/><Relationship Id="rId732" Type="http://schemas.openxmlformats.org/officeDocument/2006/relationships/hyperlink" Target="http://library.bashgmu.ru" TargetMode="External"/><Relationship Id="rId99" Type="http://schemas.openxmlformats.org/officeDocument/2006/relationships/hyperlink" Target="http://library.bashgmu.ru/elibdoc/elib196.doc.%20" TargetMode="External"/><Relationship Id="rId122" Type="http://schemas.openxmlformats.org/officeDocument/2006/relationships/hyperlink" Target="http://library.bashgmu.ru/elibdoc/elib787.pdf" TargetMode="External"/><Relationship Id="rId164" Type="http://schemas.openxmlformats.org/officeDocument/2006/relationships/hyperlink" Target="http://library.bashgmu.ru/elibdoc/elib439.pdf" TargetMode="External"/><Relationship Id="rId371" Type="http://schemas.openxmlformats.org/officeDocument/2006/relationships/hyperlink" Target="http://library.bashgmu.ru" TargetMode="External"/><Relationship Id="rId774" Type="http://schemas.openxmlformats.org/officeDocument/2006/relationships/hyperlink" Target="http://library.bashgmu.ru" TargetMode="External"/><Relationship Id="rId427" Type="http://schemas.openxmlformats.org/officeDocument/2006/relationships/hyperlink" Target="http://www.studmedlib.ru/book/skills-3.html" TargetMode="External"/><Relationship Id="rId469" Type="http://schemas.openxmlformats.org/officeDocument/2006/relationships/hyperlink" Target="http://www.studmedlib.ru" TargetMode="External"/><Relationship Id="rId634" Type="http://schemas.openxmlformats.org/officeDocument/2006/relationships/hyperlink" Target="http://library.bashgmu.ru" TargetMode="External"/><Relationship Id="rId676" Type="http://schemas.openxmlformats.org/officeDocument/2006/relationships/hyperlink" Target="http://library.bashgmu.ru" TargetMode="External"/><Relationship Id="rId26" Type="http://schemas.openxmlformats.org/officeDocument/2006/relationships/hyperlink" Target="https://www.prlib.ru/" TargetMode="External"/><Relationship Id="rId231" Type="http://schemas.openxmlformats.org/officeDocument/2006/relationships/hyperlink" Target="http://library.bashgmu.ru" TargetMode="External"/><Relationship Id="rId273" Type="http://schemas.openxmlformats.org/officeDocument/2006/relationships/hyperlink" Target="http://www.studmedlib.ru/book/ISBN9785970424940.html" TargetMode="External"/><Relationship Id="rId329" Type="http://schemas.openxmlformats.org/officeDocument/2006/relationships/hyperlink" Target="https://dlib.eastview.com/" TargetMode="External"/><Relationship Id="rId480" Type="http://schemas.openxmlformats.org/officeDocument/2006/relationships/hyperlink" Target="http://library.bashgmu.ru/elibdoc\elib267.doc" TargetMode="External"/><Relationship Id="rId536" Type="http://schemas.openxmlformats.org/officeDocument/2006/relationships/hyperlink" Target="https://www.books-up.ru/ru/book/sovremennye-paradigmy-v-nevrologii-pozitivnaya-nevrologiya-zhenskaya-nevrologiya-3598841" TargetMode="External"/><Relationship Id="rId701" Type="http://schemas.openxmlformats.org/officeDocument/2006/relationships/hyperlink" Target="http://library.bashgmu.ru" TargetMode="External"/><Relationship Id="rId68" Type="http://schemas.openxmlformats.org/officeDocument/2006/relationships/hyperlink" Target="https://www.books-up.ru/ru/book/kontroliruyucshie-zadaniya-po-obcshej-i-neorganicheskoj-himii-dlya-studentov-medikov-12565165/" TargetMode="External"/><Relationship Id="rId133" Type="http://schemas.openxmlformats.org/officeDocument/2006/relationships/hyperlink" Target="http://e.lanbook.com" TargetMode="External"/><Relationship Id="rId175" Type="http://schemas.openxmlformats.org/officeDocument/2006/relationships/hyperlink" Target="http://www.studmedlib.ru/book/ISBN9785970414484.html" TargetMode="External"/><Relationship Id="rId340" Type="http://schemas.openxmlformats.org/officeDocument/2006/relationships/hyperlink" Target="https://dlib.eastview.com/" TargetMode="External"/><Relationship Id="rId578" Type="http://schemas.openxmlformats.org/officeDocument/2006/relationships/hyperlink" Target="http://library.bashgmu.ru/elibdoc/elib500.pdf" TargetMode="External"/><Relationship Id="rId743" Type="http://schemas.openxmlformats.org/officeDocument/2006/relationships/hyperlink" Target="http://library.bashgmu.ru/elibdoc\elib275.doc" TargetMode="External"/><Relationship Id="rId785" Type="http://schemas.openxmlformats.org/officeDocument/2006/relationships/hyperlink" Target="http://www.studmedlib.ru" TargetMode="External"/><Relationship Id="rId200" Type="http://schemas.openxmlformats.org/officeDocument/2006/relationships/hyperlink" Target="http://library.bashgmu.ru/elibdoc/elib718.1.pdf" TargetMode="External"/><Relationship Id="rId382" Type="http://schemas.openxmlformats.org/officeDocument/2006/relationships/hyperlink" Target="http://www.studmedlib.ru/ru/book/ISBN9785970436219.html" TargetMode="External"/><Relationship Id="rId438" Type="http://schemas.openxmlformats.org/officeDocument/2006/relationships/hyperlink" Target="http://www.studmedlib.ru/ru/doc/SKILLS-3-D.html" TargetMode="External"/><Relationship Id="rId603" Type="http://schemas.openxmlformats.org/officeDocument/2006/relationships/hyperlink" Target="http://library.bashgmu.ru/elibdoc\elib395.doc" TargetMode="External"/><Relationship Id="rId645" Type="http://schemas.openxmlformats.org/officeDocument/2006/relationships/hyperlink" Target="http://www.studmedlib.ru/ru/doc/SKILLS-1-A.html" TargetMode="External"/><Relationship Id="rId687" Type="http://schemas.openxmlformats.org/officeDocument/2006/relationships/hyperlink" Target="http://www.studmedlib.ru" TargetMode="External"/><Relationship Id="rId810" Type="http://schemas.openxmlformats.org/officeDocument/2006/relationships/hyperlink" Target="http://www.studmedlib.ru/book/ISBN9785423500016.html" TargetMode="External"/><Relationship Id="rId242" Type="http://schemas.openxmlformats.org/officeDocument/2006/relationships/hyperlink" Target="http://www.studmedlib.ru" TargetMode="External"/><Relationship Id="rId284" Type="http://schemas.openxmlformats.org/officeDocument/2006/relationships/hyperlink" Target="http://www.studmedlib.ru/book/ISBN9785970408162.html" TargetMode="External"/><Relationship Id="rId491" Type="http://schemas.openxmlformats.org/officeDocument/2006/relationships/hyperlink" Target="http://library.bashgmu.ru/elibdoc/elib766.pdf" TargetMode="External"/><Relationship Id="rId505" Type="http://schemas.openxmlformats.org/officeDocument/2006/relationships/hyperlink" Target="http://library.bashgmu.ru\elibdoc\elib397.doc" TargetMode="External"/><Relationship Id="rId712" Type="http://schemas.openxmlformats.org/officeDocument/2006/relationships/hyperlink" Target="http://www.studmedlib.ru/book/ISBN9785970407752.html" TargetMode="External"/><Relationship Id="rId37" Type="http://schemas.openxmlformats.org/officeDocument/2006/relationships/hyperlink" Target="http://library.bashgmu.ru/elibdoc/elib743.1.pdf" TargetMode="External"/><Relationship Id="rId79" Type="http://schemas.openxmlformats.org/officeDocument/2006/relationships/hyperlink" Target="http://library.bashgmu.ru/elibdoc/elib469.pdf" TargetMode="External"/><Relationship Id="rId102" Type="http://schemas.openxmlformats.org/officeDocument/2006/relationships/hyperlink" Target="http://www.studmedlib.ru" TargetMode="External"/><Relationship Id="rId144" Type="http://schemas.openxmlformats.org/officeDocument/2006/relationships/hyperlink" Target="https://www.books-up.ru/ru/book/kurs-lekcij-po-gistologii-11420382/" TargetMode="External"/><Relationship Id="rId547" Type="http://schemas.openxmlformats.org/officeDocument/2006/relationships/hyperlink" Target="http://www.studmedlib.ru" TargetMode="External"/><Relationship Id="rId589" Type="http://schemas.openxmlformats.org/officeDocument/2006/relationships/hyperlink" Target="http://library.bashgmu.ru/elibdoc/elib487.pdf" TargetMode="External"/><Relationship Id="rId754" Type="http://schemas.openxmlformats.org/officeDocument/2006/relationships/hyperlink" Target="http://www.studmedlib.ru/book/ISBN9785970427286.html" TargetMode="External"/><Relationship Id="rId796" Type="http://schemas.openxmlformats.org/officeDocument/2006/relationships/hyperlink" Target="http://library.bashgmu.ru\elibdoc\elib62.doc" TargetMode="External"/><Relationship Id="rId90" Type="http://schemas.openxmlformats.org/officeDocument/2006/relationships/hyperlink" Target="http://www.studmedlib.ru" TargetMode="External"/><Relationship Id="rId186" Type="http://schemas.openxmlformats.org/officeDocument/2006/relationships/hyperlink" Target="http://library.bashgmu.ru/elibdoc/elib604.pdf" TargetMode="External"/><Relationship Id="rId351" Type="http://schemas.openxmlformats.org/officeDocument/2006/relationships/hyperlink" Target="http://www.studmedlib.ru/ru/doc/SKILLS-3-B.html" TargetMode="External"/><Relationship Id="rId393" Type="http://schemas.openxmlformats.org/officeDocument/2006/relationships/hyperlink" Target="http://library.bashgmu.ru/elibdoc/elib460.pdf" TargetMode="External"/><Relationship Id="rId407" Type="http://schemas.openxmlformats.org/officeDocument/2006/relationships/hyperlink" Target="http://www.studmedlib.ru" TargetMode="External"/><Relationship Id="rId449" Type="http://schemas.openxmlformats.org/officeDocument/2006/relationships/hyperlink" Target="http://www.studmedlib.ru/book/ISBN97859704122061.html" TargetMode="External"/><Relationship Id="rId614" Type="http://schemas.openxmlformats.org/officeDocument/2006/relationships/hyperlink" Target="http://www.studmedlib.ru/ru/doc/SKILLS-3-C.html" TargetMode="External"/><Relationship Id="rId656" Type="http://schemas.openxmlformats.org/officeDocument/2006/relationships/hyperlink" Target="http://www.studmedlib.ru/ru/doc/SKILLS-2-C.html" TargetMode="External"/><Relationship Id="rId821" Type="http://schemas.openxmlformats.org/officeDocument/2006/relationships/hyperlink" Target="http://library.bashgmu.ru/elibdoc\elib267.doc" TargetMode="External"/><Relationship Id="rId211" Type="http://schemas.openxmlformats.org/officeDocument/2006/relationships/hyperlink" Target="http://library.bashgmu.ru/elibdoc/elib739.1.pdf" TargetMode="External"/><Relationship Id="rId253" Type="http://schemas.openxmlformats.org/officeDocument/2006/relationships/hyperlink" Target="http://www.studmedlib.ru" TargetMode="External"/><Relationship Id="rId295" Type="http://schemas.openxmlformats.org/officeDocument/2006/relationships/hyperlink" Target="http://www.studmedlib.ru/ru/doc/SKILLS-3-A.html" TargetMode="External"/><Relationship Id="rId309" Type="http://schemas.openxmlformats.org/officeDocument/2006/relationships/hyperlink" Target="http://www.studmedlib.ru/ru/doc/SKILLS-3-A.html" TargetMode="External"/><Relationship Id="rId460" Type="http://schemas.openxmlformats.org/officeDocument/2006/relationships/hyperlink" Target="https://dlib.eastview.com/" TargetMode="External"/><Relationship Id="rId516" Type="http://schemas.openxmlformats.org/officeDocument/2006/relationships/hyperlink" Target="https://www.books-up.ru/ru/book/praktikum-k-zanyatiyam-v-klinike-nevrologii-210600" TargetMode="External"/><Relationship Id="rId698" Type="http://schemas.openxmlformats.org/officeDocument/2006/relationships/hyperlink" Target="http://www.studmedlib.ru/ru/book/ISBN9785970434604.html" TargetMode="External"/><Relationship Id="rId48" Type="http://schemas.openxmlformats.org/officeDocument/2006/relationships/hyperlink" Target="http://library.bashgmu.ru/elibdoc/elib227.doc" TargetMode="External"/><Relationship Id="rId113" Type="http://schemas.openxmlformats.org/officeDocument/2006/relationships/hyperlink" Target="http://www.studmedlib.ru/book/ISBN9785970435045.html" TargetMode="External"/><Relationship Id="rId320" Type="http://schemas.openxmlformats.org/officeDocument/2006/relationships/hyperlink" Target="http://www.studmedlib.ru/book/ISBN9785970430569.html" TargetMode="External"/><Relationship Id="rId558" Type="http://schemas.openxmlformats.org/officeDocument/2006/relationships/hyperlink" Target="http://www.studmedlib.ru/book/ISBN9785970435533.html" TargetMode="External"/><Relationship Id="rId723" Type="http://schemas.openxmlformats.org/officeDocument/2006/relationships/hyperlink" Target="http://www.studmedlib.ru/book/ISBN9785970421031.html" TargetMode="External"/><Relationship Id="rId765" Type="http://schemas.openxmlformats.org/officeDocument/2006/relationships/hyperlink" Target="http://www.studmedlib.ru/book/ISBN9785970418925.html" TargetMode="External"/><Relationship Id="rId155" Type="http://schemas.openxmlformats.org/officeDocument/2006/relationships/hyperlink" Target="http://library.bashgmu.ru/elibdoc/elib635.pdf" TargetMode="External"/><Relationship Id="rId197" Type="http://schemas.openxmlformats.org/officeDocument/2006/relationships/hyperlink" Target="http://www.studmedlib.ru/book/ISBN9785970431399.html" TargetMode="External"/><Relationship Id="rId362" Type="http://schemas.openxmlformats.org/officeDocument/2006/relationships/hyperlink" Target="http://www.studmedlib.ru/ru/doc/SKILLS-3-B.html" TargetMode="External"/><Relationship Id="rId418" Type="http://schemas.openxmlformats.org/officeDocument/2006/relationships/hyperlink" Target="http://library.bashgmu.ru" TargetMode="External"/><Relationship Id="rId625" Type="http://schemas.openxmlformats.org/officeDocument/2006/relationships/hyperlink" Target="http://library.bashgmu.ru" TargetMode="External"/><Relationship Id="rId832" Type="http://schemas.openxmlformats.org/officeDocument/2006/relationships/hyperlink" Target="http://www.studmedlib.ru" TargetMode="External"/><Relationship Id="rId222" Type="http://schemas.openxmlformats.org/officeDocument/2006/relationships/hyperlink" Target="http://www.studmedlib.ru/book/ISBN9785970436424.html" TargetMode="External"/><Relationship Id="rId264" Type="http://schemas.openxmlformats.org/officeDocument/2006/relationships/hyperlink" Target="https://www.books-up.ru/ru/book/socialno-gigienicheskie-epidemiologicheskie-i-organizacionnye-aspekty-borby-s-vich-infekciej-i-spid-12504715/" TargetMode="External"/><Relationship Id="rId471" Type="http://schemas.openxmlformats.org/officeDocument/2006/relationships/hyperlink" Target="http://books-up.ru" TargetMode="External"/><Relationship Id="rId667" Type="http://schemas.openxmlformats.org/officeDocument/2006/relationships/hyperlink" Target="http://www.studmedlib.ru/ru/doc/SKILLS-2-E.html" TargetMode="External"/><Relationship Id="rId17" Type="http://schemas.openxmlformats.org/officeDocument/2006/relationships/hyperlink" Target="http://e.lanbook.com" TargetMode="External"/><Relationship Id="rId59" Type="http://schemas.openxmlformats.org/officeDocument/2006/relationships/hyperlink" Target="https://www.books-up.ru/ru/book/ispolzovanie-opticheskih-yavlenij-v-medicinskoj-praktike-fizicheskij-aspekt-11419704/" TargetMode="External"/><Relationship Id="rId124" Type="http://schemas.openxmlformats.org/officeDocument/2006/relationships/hyperlink" Target="http://library.bashgmu.ru/elibdoc/elib788.pdf" TargetMode="External"/><Relationship Id="rId527" Type="http://schemas.openxmlformats.org/officeDocument/2006/relationships/hyperlink" Target="https://www.books-up.ru/ru/book/klinicheskaya-nevrologiya-5183731/" TargetMode="External"/><Relationship Id="rId569" Type="http://schemas.openxmlformats.org/officeDocument/2006/relationships/hyperlink" Target="http://www.studmedlib.ru" TargetMode="External"/><Relationship Id="rId734" Type="http://schemas.openxmlformats.org/officeDocument/2006/relationships/hyperlink" Target="http://www.studmedlib.ru/book/ISBN9785970438626.html" TargetMode="External"/><Relationship Id="rId776" Type="http://schemas.openxmlformats.org/officeDocument/2006/relationships/hyperlink" Target="http://www.studmedlib.ru/ru/book/ISBN9785970434604.html" TargetMode="External"/><Relationship Id="rId70" Type="http://schemas.openxmlformats.org/officeDocument/2006/relationships/hyperlink" Target="http://www.studmedlib.ru" TargetMode="External"/><Relationship Id="rId166" Type="http://schemas.openxmlformats.org/officeDocument/2006/relationships/hyperlink" Target="http://library.bashgmu.ru/elibdoc/elib637.1.pdf" TargetMode="External"/><Relationship Id="rId331" Type="http://schemas.openxmlformats.org/officeDocument/2006/relationships/hyperlink" Target="http://www.studmedlib.ru/book/ISBN9785225100063.html" TargetMode="External"/><Relationship Id="rId373" Type="http://schemas.openxmlformats.org/officeDocument/2006/relationships/hyperlink" Target="http://www.studmedlib.ru/book/ISBN9785970419274.html" TargetMode="External"/><Relationship Id="rId429" Type="http://schemas.openxmlformats.org/officeDocument/2006/relationships/hyperlink" Target="http://www.studmedlib.ru/ru/doc/SKILLS-3-D.html" TargetMode="External"/><Relationship Id="rId580" Type="http://schemas.openxmlformats.org/officeDocument/2006/relationships/hyperlink" Target="http://library.bashgmu.ru" TargetMode="External"/><Relationship Id="rId636" Type="http://schemas.openxmlformats.org/officeDocument/2006/relationships/hyperlink" Target="http://www.studmedlib.ru/book/ISBN9785970435571.html" TargetMode="External"/><Relationship Id="rId801" Type="http://schemas.openxmlformats.org/officeDocument/2006/relationships/hyperlink" Target="http://library.bashgmu.ru/elibdoc/elib444.pdf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studmedlib.ru/book/ISBN9785970410448.html" TargetMode="External"/><Relationship Id="rId440" Type="http://schemas.openxmlformats.org/officeDocument/2006/relationships/hyperlink" Target="http://www.studmedlib.ru/ru/doc/SKILLS-3-D.html" TargetMode="External"/><Relationship Id="rId678" Type="http://schemas.openxmlformats.org/officeDocument/2006/relationships/hyperlink" Target="http://www.studmedlib.ru" TargetMode="External"/><Relationship Id="rId28" Type="http://schemas.openxmlformats.org/officeDocument/2006/relationships/hyperlink" Target="http://www.studmedlib.ru/book/ISBN9785970424735.html" TargetMode="External"/><Relationship Id="rId275" Type="http://schemas.openxmlformats.org/officeDocument/2006/relationships/hyperlink" Target="http://www.studmedlib.ru" TargetMode="External"/><Relationship Id="rId300" Type="http://schemas.openxmlformats.org/officeDocument/2006/relationships/hyperlink" Target="http://www.studmedlib.ru/ru/doc/SKILLS-3-A.html" TargetMode="External"/><Relationship Id="rId482" Type="http://schemas.openxmlformats.org/officeDocument/2006/relationships/hyperlink" Target="http://library.bashgmu.ru/elibdoc\elib221.doc" TargetMode="External"/><Relationship Id="rId538" Type="http://schemas.openxmlformats.org/officeDocument/2006/relationships/hyperlink" Target="http://www.studmedlib.ru" TargetMode="External"/><Relationship Id="rId703" Type="http://schemas.openxmlformats.org/officeDocument/2006/relationships/hyperlink" Target="http://www.studmedlib.ru" TargetMode="External"/><Relationship Id="rId745" Type="http://schemas.openxmlformats.org/officeDocument/2006/relationships/hyperlink" Target="http://library.bashgmu.ru" TargetMode="External"/><Relationship Id="rId81" Type="http://schemas.openxmlformats.org/officeDocument/2006/relationships/hyperlink" Target="http://library.bashgmu.ru/elibdoc/elib703.pdf" TargetMode="External"/><Relationship Id="rId135" Type="http://schemas.openxmlformats.org/officeDocument/2006/relationships/hyperlink" Target="http://library.bashgmu.ru" TargetMode="External"/><Relationship Id="rId177" Type="http://schemas.openxmlformats.org/officeDocument/2006/relationships/hyperlink" Target="http://library.bashgmu.ru" TargetMode="External"/><Relationship Id="rId342" Type="http://schemas.openxmlformats.org/officeDocument/2006/relationships/hyperlink" Target="http://www.studmedlib.ru/book/ISBN9785970417621.html" TargetMode="External"/><Relationship Id="rId384" Type="http://schemas.openxmlformats.org/officeDocument/2006/relationships/hyperlink" Target="http://www.studmedlib.ru/book/ISBN9785970428771.htm" TargetMode="External"/><Relationship Id="rId591" Type="http://schemas.openxmlformats.org/officeDocument/2006/relationships/hyperlink" Target="http://www.studmedlib.ru/ru/book/ISBN9785970429365.html" TargetMode="External"/><Relationship Id="rId605" Type="http://schemas.openxmlformats.org/officeDocument/2006/relationships/hyperlink" Target="http://library.bashgmu.ru/elibdoc\elib398.do&#1089;" TargetMode="External"/><Relationship Id="rId787" Type="http://schemas.openxmlformats.org/officeDocument/2006/relationships/hyperlink" Target="http://www.studmedlib.ru/ru/book/ISBN9785970433393.html" TargetMode="External"/><Relationship Id="rId812" Type="http://schemas.openxmlformats.org/officeDocument/2006/relationships/hyperlink" Target="http://www.studmedlib.ru/book/ISBN9785970414781.html" TargetMode="External"/><Relationship Id="rId202" Type="http://schemas.openxmlformats.org/officeDocument/2006/relationships/hyperlink" Target="http://www.studmedlib.ru/book/ISBN9785970414293.html" TargetMode="External"/><Relationship Id="rId244" Type="http://schemas.openxmlformats.org/officeDocument/2006/relationships/hyperlink" Target="http://www.studmedlib.ru/book/ISBN9785970437445.html" TargetMode="External"/><Relationship Id="rId647" Type="http://schemas.openxmlformats.org/officeDocument/2006/relationships/hyperlink" Target="http://www.studmedlib.ru/ru/doc/SKILLS-1-C.html" TargetMode="External"/><Relationship Id="rId689" Type="http://schemas.openxmlformats.org/officeDocument/2006/relationships/hyperlink" Target="https://www.prlib.ru/" TargetMode="External"/><Relationship Id="rId39" Type="http://schemas.openxmlformats.org/officeDocument/2006/relationships/hyperlink" Target="http://www.studmedlib.ru/book/ISBN9785970438763.html" TargetMode="External"/><Relationship Id="rId286" Type="http://schemas.openxmlformats.org/officeDocument/2006/relationships/hyperlink" Target="http://www.studmedlib.ru/ru/doc/SKILLS-3-A.html" TargetMode="External"/><Relationship Id="rId451" Type="http://schemas.openxmlformats.org/officeDocument/2006/relationships/hyperlink" Target="http://www.studmedlib.ru/book/ISBN9785970413357.htm" TargetMode="External"/><Relationship Id="rId493" Type="http://schemas.openxmlformats.org/officeDocument/2006/relationships/hyperlink" Target="http://library.bashgmu.ru/elibdoc\elib345.doc" TargetMode="External"/><Relationship Id="rId507" Type="http://schemas.openxmlformats.org/officeDocument/2006/relationships/hyperlink" Target="https://www.books-up.ru/ru/book/dermatovenerologiya-mikozy-kozhi-13028208/" TargetMode="External"/><Relationship Id="rId549" Type="http://schemas.openxmlformats.org/officeDocument/2006/relationships/hyperlink" Target="https://dlib.eastview.com/" TargetMode="External"/><Relationship Id="rId714" Type="http://schemas.openxmlformats.org/officeDocument/2006/relationships/hyperlink" Target="http://www.studmedlib.ru" TargetMode="External"/><Relationship Id="rId756" Type="http://schemas.openxmlformats.org/officeDocument/2006/relationships/hyperlink" Target="http://library.bashgmu.ru/elibdoc/elib500.pdf" TargetMode="External"/><Relationship Id="rId50" Type="http://schemas.openxmlformats.org/officeDocument/2006/relationships/hyperlink" Target="http://www.studmedlib.ru/ru/book/ISBN9785970435021.html" TargetMode="External"/><Relationship Id="rId104" Type="http://schemas.openxmlformats.org/officeDocument/2006/relationships/hyperlink" Target="http://www.studmedlib.ru/book/ISBN9785970415917.html" TargetMode="External"/><Relationship Id="rId146" Type="http://schemas.openxmlformats.org/officeDocument/2006/relationships/hyperlink" Target="http://library.bashgmu.ru" TargetMode="External"/><Relationship Id="rId188" Type="http://schemas.openxmlformats.org/officeDocument/2006/relationships/hyperlink" Target="https://e.lanbook.com/book/131456" TargetMode="External"/><Relationship Id="rId311" Type="http://schemas.openxmlformats.org/officeDocument/2006/relationships/hyperlink" Target="http://www.studmedlib.ru/ru/doc/SKILLS-3-A.html" TargetMode="External"/><Relationship Id="rId353" Type="http://schemas.openxmlformats.org/officeDocument/2006/relationships/hyperlink" Target="http://www.studmedlib.ru/ru/doc/SKILLS-3-B.html" TargetMode="External"/><Relationship Id="rId395" Type="http://schemas.openxmlformats.org/officeDocument/2006/relationships/hyperlink" Target="http://library.bashgmu.ru" TargetMode="External"/><Relationship Id="rId409" Type="http://schemas.openxmlformats.org/officeDocument/2006/relationships/hyperlink" Target="https://dlib.eastview.com/" TargetMode="External"/><Relationship Id="rId560" Type="http://schemas.openxmlformats.org/officeDocument/2006/relationships/hyperlink" Target="http://www.studmedlib.ru/book/ISBN9785970411704.html" TargetMode="External"/><Relationship Id="rId798" Type="http://schemas.openxmlformats.org/officeDocument/2006/relationships/hyperlink" Target="http://library.bashgmu.ru" TargetMode="External"/><Relationship Id="rId92" Type="http://schemas.openxmlformats.org/officeDocument/2006/relationships/hyperlink" Target="http://www.studmedlib.ru/ru/book/ISBN9785970436349.html" TargetMode="External"/><Relationship Id="rId213" Type="http://schemas.openxmlformats.org/officeDocument/2006/relationships/hyperlink" Target="http://library.bashgmu.ru/elibdoc/elib612.1.pdf" TargetMode="External"/><Relationship Id="rId420" Type="http://schemas.openxmlformats.org/officeDocument/2006/relationships/hyperlink" Target="http://www.studmedlib.ru/ru/book/ISBN9785970433768.html" TargetMode="External"/><Relationship Id="rId616" Type="http://schemas.openxmlformats.org/officeDocument/2006/relationships/hyperlink" Target="http://www.studmedlib.ru/ru/doc/SKILLS-3-C.html" TargetMode="External"/><Relationship Id="rId658" Type="http://schemas.openxmlformats.org/officeDocument/2006/relationships/hyperlink" Target="http://www.studmedlib.ru/ru/doc/SKILLS-2-D.html" TargetMode="External"/><Relationship Id="rId823" Type="http://schemas.openxmlformats.org/officeDocument/2006/relationships/hyperlink" Target="http://www.studmedlib.ru/book/ISBN9785970437049.html" TargetMode="External"/><Relationship Id="rId255" Type="http://schemas.openxmlformats.org/officeDocument/2006/relationships/hyperlink" Target="http://www.studmedlib.ru/book/ISBN9785970462416.html" TargetMode="External"/><Relationship Id="rId297" Type="http://schemas.openxmlformats.org/officeDocument/2006/relationships/hyperlink" Target="http://www.studmedlib.ru/ru/doc/SKILLS-3-A.html" TargetMode="External"/><Relationship Id="rId462" Type="http://schemas.openxmlformats.org/officeDocument/2006/relationships/hyperlink" Target="http://www.studmedlib.ru/ru/book/ISBN9785970433393.html" TargetMode="External"/><Relationship Id="rId518" Type="http://schemas.openxmlformats.org/officeDocument/2006/relationships/hyperlink" Target="https://www.books-up.ru/ru/book/nevrologicheskij-osmotr-6205214/" TargetMode="External"/><Relationship Id="rId725" Type="http://schemas.openxmlformats.org/officeDocument/2006/relationships/hyperlink" Target="http://www.studmedlib.ru/book/ISBN9785970418406.html" TargetMode="External"/><Relationship Id="rId115" Type="http://schemas.openxmlformats.org/officeDocument/2006/relationships/hyperlink" Target="https://www.books-up.ru/ru/book/atlas-anatomii-cheloveka-v-4-t-t-2-uchenie-o-vnutrennostyah-i-endokrinnyh-zhelezah-7441008/" TargetMode="External"/><Relationship Id="rId157" Type="http://schemas.openxmlformats.org/officeDocument/2006/relationships/hyperlink" Target="http://ovidsp.ovid.com/" TargetMode="External"/><Relationship Id="rId322" Type="http://schemas.openxmlformats.org/officeDocument/2006/relationships/hyperlink" Target="http://library.bashgmu.ru/elibdoc/elib572.pdf" TargetMode="External"/><Relationship Id="rId364" Type="http://schemas.openxmlformats.org/officeDocument/2006/relationships/hyperlink" Target="http://www.studmedlib.ru/ru/doc/SKILLS-3-B.html" TargetMode="External"/><Relationship Id="rId767" Type="http://schemas.openxmlformats.org/officeDocument/2006/relationships/hyperlink" Target="http://library.bashgmu.ru/elibdoc/elib31.doc" TargetMode="External"/><Relationship Id="rId61" Type="http://schemas.openxmlformats.org/officeDocument/2006/relationships/hyperlink" Target="http://www.studmedlib.ru/book/ISBN9785970426777.html" TargetMode="External"/><Relationship Id="rId199" Type="http://schemas.openxmlformats.org/officeDocument/2006/relationships/hyperlink" Target="http://library.bashgmu.ru/elibdoc/elib719.1.pdf" TargetMode="External"/><Relationship Id="rId571" Type="http://schemas.openxmlformats.org/officeDocument/2006/relationships/hyperlink" Target="http://www.studmedlib.ru/ru/book/ISBN9785970438824.html" TargetMode="External"/><Relationship Id="rId627" Type="http://schemas.openxmlformats.org/officeDocument/2006/relationships/hyperlink" Target="http://www.studmedlib.ru/book/ISBN9785970447970.html" TargetMode="External"/><Relationship Id="rId669" Type="http://schemas.openxmlformats.org/officeDocument/2006/relationships/hyperlink" Target="http://www.studmedlib.ru/ru/doc/SKILLS-2-F.html" TargetMode="External"/><Relationship Id="rId834" Type="http://schemas.openxmlformats.org/officeDocument/2006/relationships/hyperlink" Target="http://library.bashgmu.ru/elibdoc/elib604.pdf" TargetMode="External"/><Relationship Id="rId19" Type="http://schemas.openxmlformats.org/officeDocument/2006/relationships/hyperlink" Target="http://library.bashgmu.ru" TargetMode="External"/><Relationship Id="rId224" Type="http://schemas.openxmlformats.org/officeDocument/2006/relationships/image" Target="media/image3.png"/><Relationship Id="rId266" Type="http://schemas.openxmlformats.org/officeDocument/2006/relationships/hyperlink" Target="http://library.bashgmu.ru/elibdoc/elib769.2.pdf" TargetMode="External"/><Relationship Id="rId431" Type="http://schemas.openxmlformats.org/officeDocument/2006/relationships/hyperlink" Target="http://www.studmedlib.ru/ru/doc/SKILLS-3-D.html" TargetMode="External"/><Relationship Id="rId473" Type="http://schemas.openxmlformats.org/officeDocument/2006/relationships/hyperlink" Target="http://www.studmedlib.ru/book/ISBN9785423500016.html" TargetMode="External"/><Relationship Id="rId529" Type="http://schemas.openxmlformats.org/officeDocument/2006/relationships/hyperlink" Target="http://www.studmedlib.ru/ru/book/ISBN9785970433331.html" TargetMode="External"/><Relationship Id="rId680" Type="http://schemas.openxmlformats.org/officeDocument/2006/relationships/hyperlink" Target="http://library.bashgmu.ru/elibdoc/elib604.pdf" TargetMode="External"/><Relationship Id="rId736" Type="http://schemas.openxmlformats.org/officeDocument/2006/relationships/hyperlink" Target="http://library.bashgmu.ru" TargetMode="External"/><Relationship Id="rId30" Type="http://schemas.openxmlformats.org/officeDocument/2006/relationships/hyperlink" Target="http://www.studmedlib.ru/book/ISBN9785970423738.html" TargetMode="External"/><Relationship Id="rId126" Type="http://schemas.openxmlformats.org/officeDocument/2006/relationships/hyperlink" Target="http://library.bashgmu.ru/elibdoc/elib731.pdf" TargetMode="External"/><Relationship Id="rId168" Type="http://schemas.openxmlformats.org/officeDocument/2006/relationships/hyperlink" Target="http://www.studmedlib.ru" TargetMode="External"/><Relationship Id="rId333" Type="http://schemas.openxmlformats.org/officeDocument/2006/relationships/hyperlink" Target="http://library.bashgmu.ru/elibdoc/elib535.pdf" TargetMode="External"/><Relationship Id="rId540" Type="http://schemas.openxmlformats.org/officeDocument/2006/relationships/hyperlink" Target="https://dlib.eastview.com/" TargetMode="External"/><Relationship Id="rId778" Type="http://schemas.openxmlformats.org/officeDocument/2006/relationships/hyperlink" Target="http://library.bashgmu.ru\elibdoc\elib63.doc" TargetMode="External"/><Relationship Id="rId72" Type="http://schemas.openxmlformats.org/officeDocument/2006/relationships/hyperlink" Target="http://www.studmedlib.ru/book/ISBN9785970405536.html" TargetMode="External"/><Relationship Id="rId375" Type="http://schemas.openxmlformats.org/officeDocument/2006/relationships/hyperlink" Target="http://www.studmedlib.ru/book/ISBN9785970437964.html" TargetMode="External"/><Relationship Id="rId582" Type="http://schemas.openxmlformats.org/officeDocument/2006/relationships/hyperlink" Target="http://www.studmedlib.ru/book/ISBN9785970450390.html" TargetMode="External"/><Relationship Id="rId638" Type="http://schemas.openxmlformats.org/officeDocument/2006/relationships/hyperlink" Target="http://library.bashgmu.ru/elibdoc/elib440.pdf" TargetMode="External"/><Relationship Id="rId803" Type="http://schemas.openxmlformats.org/officeDocument/2006/relationships/hyperlink" Target="http://library.bashgmu.ru/elibdoc/elib512.1.pdf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library.bashgmu.ru/elibdoc\elib226.doc" TargetMode="External"/><Relationship Id="rId277" Type="http://schemas.openxmlformats.org/officeDocument/2006/relationships/hyperlink" Target="http://www.consultant.ru" TargetMode="External"/><Relationship Id="rId400" Type="http://schemas.openxmlformats.org/officeDocument/2006/relationships/hyperlink" Target="http://library.bashgmu.ru" TargetMode="External"/><Relationship Id="rId442" Type="http://schemas.openxmlformats.org/officeDocument/2006/relationships/hyperlink" Target="http://www.studmedlib.ru/ru/doc/SKILLS-3-D.html" TargetMode="External"/><Relationship Id="rId484" Type="http://schemas.openxmlformats.org/officeDocument/2006/relationships/hyperlink" Target="http://library.bashgmu.ru" TargetMode="External"/><Relationship Id="rId705" Type="http://schemas.openxmlformats.org/officeDocument/2006/relationships/hyperlink" Target="https://e.lanbook.com/book/112101" TargetMode="External"/><Relationship Id="rId137" Type="http://schemas.openxmlformats.org/officeDocument/2006/relationships/hyperlink" Target="http://www.studmedlib.ru/ru/book/ISBN9785970436639.html" TargetMode="External"/><Relationship Id="rId302" Type="http://schemas.openxmlformats.org/officeDocument/2006/relationships/hyperlink" Target="http://www.studmedlib.ru/ru/doc/SKILLS-3-A.html" TargetMode="External"/><Relationship Id="rId344" Type="http://schemas.openxmlformats.org/officeDocument/2006/relationships/hyperlink" Target="http://www.studmedlib.ru/book/06-COS-2330.html" TargetMode="External"/><Relationship Id="rId691" Type="http://schemas.openxmlformats.org/officeDocument/2006/relationships/hyperlink" Target="http://library.bashgmu.ru/elibdoc/elib582.pdf" TargetMode="External"/><Relationship Id="rId747" Type="http://schemas.openxmlformats.org/officeDocument/2006/relationships/hyperlink" Target="http://old.studmedlib.ru/ru/book/ISBN9785970432945.html" TargetMode="External"/><Relationship Id="rId789" Type="http://schemas.openxmlformats.org/officeDocument/2006/relationships/hyperlink" Target="http://www.studmedlib.ru/book/ISBN9785970418925.html" TargetMode="External"/><Relationship Id="rId41" Type="http://schemas.openxmlformats.org/officeDocument/2006/relationships/hyperlink" Target="http://library.bashgmu.ru/elibdoc/elib639.pdf" TargetMode="External"/><Relationship Id="rId83" Type="http://schemas.openxmlformats.org/officeDocument/2006/relationships/hyperlink" Target="https://www.books-up.ru/ru/book/medicinskaya-parazitologiya-9290647/" TargetMode="External"/><Relationship Id="rId179" Type="http://schemas.openxmlformats.org/officeDocument/2006/relationships/hyperlink" Target="http://www.studmedlib.ru/book/ISBN9785970429761.html" TargetMode="External"/><Relationship Id="rId386" Type="http://schemas.openxmlformats.org/officeDocument/2006/relationships/hyperlink" Target="http://library.bashgmu.ru/elibdoc\elib262.doc" TargetMode="External"/><Relationship Id="rId551" Type="http://schemas.openxmlformats.org/officeDocument/2006/relationships/hyperlink" Target="http://www.studmedlib.ru/book/ISBN9785970437797.html" TargetMode="External"/><Relationship Id="rId593" Type="http://schemas.openxmlformats.org/officeDocument/2006/relationships/hyperlink" Target="http://www.studmedlib.ru" TargetMode="External"/><Relationship Id="rId607" Type="http://schemas.openxmlformats.org/officeDocument/2006/relationships/hyperlink" Target="http://www.studmedlib.ru/ru/doc/SKILLS-3-C.html" TargetMode="External"/><Relationship Id="rId649" Type="http://schemas.openxmlformats.org/officeDocument/2006/relationships/hyperlink" Target="http://www.studmedlib.ru/ru/doc/SKILLS-1-F.html" TargetMode="External"/><Relationship Id="rId814" Type="http://schemas.openxmlformats.org/officeDocument/2006/relationships/hyperlink" Target="http://library.bashgmu.ru/elibdoc/elib624.pdf" TargetMode="External"/><Relationship Id="rId190" Type="http://schemas.openxmlformats.org/officeDocument/2006/relationships/hyperlink" Target="https://e.lanbook.com/book/93363" TargetMode="External"/><Relationship Id="rId204" Type="http://schemas.openxmlformats.org/officeDocument/2006/relationships/hyperlink" Target="http://library.bashgmu.ru" TargetMode="External"/><Relationship Id="rId246" Type="http://schemas.openxmlformats.org/officeDocument/2006/relationships/hyperlink" Target="http://www.studmedlib.ru/book/ISBN9785970412800.html" TargetMode="External"/><Relationship Id="rId288" Type="http://schemas.openxmlformats.org/officeDocument/2006/relationships/hyperlink" Target="http://www.studmedlib.ru/ru/doc/SKILLS-3-A.html" TargetMode="External"/><Relationship Id="rId411" Type="http://schemas.openxmlformats.org/officeDocument/2006/relationships/hyperlink" Target="http://www.studmedlib.ru/book/ISBN9785970438282.html" TargetMode="External"/><Relationship Id="rId453" Type="http://schemas.openxmlformats.org/officeDocument/2006/relationships/hyperlink" Target="http://www.studmedlib.ru/book/ISBN9785970410592.html" TargetMode="External"/><Relationship Id="rId509" Type="http://schemas.openxmlformats.org/officeDocument/2006/relationships/hyperlink" Target="http://library.bashgmu.ru" TargetMode="External"/><Relationship Id="rId660" Type="http://schemas.openxmlformats.org/officeDocument/2006/relationships/hyperlink" Target="http://www.studmedlib.ru/ru/doc/SKILLS-2-D.html" TargetMode="External"/><Relationship Id="rId106" Type="http://schemas.openxmlformats.org/officeDocument/2006/relationships/hyperlink" Target="http://www.studmedlib.ru/book/ISBN9785970443840.html" TargetMode="External"/><Relationship Id="rId313" Type="http://schemas.openxmlformats.org/officeDocument/2006/relationships/hyperlink" Target="https://www.books-up.ru/ru/book/diagnostika-porokov-aortalnogo-klapana-10236276/" TargetMode="External"/><Relationship Id="rId495" Type="http://schemas.openxmlformats.org/officeDocument/2006/relationships/hyperlink" Target="http://library.bashgmu.ru/elibdoc\elib275.doc" TargetMode="External"/><Relationship Id="rId716" Type="http://schemas.openxmlformats.org/officeDocument/2006/relationships/hyperlink" Target="http://www.studmedlib.ru" TargetMode="External"/><Relationship Id="rId758" Type="http://schemas.openxmlformats.org/officeDocument/2006/relationships/hyperlink" Target="http://www.studmedlib.ru" TargetMode="External"/><Relationship Id="rId10" Type="http://schemas.openxmlformats.org/officeDocument/2006/relationships/hyperlink" Target="https://e.lanbook.com/book/2441" TargetMode="External"/><Relationship Id="rId52" Type="http://schemas.openxmlformats.org/officeDocument/2006/relationships/hyperlink" Target="https://www.books-up.ru/ru/book/latinskaya-stomatologicheskaya-klinicheskaya-terminologiya-12137365/" TargetMode="External"/><Relationship Id="rId94" Type="http://schemas.openxmlformats.org/officeDocument/2006/relationships/hyperlink" Target="http://www.studmedlib.ru/book/ISBN9785970417362.html" TargetMode="External"/><Relationship Id="rId148" Type="http://schemas.openxmlformats.org/officeDocument/2006/relationships/hyperlink" Target="http://www.studmedlib.ru/book/ISBN9785970436646.html" TargetMode="External"/><Relationship Id="rId355" Type="http://schemas.openxmlformats.org/officeDocument/2006/relationships/hyperlink" Target="http://www.studmedlib.ru/ru/doc/SKILLS-3-B.html" TargetMode="External"/><Relationship Id="rId397" Type="http://schemas.openxmlformats.org/officeDocument/2006/relationships/hyperlink" Target="http://library.bashgmu.ru/elibdoc\elib384.pdf" TargetMode="External"/><Relationship Id="rId520" Type="http://schemas.openxmlformats.org/officeDocument/2006/relationships/hyperlink" Target="http://www.studmedlib.ru/book/ISBN9785970438619.html" TargetMode="External"/><Relationship Id="rId562" Type="http://schemas.openxmlformats.org/officeDocument/2006/relationships/hyperlink" Target="http://www.studmedlib.ru/book/ISBN5225034314.html" TargetMode="External"/><Relationship Id="rId618" Type="http://schemas.openxmlformats.org/officeDocument/2006/relationships/hyperlink" Target="http://www.studmedlib.ru" TargetMode="External"/><Relationship Id="rId825" Type="http://schemas.openxmlformats.org/officeDocument/2006/relationships/hyperlink" Target="http://www.studmedlib.ru/book/ISBN9785970412466.html" TargetMode="External"/><Relationship Id="rId215" Type="http://schemas.openxmlformats.org/officeDocument/2006/relationships/hyperlink" Target="https://e.lanbook.com/book/179016?category=5856&amp;publisher=905" TargetMode="External"/><Relationship Id="rId257" Type="http://schemas.openxmlformats.org/officeDocument/2006/relationships/hyperlink" Target="http://www.studmedlib.ru/book/ISBN9785970437476.html" TargetMode="External"/><Relationship Id="rId422" Type="http://schemas.openxmlformats.org/officeDocument/2006/relationships/hyperlink" Target="http://www.studmedlib.ru/ru/book/ISBN9785970432501.html" TargetMode="External"/><Relationship Id="rId464" Type="http://schemas.openxmlformats.org/officeDocument/2006/relationships/hyperlink" Target="http://www.studmedlib.ru/ru/book/ISBN9785970434604.html" TargetMode="External"/><Relationship Id="rId299" Type="http://schemas.openxmlformats.org/officeDocument/2006/relationships/hyperlink" Target="http://www.studmedlib.ru/ru/doc/SKILLS-3-A.html" TargetMode="External"/><Relationship Id="rId727" Type="http://schemas.openxmlformats.org/officeDocument/2006/relationships/hyperlink" Target="http://library.bashgmu.ru/elibdoc/elib610.pdf" TargetMode="External"/><Relationship Id="rId63" Type="http://schemas.openxmlformats.org/officeDocument/2006/relationships/hyperlink" Target="http://library.bashgmu.ru" TargetMode="External"/><Relationship Id="rId159" Type="http://schemas.openxmlformats.org/officeDocument/2006/relationships/hyperlink" Target="http://library.bashgmu.ru" TargetMode="External"/><Relationship Id="rId366" Type="http://schemas.openxmlformats.org/officeDocument/2006/relationships/hyperlink" Target="http://www.studmedlib.ru/ru/doc/SKILLS-3-B.html" TargetMode="External"/><Relationship Id="rId573" Type="http://schemas.openxmlformats.org/officeDocument/2006/relationships/hyperlink" Target="http://library.bashgmu.ru/elibdoc/elib496.pdf" TargetMode="External"/><Relationship Id="rId780" Type="http://schemas.openxmlformats.org/officeDocument/2006/relationships/hyperlink" Target="http://library.bashgmu.ru/elibdoc/elib28.doc" TargetMode="External"/><Relationship Id="rId226" Type="http://schemas.openxmlformats.org/officeDocument/2006/relationships/hyperlink" Target="https://www.books-up.ru/ru/book/osnovy-immunologii-5090326/" TargetMode="External"/><Relationship Id="rId433" Type="http://schemas.openxmlformats.org/officeDocument/2006/relationships/hyperlink" Target="http://www.studmedlib.ru/ru/doc/SKILLS-3-D.html" TargetMode="External"/><Relationship Id="rId640" Type="http://schemas.openxmlformats.org/officeDocument/2006/relationships/hyperlink" Target="http://library.bashgmu.ru" TargetMode="External"/><Relationship Id="rId738" Type="http://schemas.openxmlformats.org/officeDocument/2006/relationships/hyperlink" Target="http://www.studmedlib.ru/book/ISBN9785970420881.html" TargetMode="External"/><Relationship Id="rId74" Type="http://schemas.openxmlformats.org/officeDocument/2006/relationships/hyperlink" Target="http://www.studmedlib.ru/book/ISBN9785970420843.html" TargetMode="External"/><Relationship Id="rId377" Type="http://schemas.openxmlformats.org/officeDocument/2006/relationships/hyperlink" Target="http://www.studmedlib.ru/book/ISBN9785970438244.html" TargetMode="External"/><Relationship Id="rId500" Type="http://schemas.openxmlformats.org/officeDocument/2006/relationships/hyperlink" Target="http://library.bashgmu.ru" TargetMode="External"/><Relationship Id="rId584" Type="http://schemas.openxmlformats.org/officeDocument/2006/relationships/hyperlink" Target="http://www.studmedlib.ru/ru/book/ISBN9785970429693.html" TargetMode="External"/><Relationship Id="rId805" Type="http://schemas.openxmlformats.org/officeDocument/2006/relationships/hyperlink" Target="http://library.bashgmu.ru" TargetMode="External"/><Relationship Id="rId5" Type="http://schemas.openxmlformats.org/officeDocument/2006/relationships/hyperlink" Target="http://www.studmedlib.ru/book/ISBN9785970440841.html" TargetMode="External"/><Relationship Id="rId237" Type="http://schemas.openxmlformats.org/officeDocument/2006/relationships/hyperlink" Target="http://www.studmedlib.ru/book/ISBN9785970418666.html" TargetMode="External"/><Relationship Id="rId791" Type="http://schemas.openxmlformats.org/officeDocument/2006/relationships/hyperlink" Target="http://library.bashgmu.ru/elibdoc/elib31.doc" TargetMode="External"/><Relationship Id="rId444" Type="http://schemas.openxmlformats.org/officeDocument/2006/relationships/hyperlink" Target="http://www.studmedlib.ru/ru/doc/SKILLS-3-D.html" TargetMode="External"/><Relationship Id="rId651" Type="http://schemas.openxmlformats.org/officeDocument/2006/relationships/hyperlink" Target="http://www.studmedlib.ru/book/skills-2.html" TargetMode="External"/><Relationship Id="rId749" Type="http://schemas.openxmlformats.org/officeDocument/2006/relationships/hyperlink" Target="http://library.bashgmu.ru/elibdoc\elib345.doc" TargetMode="External"/><Relationship Id="rId290" Type="http://schemas.openxmlformats.org/officeDocument/2006/relationships/hyperlink" Target="http://www.studmedlib.ru/ru/doc/SKILLS-3-A.html" TargetMode="External"/><Relationship Id="rId304" Type="http://schemas.openxmlformats.org/officeDocument/2006/relationships/hyperlink" Target="http://www.studmedlib.ru/ru/doc/SKILLS-3-A.html" TargetMode="External"/><Relationship Id="rId388" Type="http://schemas.openxmlformats.org/officeDocument/2006/relationships/hyperlink" Target="http://library.bashgmu.ru/elibdoc/elib426.pdf" TargetMode="External"/><Relationship Id="rId511" Type="http://schemas.openxmlformats.org/officeDocument/2006/relationships/hyperlink" Target="http://www.studmedlib.ru/book/ISBN9785970426050.html" TargetMode="External"/><Relationship Id="rId609" Type="http://schemas.openxmlformats.org/officeDocument/2006/relationships/hyperlink" Target="http://www.studmedlib.ru/ru/doc/SKILLS-3-C.html" TargetMode="External"/><Relationship Id="rId85" Type="http://schemas.openxmlformats.org/officeDocument/2006/relationships/hyperlink" Target="http://library.bashgmu.ru/elibdoc/elib594.pdf.%20" TargetMode="External"/><Relationship Id="rId150" Type="http://schemas.openxmlformats.org/officeDocument/2006/relationships/hyperlink" Target="http://www.studmedlib.ru/book/ISBN9785970412909.html" TargetMode="External"/><Relationship Id="rId595" Type="http://schemas.openxmlformats.org/officeDocument/2006/relationships/hyperlink" Target="https://dlib.eastview.com/" TargetMode="External"/><Relationship Id="rId816" Type="http://schemas.openxmlformats.org/officeDocument/2006/relationships/hyperlink" Target="http://library.bashgmu.ru/elibdoc\elib265.doc" TargetMode="External"/><Relationship Id="rId248" Type="http://schemas.openxmlformats.org/officeDocument/2006/relationships/hyperlink" Target="http://www.studmedlib.ru/book/ISBN9785970412848.html" TargetMode="External"/><Relationship Id="rId455" Type="http://schemas.openxmlformats.org/officeDocument/2006/relationships/hyperlink" Target="http://www.studmedlib.ru/book/ISBN9785970414019.html" TargetMode="External"/><Relationship Id="rId662" Type="http://schemas.openxmlformats.org/officeDocument/2006/relationships/hyperlink" Target="http://www.studmedlib.ru/ru/doc/SKILLS-2-D.html" TargetMode="External"/><Relationship Id="rId12" Type="http://schemas.openxmlformats.org/officeDocument/2006/relationships/hyperlink" Target="http://library.bashgmu.ru/elibdoc/elib744.1.pdf" TargetMode="External"/><Relationship Id="rId108" Type="http://schemas.openxmlformats.org/officeDocument/2006/relationships/hyperlink" Target="http://www.studmedlib.ru/book/ISBN9785970412428.html" TargetMode="External"/><Relationship Id="rId315" Type="http://schemas.openxmlformats.org/officeDocument/2006/relationships/hyperlink" Target="http://library.bashgmu.ru" TargetMode="External"/><Relationship Id="rId522" Type="http://schemas.openxmlformats.org/officeDocument/2006/relationships/hyperlink" Target="http://www.studmedlib.ru/book/ISBN9785970434420.html" TargetMode="External"/><Relationship Id="rId96" Type="http://schemas.openxmlformats.org/officeDocument/2006/relationships/hyperlink" Target="http://www.studmedlib.ru/book/ISBN9785970418611.html" TargetMode="External"/><Relationship Id="rId161" Type="http://schemas.openxmlformats.org/officeDocument/2006/relationships/hyperlink" Target="http://www.studmedlib.ru/book/ISBN9785970436172.html" TargetMode="External"/><Relationship Id="rId399" Type="http://schemas.openxmlformats.org/officeDocument/2006/relationships/hyperlink" Target="http://www.studmedlib.ru" TargetMode="External"/><Relationship Id="rId827" Type="http://schemas.openxmlformats.org/officeDocument/2006/relationships/hyperlink" Target="http://www.studmedlib.ru/book/ISBN97859704169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139</Pages>
  <Words>49535</Words>
  <Characters>282351</Characters>
  <Application>Microsoft Office Word</Application>
  <DocSecurity>0</DocSecurity>
  <Lines>2352</Lines>
  <Paragraphs>662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Nakoryakova</dc:creator>
  <cp:keywords/>
  <dc:description/>
  <cp:lastModifiedBy>Nakoryakova</cp:lastModifiedBy>
  <cp:revision>1</cp:revision>
  <dcterms:created xsi:type="dcterms:W3CDTF">2022-03-25T09:41:00Z</dcterms:created>
  <dcterms:modified xsi:type="dcterms:W3CDTF">2022-03-25T11:38:00Z</dcterms:modified>
</cp:coreProperties>
</file>