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C" w:rsidRPr="00237931" w:rsidRDefault="00D5087C" w:rsidP="00D5087C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37931">
        <w:rPr>
          <w:rFonts w:ascii="Times New Roman" w:hAnsi="Times New Roman"/>
          <w:sz w:val="20"/>
          <w:szCs w:val="20"/>
        </w:rPr>
        <w:t>Лицевая сторона документа</w:t>
      </w:r>
    </w:p>
    <w:p w:rsidR="009E1123" w:rsidRDefault="009E1123" w:rsidP="00B8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7965" w:rsidRPr="00532B55" w:rsidRDefault="00C069D6" w:rsidP="00C97965">
      <w:pPr>
        <w:pStyle w:val="af"/>
        <w:jc w:val="center"/>
        <w:rPr>
          <w:rFonts w:ascii="Times New Roman" w:hAnsi="Times New Roman"/>
        </w:rPr>
      </w:pPr>
      <w:r>
        <w:t xml:space="preserve">  </w:t>
      </w:r>
      <w:r w:rsidRPr="000A3C27">
        <w:t xml:space="preserve">                                                                                   </w:t>
      </w:r>
      <w:r w:rsidR="007830B2">
        <w:t xml:space="preserve">                   </w:t>
      </w:r>
      <w:r w:rsidR="00C97965" w:rsidRPr="00532B55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                   </w:t>
      </w:r>
    </w:p>
    <w:p w:rsidR="007830B2" w:rsidRDefault="00C97965" w:rsidP="00C9796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</w:t>
      </w:r>
      <w:r w:rsidR="007830B2">
        <w:rPr>
          <w:rFonts w:ascii="Times New Roman" w:hAnsi="Times New Roman"/>
        </w:rPr>
        <w:t xml:space="preserve">                           Директор медицинского          </w:t>
      </w:r>
    </w:p>
    <w:p w:rsidR="00C97965" w:rsidRDefault="007830B2" w:rsidP="00C97965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колледжа</w:t>
      </w:r>
      <w:r w:rsidR="00C97965">
        <w:rPr>
          <w:rFonts w:ascii="Times New Roman" w:hAnsi="Times New Roman"/>
        </w:rPr>
        <w:t xml:space="preserve">      </w:t>
      </w:r>
    </w:p>
    <w:p w:rsidR="00C97965" w:rsidRPr="00532B55" w:rsidRDefault="00C97965" w:rsidP="00C9796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7830B2">
        <w:rPr>
          <w:rFonts w:ascii="Times New Roman" w:hAnsi="Times New Roman"/>
        </w:rPr>
        <w:t>Исхаков</w:t>
      </w:r>
      <w:r w:rsidRPr="00532B55">
        <w:rPr>
          <w:rFonts w:ascii="Times New Roman" w:hAnsi="Times New Roman"/>
        </w:rPr>
        <w:t xml:space="preserve"> </w:t>
      </w:r>
      <w:r w:rsidR="007830B2">
        <w:rPr>
          <w:rFonts w:ascii="Times New Roman" w:hAnsi="Times New Roman"/>
        </w:rPr>
        <w:t>Р</w:t>
      </w:r>
      <w:r>
        <w:rPr>
          <w:rFonts w:ascii="Times New Roman" w:hAnsi="Times New Roman"/>
        </w:rPr>
        <w:t>.</w:t>
      </w:r>
      <w:r w:rsidR="007830B2">
        <w:rPr>
          <w:rFonts w:ascii="Times New Roman" w:hAnsi="Times New Roman"/>
        </w:rPr>
        <w:t>Р</w:t>
      </w:r>
      <w:r w:rsidRPr="00532B55">
        <w:rPr>
          <w:rFonts w:ascii="Times New Roman" w:hAnsi="Times New Roman"/>
        </w:rPr>
        <w:t xml:space="preserve">. ____________                                                                                         </w:t>
      </w:r>
    </w:p>
    <w:p w:rsidR="00C97965" w:rsidRPr="00532B55" w:rsidRDefault="00C97965" w:rsidP="00C9796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C069D6" w:rsidRDefault="00C069D6" w:rsidP="00C0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D6" w:rsidRPr="00807239" w:rsidRDefault="00C069D6" w:rsidP="00C06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D6" w:rsidRDefault="00C069D6" w:rsidP="00C0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7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</w:t>
      </w: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7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</w:t>
      </w:r>
      <w:r w:rsidR="0078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7830B2" w:rsidRDefault="007830B2" w:rsidP="00C0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медицинского колледжа</w:t>
      </w:r>
    </w:p>
    <w:p w:rsidR="007830B2" w:rsidRDefault="007830B2" w:rsidP="00C0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13"/>
        <w:gridCol w:w="181"/>
        <w:gridCol w:w="1478"/>
        <w:gridCol w:w="726"/>
        <w:gridCol w:w="168"/>
        <w:gridCol w:w="526"/>
        <w:gridCol w:w="440"/>
        <w:gridCol w:w="620"/>
        <w:gridCol w:w="160"/>
        <w:gridCol w:w="1204"/>
        <w:gridCol w:w="1697"/>
        <w:gridCol w:w="953"/>
      </w:tblGrid>
      <w:tr w:rsidR="007830B2" w:rsidRPr="00807239" w:rsidTr="007830B2">
        <w:tc>
          <w:tcPr>
            <w:tcW w:w="888" w:type="dxa"/>
            <w:gridSpan w:val="2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566" w:type="dxa"/>
            <w:gridSpan w:val="12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7830B2">
        <w:tc>
          <w:tcPr>
            <w:tcW w:w="1301" w:type="dxa"/>
            <w:gridSpan w:val="3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53" w:type="dxa"/>
            <w:gridSpan w:val="11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7830B2">
        <w:tc>
          <w:tcPr>
            <w:tcW w:w="9454" w:type="dxa"/>
            <w:gridSpan w:val="14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D34362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7830B2">
        <w:tc>
          <w:tcPr>
            <w:tcW w:w="817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3563" w:type="dxa"/>
            <w:gridSpan w:val="7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экз.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7830B2">
        <w:tc>
          <w:tcPr>
            <w:tcW w:w="1482" w:type="dxa"/>
            <w:gridSpan w:val="4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экземпляров.</w:t>
            </w:r>
          </w:p>
        </w:tc>
        <w:tc>
          <w:tcPr>
            <w:tcW w:w="4014" w:type="dxa"/>
            <w:gridSpan w:val="4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D34362">
        <w:tc>
          <w:tcPr>
            <w:tcW w:w="4820" w:type="dxa"/>
            <w:gridSpan w:val="9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Дисциплина (согласно учебному 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плану):</w:t>
            </w:r>
          </w:p>
        </w:tc>
        <w:tc>
          <w:tcPr>
            <w:tcW w:w="4634" w:type="dxa"/>
            <w:gridSpan w:val="5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D34362">
        <w:tc>
          <w:tcPr>
            <w:tcW w:w="3686" w:type="dxa"/>
            <w:gridSpan w:val="6"/>
            <w:vMerge w:val="restart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Идентификатор дисциплины:</w:t>
            </w:r>
          </w:p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(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заполняется библиотекарем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0B2" w:rsidRPr="00807239" w:rsidTr="00D34362">
        <w:trPr>
          <w:trHeight w:val="76"/>
        </w:trPr>
        <w:tc>
          <w:tcPr>
            <w:tcW w:w="3686" w:type="dxa"/>
            <w:gridSpan w:val="6"/>
            <w:vMerge/>
          </w:tcPr>
          <w:p w:rsidR="007830B2" w:rsidRPr="00807239" w:rsidRDefault="007830B2" w:rsidP="007830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68" w:type="dxa"/>
            <w:gridSpan w:val="8"/>
          </w:tcPr>
          <w:p w:rsidR="007830B2" w:rsidRPr="00807239" w:rsidRDefault="007830B2" w:rsidP="007830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</w:tr>
    </w:tbl>
    <w:p w:rsidR="007830B2" w:rsidRPr="00807239" w:rsidRDefault="007830B2" w:rsidP="00D3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компонента                  ⁭Федеральный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7830B2" w:rsidRPr="00807239" w:rsidRDefault="007830B2" w:rsidP="007830B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направление                 ⁭Здравоохранение            </w:t>
      </w:r>
    </w:p>
    <w:p w:rsidR="007830B2" w:rsidRDefault="007830B2" w:rsidP="007830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издание рекомендовано для (отметить в таблице нужные специальности, форму обучения, указать семестры, отметить издание является основной или дополнительной литературой</w:t>
      </w:r>
      <w:r w:rsidRPr="006F02E2">
        <w:t xml:space="preserve"> </w:t>
      </w:r>
      <w:r w:rsidRPr="006F02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D34362" w:rsidRPr="00807239" w:rsidRDefault="00D34362" w:rsidP="007830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274"/>
        <w:gridCol w:w="1523"/>
        <w:gridCol w:w="1150"/>
        <w:gridCol w:w="713"/>
        <w:gridCol w:w="714"/>
      </w:tblGrid>
      <w:tr w:rsidR="007830B2" w:rsidRPr="00807239" w:rsidTr="00D34362">
        <w:tc>
          <w:tcPr>
            <w:tcW w:w="4265" w:type="dxa"/>
            <w:vAlign w:val="center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</w:tc>
        <w:tc>
          <w:tcPr>
            <w:tcW w:w="127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Форма обуч</w:t>
            </w: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2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Семестр</w:t>
            </w:r>
          </w:p>
        </w:tc>
        <w:tc>
          <w:tcPr>
            <w:tcW w:w="1150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Кол. студ.</w:t>
            </w:r>
          </w:p>
        </w:tc>
        <w:tc>
          <w:tcPr>
            <w:tcW w:w="71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Осн.</w:t>
            </w:r>
          </w:p>
        </w:tc>
        <w:tc>
          <w:tcPr>
            <w:tcW w:w="71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Доп.</w:t>
            </w:r>
          </w:p>
        </w:tc>
      </w:tr>
      <w:tr w:rsidR="007830B2" w:rsidRPr="00807239" w:rsidTr="00D34362">
        <w:tc>
          <w:tcPr>
            <w:tcW w:w="4265" w:type="dxa"/>
            <w:vAlign w:val="center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  <w:r>
              <w:t xml:space="preserve"> </w:t>
            </w:r>
            <w:r w:rsidRPr="00E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31.02.05 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Стоматология ортопедическая</w:t>
            </w:r>
          </w:p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 очная</w:t>
            </w:r>
          </w:p>
        </w:tc>
        <w:tc>
          <w:tcPr>
            <w:tcW w:w="152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71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</w:tr>
      <w:tr w:rsidR="007830B2" w:rsidRPr="00807239" w:rsidTr="00D34362">
        <w:tc>
          <w:tcPr>
            <w:tcW w:w="4265" w:type="dxa"/>
            <w:vAlign w:val="center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  <w:r>
              <w:t xml:space="preserve"> </w:t>
            </w:r>
            <w:r w:rsidRPr="00E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Сестринское дело</w:t>
            </w:r>
          </w:p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 очная</w:t>
            </w:r>
          </w:p>
        </w:tc>
        <w:tc>
          <w:tcPr>
            <w:tcW w:w="152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714" w:type="dxa"/>
          </w:tcPr>
          <w:p w:rsidR="007830B2" w:rsidRPr="00807239" w:rsidRDefault="007830B2" w:rsidP="0078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</w:tr>
    </w:tbl>
    <w:p w:rsidR="007830B2" w:rsidRPr="00807239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B2" w:rsidRPr="00807239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№ _________  от____________ 20_____г.</w:t>
      </w:r>
    </w:p>
    <w:p w:rsidR="00D34362" w:rsidRDefault="00D3436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62" w:rsidRDefault="00D3436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6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Завуч             _________________________________                          </w:t>
      </w:r>
    </w:p>
    <w:p w:rsidR="00D3436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«________»______________20__г. </w:t>
      </w:r>
    </w:p>
    <w:p w:rsidR="007830B2" w:rsidRPr="00807239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    Электронная почта _____</w:t>
      </w:r>
      <w:r w:rsidR="00D34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830B2" w:rsidRPr="00807239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6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библиотекой___________________   Кобзева Н. Р.                        </w:t>
      </w:r>
    </w:p>
    <w:p w:rsidR="00D34362" w:rsidRDefault="00D3436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B2" w:rsidRPr="00807239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«________»______________20__г.</w:t>
      </w:r>
    </w:p>
    <w:p w:rsidR="007830B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B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B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2E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6F0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 Библиотечный фонд должен быть укомплектован изда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ниями основной и дополнительной</w:t>
      </w:r>
    </w:p>
    <w:p w:rsidR="007830B2" w:rsidRDefault="007830B2" w:rsidP="0078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литературы по дисциплинам всех учебных циклов, изданных за последние пять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3A29" w:rsidRDefault="00B33A29" w:rsidP="00B33A29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B33A29" w:rsidRDefault="00B33A29" w:rsidP="00B33A29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406A93" w:rsidRDefault="00406A93" w:rsidP="00B33A29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B33A29" w:rsidRPr="00532B55" w:rsidRDefault="00B33A29" w:rsidP="00B33A29">
      <w:pPr>
        <w:pStyle w:val="a6"/>
        <w:jc w:val="center"/>
        <w:rPr>
          <w:rFonts w:ascii="Times New Roman" w:hAnsi="Times New Roman" w:cs="Times New Roman"/>
          <w:sz w:val="20"/>
        </w:rPr>
      </w:pPr>
      <w:r w:rsidRPr="00532B55">
        <w:rPr>
          <w:rFonts w:ascii="Times New Roman" w:hAnsi="Times New Roman" w:cs="Times New Roman"/>
          <w:sz w:val="20"/>
        </w:rPr>
        <w:lastRenderedPageBreak/>
        <w:t>Оборотная сторона документа (заполняется библиотекарем)</w:t>
      </w:r>
    </w:p>
    <w:p w:rsidR="00B33A29" w:rsidRDefault="00B33A29" w:rsidP="0078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на этапе комплектования</w:t>
      </w:r>
    </w:p>
    <w:p w:rsidR="00B33A29" w:rsidRPr="00807239" w:rsidRDefault="00B33A29" w:rsidP="00B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__________________________      Дата утверждения «___» ___________ 20__г.</w:t>
      </w:r>
    </w:p>
    <w:p w:rsidR="00B33A29" w:rsidRPr="00807239" w:rsidRDefault="00B33A29" w:rsidP="00B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гос.контракта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33A29" w:rsidRPr="00807239" w:rsidRDefault="00B33A29" w:rsidP="00B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поступлении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книг в библиотеку «__» _________ 20__ г.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оповещения колледжа о выполнении заявки «__» _________ 20__ г.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сотрудника колледжа, принявшего информацию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явки сотрудника колледжа  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 г.</w:t>
      </w:r>
    </w:p>
    <w:p w:rsidR="00B33A29" w:rsidRPr="00807239" w:rsidRDefault="00B33A29" w:rsidP="00B3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сотрудника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33A29" w:rsidRPr="00807239" w:rsidRDefault="00B33A29" w:rsidP="00783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87C" w:rsidRDefault="00D5087C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2A0" w:rsidRDefault="003212A0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362" w:rsidRDefault="00D34362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362" w:rsidRDefault="00D34362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362" w:rsidRDefault="00D34362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34362" w:rsidSect="008122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B4" w:rsidRDefault="007C5CB4" w:rsidP="007C36F2">
      <w:pPr>
        <w:spacing w:after="0" w:line="240" w:lineRule="auto"/>
      </w:pPr>
      <w:r>
        <w:separator/>
      </w:r>
    </w:p>
  </w:endnote>
  <w:endnote w:type="continuationSeparator" w:id="0">
    <w:p w:rsidR="007C5CB4" w:rsidRDefault="007C5CB4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B4" w:rsidRDefault="007C5CB4" w:rsidP="007C36F2">
      <w:pPr>
        <w:spacing w:after="0" w:line="240" w:lineRule="auto"/>
      </w:pPr>
      <w:r>
        <w:separator/>
      </w:r>
    </w:p>
  </w:footnote>
  <w:footnote w:type="continuationSeparator" w:id="0">
    <w:p w:rsidR="007C5CB4" w:rsidRDefault="007C5CB4" w:rsidP="007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E5315"/>
    <w:rsid w:val="000F2D36"/>
    <w:rsid w:val="000F5E9E"/>
    <w:rsid w:val="000F768A"/>
    <w:rsid w:val="000F779D"/>
    <w:rsid w:val="001006A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97D81"/>
    <w:rsid w:val="005B085C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5CB4"/>
    <w:rsid w:val="007C6645"/>
    <w:rsid w:val="007D36C7"/>
    <w:rsid w:val="007D3783"/>
    <w:rsid w:val="007E284E"/>
    <w:rsid w:val="007E3DC2"/>
    <w:rsid w:val="007F3491"/>
    <w:rsid w:val="007F7B6C"/>
    <w:rsid w:val="00803EFD"/>
    <w:rsid w:val="0081222C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4E03-A0AA-4A70-8716-F1F9B756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324</cp:revision>
  <cp:lastPrinted>2019-03-04T04:56:00Z</cp:lastPrinted>
  <dcterms:created xsi:type="dcterms:W3CDTF">2016-12-12T05:41:00Z</dcterms:created>
  <dcterms:modified xsi:type="dcterms:W3CDTF">2019-04-03T09:30:00Z</dcterms:modified>
</cp:coreProperties>
</file>