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CC" w:rsidRPr="00532B55" w:rsidRDefault="007649CC" w:rsidP="007649CC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</w:t>
      </w:r>
    </w:p>
    <w:p w:rsidR="007649CC" w:rsidRPr="00532B55" w:rsidRDefault="007649CC" w:rsidP="007649CC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                         Проректор по учебной работе</w:t>
      </w:r>
    </w:p>
    <w:p w:rsidR="007649CC" w:rsidRPr="00532B55" w:rsidRDefault="007649CC" w:rsidP="007649CC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                     Цыглин </w:t>
      </w:r>
      <w:r>
        <w:rPr>
          <w:rFonts w:ascii="Times New Roman" w:hAnsi="Times New Roman"/>
        </w:rPr>
        <w:t>А.</w:t>
      </w:r>
      <w:r w:rsidRPr="00532B55">
        <w:rPr>
          <w:rFonts w:ascii="Times New Roman" w:hAnsi="Times New Roman"/>
        </w:rPr>
        <w:t xml:space="preserve">А. ____________                                                                                         </w:t>
      </w:r>
    </w:p>
    <w:p w:rsidR="007649CC" w:rsidRPr="00532B55" w:rsidRDefault="007649CC" w:rsidP="007649CC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201602" w:rsidRDefault="00201602" w:rsidP="00201602">
      <w:pPr>
        <w:pStyle w:val="af"/>
        <w:rPr>
          <w:rFonts w:ascii="Times New Roman" w:hAnsi="Times New Roman"/>
          <w:b/>
        </w:rPr>
      </w:pPr>
      <w:r w:rsidRPr="00EC08DF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DF0DC8" w:rsidRDefault="00DF0DC8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602" w:rsidRPr="007649CC" w:rsidRDefault="00201602" w:rsidP="0020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</w:t>
      </w:r>
      <w:r w:rsidR="00926BA5" w:rsidRPr="00764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приобретение доступа к</w:t>
      </w:r>
    </w:p>
    <w:p w:rsidR="00201602" w:rsidRPr="007649CC" w:rsidRDefault="00201602" w:rsidP="0020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519"/>
          <w:sz w:val="26"/>
          <w:szCs w:val="26"/>
        </w:rPr>
      </w:pPr>
      <w:r w:rsidRPr="007649CC">
        <w:rPr>
          <w:rFonts w:ascii="Times New Roman" w:hAnsi="Times New Roman" w:cs="Times New Roman"/>
          <w:b/>
          <w:color w:val="141519"/>
          <w:sz w:val="26"/>
          <w:szCs w:val="26"/>
        </w:rPr>
        <w:t>электронны</w:t>
      </w:r>
      <w:r w:rsidR="00926BA5" w:rsidRPr="007649CC">
        <w:rPr>
          <w:rFonts w:ascii="Times New Roman" w:hAnsi="Times New Roman" w:cs="Times New Roman"/>
          <w:b/>
          <w:color w:val="141519"/>
          <w:sz w:val="26"/>
          <w:szCs w:val="26"/>
        </w:rPr>
        <w:t>м</w:t>
      </w:r>
      <w:r w:rsidRPr="007649CC">
        <w:rPr>
          <w:rFonts w:ascii="Times New Roman" w:hAnsi="Times New Roman" w:cs="Times New Roman"/>
          <w:b/>
          <w:color w:val="141519"/>
          <w:sz w:val="26"/>
          <w:szCs w:val="26"/>
        </w:rPr>
        <w:t xml:space="preserve"> образовательны</w:t>
      </w:r>
      <w:r w:rsidR="00926BA5" w:rsidRPr="007649CC">
        <w:rPr>
          <w:rFonts w:ascii="Times New Roman" w:hAnsi="Times New Roman" w:cs="Times New Roman"/>
          <w:b/>
          <w:color w:val="141519"/>
          <w:sz w:val="26"/>
          <w:szCs w:val="26"/>
        </w:rPr>
        <w:t>м</w:t>
      </w:r>
      <w:r w:rsidRPr="007649CC">
        <w:rPr>
          <w:rFonts w:ascii="Times New Roman" w:hAnsi="Times New Roman" w:cs="Times New Roman"/>
          <w:b/>
          <w:color w:val="141519"/>
          <w:sz w:val="26"/>
          <w:szCs w:val="26"/>
        </w:rPr>
        <w:t xml:space="preserve"> и информационны</w:t>
      </w:r>
      <w:r w:rsidR="00926BA5" w:rsidRPr="007649CC">
        <w:rPr>
          <w:rFonts w:ascii="Times New Roman" w:hAnsi="Times New Roman" w:cs="Times New Roman"/>
          <w:b/>
          <w:color w:val="141519"/>
          <w:sz w:val="26"/>
          <w:szCs w:val="26"/>
        </w:rPr>
        <w:t>м</w:t>
      </w:r>
      <w:r w:rsidRPr="007649CC">
        <w:rPr>
          <w:rFonts w:ascii="Times New Roman" w:hAnsi="Times New Roman" w:cs="Times New Roman"/>
          <w:b/>
          <w:color w:val="141519"/>
          <w:sz w:val="26"/>
          <w:szCs w:val="26"/>
        </w:rPr>
        <w:t xml:space="preserve"> ресурс</w:t>
      </w:r>
      <w:r w:rsidR="00926BA5" w:rsidRPr="007649CC">
        <w:rPr>
          <w:rFonts w:ascii="Times New Roman" w:hAnsi="Times New Roman" w:cs="Times New Roman"/>
          <w:b/>
          <w:color w:val="141519"/>
          <w:sz w:val="26"/>
          <w:szCs w:val="26"/>
        </w:rPr>
        <w:t>ам</w:t>
      </w:r>
    </w:p>
    <w:p w:rsidR="00FC2538" w:rsidRDefault="00FC2538" w:rsidP="0020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519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FC2538" w:rsidRPr="007649CC" w:rsidTr="00FC2538">
        <w:tc>
          <w:tcPr>
            <w:tcW w:w="70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ресурса (в том числе, ЭБС) / коллекции в ресурсе (в том числе, ЭБС) / учебника, учебного пособия из коллекции (в том числе, ЭБС)</w:t>
            </w:r>
          </w:p>
        </w:tc>
        <w:tc>
          <w:tcPr>
            <w:tcW w:w="4530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каких направлений, специальностей, образовательных программ, дисциплин предназначены</w:t>
            </w:r>
          </w:p>
        </w:tc>
      </w:tr>
      <w:tr w:rsidR="00FC2538" w:rsidRPr="007649CC" w:rsidTr="00FC2538">
        <w:tc>
          <w:tcPr>
            <w:tcW w:w="70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538" w:rsidRPr="007649CC" w:rsidTr="00FC2538">
        <w:tc>
          <w:tcPr>
            <w:tcW w:w="70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2538" w:rsidRPr="007649CC" w:rsidTr="00FC2538">
        <w:tc>
          <w:tcPr>
            <w:tcW w:w="70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</w:tcPr>
          <w:p w:rsidR="00FC2538" w:rsidRPr="007649CC" w:rsidRDefault="00FC2538" w:rsidP="00FC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2538" w:rsidRPr="007649CC" w:rsidRDefault="00FC2538" w:rsidP="00F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9CC" w:rsidRPr="007649CC" w:rsidRDefault="007649CC" w:rsidP="00FC2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кафедры № _________  от____________ 20__ г.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кафедрой__________________________________      /_________________/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«________»______________20____г.                                                  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научной библиотекой___________________   Кобзева Н. Р.                        «________»______________20____г.</w:t>
      </w:r>
    </w:p>
    <w:p w:rsidR="00DD65B3" w:rsidRPr="001825E2" w:rsidRDefault="00DD65B3" w:rsidP="00DD65B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68D" w:rsidRPr="001825E2" w:rsidRDefault="002B568D" w:rsidP="002B568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E86" w:rsidRDefault="00690E86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E86" w:rsidRDefault="00690E86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E86" w:rsidRDefault="00690E86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A93" w:rsidRDefault="00406A93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A93" w:rsidRDefault="00406A93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A93" w:rsidRDefault="00406A93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E86" w:rsidRDefault="00690E86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79B" w:rsidRPr="00406A93" w:rsidRDefault="00690E86" w:rsidP="00503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579B" w:rsidRPr="00406A93" w:rsidSect="00EE49C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5"/>
          <w:sz w:val="26"/>
          <w:szCs w:val="26"/>
        </w:rPr>
        <w:t xml:space="preserve">                                                        </w:t>
      </w:r>
      <w:r w:rsidR="002A6CC3">
        <w:rPr>
          <w:rFonts w:ascii="Times New Roman" w:hAnsi="Times New Roman" w:cs="Times New Roman"/>
          <w:color w:val="000005"/>
          <w:sz w:val="26"/>
          <w:szCs w:val="26"/>
        </w:rPr>
        <w:t xml:space="preserve">    </w:t>
      </w:r>
      <w:r w:rsidR="005038E6">
        <w:rPr>
          <w:rFonts w:ascii="Times New Roman" w:hAnsi="Times New Roman" w:cs="Times New Roman"/>
          <w:color w:val="000005"/>
          <w:sz w:val="26"/>
          <w:szCs w:val="26"/>
        </w:rPr>
        <w:t xml:space="preserve"> </w:t>
      </w:r>
      <w:bookmarkStart w:id="0" w:name="_GoBack"/>
      <w:bookmarkEnd w:id="0"/>
    </w:p>
    <w:p w:rsidR="0095646B" w:rsidRDefault="0095646B" w:rsidP="00503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5"/>
        </w:rPr>
      </w:pPr>
    </w:p>
    <w:sectPr w:rsidR="0095646B" w:rsidSect="001E419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46" w:rsidRDefault="00A87F46" w:rsidP="007C36F2">
      <w:pPr>
        <w:spacing w:after="0" w:line="240" w:lineRule="auto"/>
      </w:pPr>
      <w:r>
        <w:separator/>
      </w:r>
    </w:p>
  </w:endnote>
  <w:endnote w:type="continuationSeparator" w:id="0">
    <w:p w:rsidR="00A87F46" w:rsidRDefault="00A87F46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46" w:rsidRDefault="00A87F46" w:rsidP="007C36F2">
      <w:pPr>
        <w:spacing w:after="0" w:line="240" w:lineRule="auto"/>
      </w:pPr>
      <w:r>
        <w:separator/>
      </w:r>
    </w:p>
  </w:footnote>
  <w:footnote w:type="continuationSeparator" w:id="0">
    <w:p w:rsidR="00A87F46" w:rsidRDefault="00A87F46" w:rsidP="007C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448175"/>
      <w:docPartObj>
        <w:docPartGallery w:val="Page Numbers (Top of Page)"/>
        <w:docPartUnique/>
      </w:docPartObj>
    </w:sdtPr>
    <w:sdtEndPr/>
    <w:sdtContent>
      <w:p w:rsidR="009E70C0" w:rsidRDefault="009E7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E6">
          <w:rPr>
            <w:noProof/>
          </w:rPr>
          <w:t>2</w:t>
        </w:r>
        <w:r>
          <w:fldChar w:fldCharType="end"/>
        </w:r>
      </w:p>
    </w:sdtContent>
  </w:sdt>
  <w:p w:rsidR="009E70C0" w:rsidRDefault="009E7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E5315"/>
    <w:rsid w:val="000F2D36"/>
    <w:rsid w:val="000F5E9E"/>
    <w:rsid w:val="000F768A"/>
    <w:rsid w:val="000F779D"/>
    <w:rsid w:val="001006A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38E6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97D81"/>
    <w:rsid w:val="005B085C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6645"/>
    <w:rsid w:val="007D36C7"/>
    <w:rsid w:val="007D3783"/>
    <w:rsid w:val="007E284E"/>
    <w:rsid w:val="007E3DC2"/>
    <w:rsid w:val="007F3491"/>
    <w:rsid w:val="007F7B6C"/>
    <w:rsid w:val="00803EFD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87F46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4DD5-7981-4DEB-B32E-CB12877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324</cp:revision>
  <cp:lastPrinted>2019-03-04T04:56:00Z</cp:lastPrinted>
  <dcterms:created xsi:type="dcterms:W3CDTF">2016-12-12T05:41:00Z</dcterms:created>
  <dcterms:modified xsi:type="dcterms:W3CDTF">2019-04-03T09:33:00Z</dcterms:modified>
</cp:coreProperties>
</file>